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58" w:rsidRDefault="00295058" w:rsidP="00295058">
      <w:pPr>
        <w:pStyle w:val="Title"/>
      </w:pPr>
      <w:r>
        <w:t>Sequence dijagrami</w:t>
      </w:r>
      <w:r>
        <w:tab/>
      </w:r>
    </w:p>
    <w:p w:rsidR="00295058" w:rsidRDefault="00295058" w:rsidP="00295058"/>
    <w:p w:rsidR="00295058" w:rsidRDefault="00295058" w:rsidP="00295058"/>
    <w:p w:rsidR="00295058" w:rsidRPr="00295058" w:rsidRDefault="00295058" w:rsidP="00295058">
      <w:pPr>
        <w:rPr>
          <w:sz w:val="32"/>
          <w:szCs w:val="32"/>
        </w:rPr>
      </w:pPr>
      <w:r>
        <w:rPr>
          <w:sz w:val="32"/>
          <w:szCs w:val="32"/>
        </w:rPr>
        <w:t>Desktop aplikacija</w:t>
      </w:r>
    </w:p>
    <w:p w:rsidR="00295058" w:rsidRDefault="00295058" w:rsidP="00295058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772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j i izbriši zaposleni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Dodaj i izbriši zaposlenika. </w:t>
      </w:r>
      <w:r>
        <w:rPr>
          <w:noProof/>
          <w:lang w:val="en-US"/>
        </w:rPr>
        <w:lastRenderedPageBreak/>
        <w:drawing>
          <wp:inline distT="0" distB="0" distL="0" distR="0">
            <wp:extent cx="5943600" cy="3750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učiti od dobavljač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Default="00295058" w:rsidP="00295058">
      <w:pPr>
        <w:rPr>
          <w:noProof/>
          <w:lang w:val="en-US"/>
        </w:rPr>
      </w:pPr>
      <w:r>
        <w:rPr>
          <w:noProof/>
          <w:lang w:val="en-US"/>
        </w:rPr>
        <w:t>Naručiti od dobavljača.</w:t>
      </w:r>
    </w:p>
    <w:p w:rsidR="00295058" w:rsidRDefault="00295058" w:rsidP="00295058">
      <w:r>
        <w:rPr>
          <w:noProof/>
          <w:lang w:val="en-US"/>
        </w:rPr>
        <w:drawing>
          <wp:inline distT="0" distB="0" distL="0" distR="0">
            <wp:extent cx="594360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aktivnih narudžb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Default="00295058" w:rsidP="00295058">
      <w:r>
        <w:rPr>
          <w:noProof/>
          <w:lang w:val="en-US"/>
        </w:rPr>
        <w:lastRenderedPageBreak/>
        <w:drawing>
          <wp:inline distT="0" distB="0" distL="0" distR="0">
            <wp:extent cx="5943600" cy="3288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arhive narudžb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Default="00295058" w:rsidP="00295058">
      <w:r>
        <w:t>Pregled aktivnih narudžbi</w:t>
      </w:r>
    </w:p>
    <w:p w:rsidR="00295058" w:rsidRDefault="00295058" w:rsidP="00295058"/>
    <w:p w:rsidR="00295058" w:rsidRDefault="00295058" w:rsidP="00295058"/>
    <w:p w:rsidR="00295058" w:rsidRDefault="00295058" w:rsidP="00295058"/>
    <w:p w:rsidR="00295058" w:rsidRDefault="00295058" w:rsidP="00295058"/>
    <w:p w:rsidR="00295058" w:rsidRDefault="00295058" w:rsidP="00295058">
      <w:r>
        <w:rPr>
          <w:noProof/>
          <w:lang w:val="en-US"/>
        </w:rPr>
        <w:lastRenderedPageBreak/>
        <w:drawing>
          <wp:inline distT="0" distB="0" distL="0" distR="0">
            <wp:extent cx="5943600" cy="3288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liste želj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Default="00295058" w:rsidP="00295058">
      <w:r>
        <w:t>Pregled arhive narudžbi.</w:t>
      </w:r>
    </w:p>
    <w:p w:rsidR="00295058" w:rsidRDefault="00295058" w:rsidP="00295058"/>
    <w:p w:rsidR="00295058" w:rsidRDefault="00295058" w:rsidP="00295058"/>
    <w:p w:rsidR="00295058" w:rsidRDefault="00295058" w:rsidP="00295058"/>
    <w:p w:rsidR="00295058" w:rsidRDefault="00295058" w:rsidP="00295058"/>
    <w:p w:rsidR="00295058" w:rsidRDefault="00295058" w:rsidP="00295058">
      <w:r>
        <w:rPr>
          <w:noProof/>
          <w:lang w:val="en-US"/>
        </w:rPr>
        <w:lastRenderedPageBreak/>
        <w:drawing>
          <wp:inline distT="0" distB="0" distL="0" distR="0">
            <wp:extent cx="5943600" cy="3288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stanja na skladiš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Pregled stanja na skladištu.</w:t>
      </w:r>
    </w:p>
    <w:p w:rsidR="00295058" w:rsidRDefault="00295058" w:rsidP="00295058"/>
    <w:p w:rsidR="00295058" w:rsidRDefault="00295058" w:rsidP="00295058"/>
    <w:p w:rsidR="00295058" w:rsidRDefault="00295058" w:rsidP="00295058"/>
    <w:p w:rsidR="00295058" w:rsidRDefault="00295058" w:rsidP="00295058"/>
    <w:p w:rsidR="00295058" w:rsidRDefault="00295058" w:rsidP="00295058"/>
    <w:p w:rsidR="00295058" w:rsidRDefault="00295058" w:rsidP="00295058">
      <w:r>
        <w:rPr>
          <w:noProof/>
          <w:lang w:val="en-US"/>
        </w:rPr>
        <w:lastRenderedPageBreak/>
        <w:drawing>
          <wp:inline distT="0" distB="0" distL="0" distR="0">
            <wp:extent cx="5943600" cy="3288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stike o narudžbam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58" w:rsidRDefault="00295058" w:rsidP="00295058">
      <w:r>
        <w:t>Statistika narudžbi.</w:t>
      </w:r>
      <w:r>
        <w:rPr>
          <w:noProof/>
          <w:lang w:val="en-US"/>
        </w:rPr>
        <w:drawing>
          <wp:inline distT="0" distB="0" distL="0" distR="0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esi_izbriši zaposleni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8" w:rsidRDefault="00295058" w:rsidP="00295058">
      <w:r>
        <w:t>Unesi/izbriši korisnika.</w:t>
      </w:r>
    </w:p>
    <w:p w:rsidR="00254598" w:rsidRDefault="00254598" w:rsidP="00254598">
      <w:r>
        <w:br w:type="page"/>
      </w:r>
    </w:p>
    <w:p w:rsidR="00295058" w:rsidRDefault="00254598" w:rsidP="002950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Mobilna aplikacija</w:t>
      </w:r>
    </w:p>
    <w:p w:rsidR="00D503C7" w:rsidRDefault="00254598" w:rsidP="00295058"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683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udžba proizvoda iz košari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Narudžba proizvoda iz košarice.</w:t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4225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ni listu želj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Popuni listu želja.</w:t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494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avljanje proizvoda u košaric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DD">
        <w:t xml:space="preserve"> Postavljanje proizvoda u košaricu.</w:t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3314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 proizvod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98" w:rsidRDefault="00D503C7" w:rsidP="00295058">
      <w:r>
        <w:t>Pregled proizvoda.</w:t>
      </w:r>
      <w:r w:rsidR="00254598">
        <w:rPr>
          <w:noProof/>
          <w:sz w:val="32"/>
          <w:szCs w:val="32"/>
          <w:lang w:val="en-US"/>
        </w:rPr>
        <w:drawing>
          <wp:inline distT="0" distB="0" distL="0" distR="0">
            <wp:extent cx="5943600" cy="2814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jera košaric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C7" w:rsidRPr="00254598" w:rsidRDefault="00D503C7" w:rsidP="00295058">
      <w:pPr>
        <w:rPr>
          <w:sz w:val="32"/>
          <w:szCs w:val="32"/>
        </w:rPr>
      </w:pPr>
      <w:r>
        <w:t>Provjera košarice.</w:t>
      </w:r>
      <w:bookmarkStart w:id="0" w:name="_GoBack"/>
      <w:bookmarkEnd w:id="0"/>
    </w:p>
    <w:sectPr w:rsidR="00D503C7" w:rsidRPr="0025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58"/>
    <w:rsid w:val="00254598"/>
    <w:rsid w:val="002767DD"/>
    <w:rsid w:val="00295058"/>
    <w:rsid w:val="00A74BA9"/>
    <w:rsid w:val="00D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95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58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2950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58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 horvat</dc:creator>
  <cp:lastModifiedBy>davor horvat</cp:lastModifiedBy>
  <cp:revision>4</cp:revision>
  <dcterms:created xsi:type="dcterms:W3CDTF">2014-04-27T19:30:00Z</dcterms:created>
  <dcterms:modified xsi:type="dcterms:W3CDTF">2014-04-27T19:39:00Z</dcterms:modified>
</cp:coreProperties>
</file>