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6B" w:rsidRDefault="00916528" w:rsidP="006D2AB5">
      <w:pPr>
        <w:jc w:val="center"/>
        <w:rPr>
          <w:b/>
          <w:sz w:val="44"/>
          <w:szCs w:val="44"/>
        </w:rPr>
      </w:pPr>
      <w:r w:rsidRPr="006D2AB5">
        <w:rPr>
          <w:b/>
          <w:sz w:val="44"/>
          <w:szCs w:val="44"/>
        </w:rPr>
        <w:t>Dijagrami aktivnosti</w:t>
      </w:r>
    </w:p>
    <w:p w:rsidR="006D2AB5" w:rsidRDefault="006D2AB5" w:rsidP="006D2AB5">
      <w:pPr>
        <w:jc w:val="center"/>
        <w:rPr>
          <w:b/>
          <w:sz w:val="44"/>
          <w:szCs w:val="44"/>
        </w:rPr>
      </w:pPr>
    </w:p>
    <w:p w:rsidR="006D2AB5" w:rsidRDefault="006D2AB5" w:rsidP="006D2A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Desktop aplikacija</w:t>
      </w: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stanja na skladištu</w:t>
      </w:r>
    </w:p>
    <w:p w:rsidR="006D2AB5" w:rsidRDefault="00FB0E75" w:rsidP="006D2AB5">
      <w:pPr>
        <w:rPr>
          <w:color w:val="FF0000"/>
          <w:sz w:val="28"/>
          <w:szCs w:val="28"/>
          <w:u w:val="single"/>
        </w:rPr>
      </w:pPr>
      <w:r>
        <w:rPr>
          <w:b/>
          <w:noProof/>
          <w:sz w:val="36"/>
          <w:szCs w:val="36"/>
          <w:u w:val="single"/>
          <w:lang w:eastAsia="hr-HR"/>
        </w:rPr>
        <w:drawing>
          <wp:inline distT="0" distB="0" distL="0" distR="0">
            <wp:extent cx="5753100" cy="2800350"/>
            <wp:effectExtent l="0" t="0" r="0" b="0"/>
            <wp:docPr id="2" name="Picture 2" descr="C:\Users\simec_000\Desktop\activity diagrams\desktop\Pregled stanja na skladiš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activity diagrams\desktop\Pregled stanja na skladišt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aktivnih narudžbi</w:t>
      </w:r>
    </w:p>
    <w:p w:rsidR="006D2AB5" w:rsidRDefault="00FB0E75" w:rsidP="006D2AB5">
      <w:pPr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  <w:lang w:eastAsia="hr-HR"/>
        </w:rPr>
        <w:drawing>
          <wp:inline distT="0" distB="0" distL="0" distR="0" wp14:anchorId="63F9D47C" wp14:editId="02598EFD">
            <wp:extent cx="5753100" cy="2800350"/>
            <wp:effectExtent l="0" t="0" r="0" b="0"/>
            <wp:docPr id="3" name="Picture 3" descr="C:\Users\simec_000\Desktop\activity diagrams\desktop\Pregled aktivnih narudž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ec_000\Desktop\activity diagrams\desktop\Pregled aktivnih narudžb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5" w:rsidRDefault="00FB0E75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Pregled a</w:t>
      </w:r>
      <w:bookmarkStart w:id="0" w:name="_GoBack"/>
      <w:bookmarkEnd w:id="0"/>
      <w:r>
        <w:rPr>
          <w:color w:val="FF0000"/>
          <w:sz w:val="28"/>
          <w:szCs w:val="28"/>
          <w:u w:val="single"/>
        </w:rPr>
        <w:t>rhive narudžbi</w:t>
      </w:r>
    </w:p>
    <w:p w:rsidR="006D2AB5" w:rsidRDefault="009271A2" w:rsidP="006D2AB5">
      <w:pPr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  <w:lang w:eastAsia="hr-HR"/>
        </w:rPr>
        <w:drawing>
          <wp:inline distT="0" distB="0" distL="0" distR="0" wp14:anchorId="2B88A90A" wp14:editId="34C9AEAA">
            <wp:extent cx="5753100" cy="2800350"/>
            <wp:effectExtent l="0" t="0" r="0" b="0"/>
            <wp:docPr id="4" name="Picture 4" descr="C:\Users\simec_000\Desktop\activity diagrams\desktop\Pregled arhive narudž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ec_000\Desktop\activity diagrams\desktop\Pregled arhive narudžb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Naručiti od dobavljača</w:t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Statistike o narudžbama</w:t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liste želja</w:t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Dodaj zaposlenika</w:t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Izbriši zaposlenika</w:t>
      </w:r>
    </w:p>
    <w:p w:rsidR="006D2AB5" w:rsidRPr="006D2AB5" w:rsidRDefault="006D2AB5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6D2AB5" w:rsidP="006D2A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Mobilna aplikacija</w:t>
      </w: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Provjera košarice</w:t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proizvoda</w:t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Postavljanje proizvoda u košaricu</w:t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Narudžba proizvoda iz košarice</w:t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</w:p>
    <w:p w:rsidR="005978AE" w:rsidRP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Popuni listu želja</w:t>
      </w:r>
    </w:p>
    <w:sectPr w:rsidR="005978AE" w:rsidRPr="00597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93"/>
    <w:rsid w:val="0004786B"/>
    <w:rsid w:val="000D630B"/>
    <w:rsid w:val="00230DDE"/>
    <w:rsid w:val="005978AE"/>
    <w:rsid w:val="006D2AB5"/>
    <w:rsid w:val="00916528"/>
    <w:rsid w:val="009271A2"/>
    <w:rsid w:val="00AE058F"/>
    <w:rsid w:val="00CD0393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4450E-005E-4118-B6A0-0C5ED3BB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simec.tino@live.com</dc:creator>
  <cp:keywords/>
  <dc:description/>
  <cp:lastModifiedBy>simec.tino@live.com</cp:lastModifiedBy>
  <cp:revision>6</cp:revision>
  <dcterms:created xsi:type="dcterms:W3CDTF">2014-04-26T15:28:00Z</dcterms:created>
  <dcterms:modified xsi:type="dcterms:W3CDTF">2014-04-27T09:34:00Z</dcterms:modified>
</cp:coreProperties>
</file>