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DA" w:rsidRDefault="00135D35" w:rsidP="00DB16DA">
      <w:pPr>
        <w:spacing w:after="0" w:line="240" w:lineRule="auto"/>
        <w:ind w:left="708" w:hanging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-42545</wp:posOffset>
            </wp:positionV>
            <wp:extent cx="2733675" cy="1276350"/>
            <wp:effectExtent l="19050" t="0" r="9525" b="0"/>
            <wp:wrapTight wrapText="bothSides">
              <wp:wrapPolygon edited="0">
                <wp:start x="-151" y="0"/>
                <wp:lineTo x="-151" y="21278"/>
                <wp:lineTo x="21675" y="21278"/>
                <wp:lineTo x="21675" y="0"/>
                <wp:lineTo x="-151" y="0"/>
              </wp:wrapPolygon>
            </wp:wrapTight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6DA">
        <w:rPr>
          <w:rFonts w:ascii="Times New Roman" w:hAnsi="Times New Roman" w:cs="Times New Roman"/>
          <w:sz w:val="24"/>
          <w:szCs w:val="24"/>
        </w:rPr>
        <w:t>Random Team d.o.o.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Šemovečkih žrtava 5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42 000 Varaždin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OIB: 55668124713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Žiro-račun: 234009-5214655897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Telefon: +385 42 954 321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Fax: +385 42 954 321 </w:t>
      </w:r>
    </w:p>
    <w:p w:rsidR="00DB16DA" w:rsidRDefault="00DB16DA" w:rsidP="00DB16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712ED0">
          <w:rPr>
            <w:rStyle w:val="Hyperlink"/>
            <w:rFonts w:ascii="Times New Roman" w:hAnsi="Times New Roman" w:cs="Times New Roman"/>
            <w:sz w:val="24"/>
            <w:szCs w:val="24"/>
          </w:rPr>
          <w:t>random.team@gmail.com</w:t>
        </w:r>
      </w:hyperlink>
    </w:p>
    <w:p w:rsidR="00DB16DA" w:rsidRDefault="00DB16DA" w:rsidP="00DB1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6DA" w:rsidRDefault="00DB16DA" w:rsidP="00DB1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 Varteks Varaždin</w:t>
      </w:r>
    </w:p>
    <w:p w:rsidR="00DB16DA" w:rsidRDefault="00DB16DA" w:rsidP="00DB1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Braće Radića BB Jalkovec</w:t>
      </w:r>
    </w:p>
    <w:p w:rsidR="00DB16DA" w:rsidRDefault="00DB16DA" w:rsidP="00DB1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42 000 Varaždin</w:t>
      </w:r>
    </w:p>
    <w:p w:rsidR="00DB16DA" w:rsidRDefault="00DB16DA" w:rsidP="00DB1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Telefon: +385 98 9832 882 </w:t>
      </w:r>
    </w:p>
    <w:p w:rsidR="00DB16DA" w:rsidRDefault="00DB16DA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712ED0">
          <w:rPr>
            <w:rStyle w:val="Hyperlink"/>
            <w:rFonts w:ascii="Times New Roman" w:hAnsi="Times New Roman" w:cs="Times New Roman"/>
            <w:sz w:val="24"/>
            <w:szCs w:val="24"/>
          </w:rPr>
          <w:t>marketing@nk-varteks.com</w:t>
        </w:r>
      </w:hyperlink>
    </w:p>
    <w:p w:rsidR="00135D35" w:rsidRDefault="00135D35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6DA" w:rsidRDefault="00DB16DA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Ponuda aplikacije za nogometnog trenera</w:t>
      </w:r>
    </w:p>
    <w:p w:rsidR="00135D35" w:rsidRPr="00135D35" w:rsidRDefault="00135D35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6DA" w:rsidRDefault="00DB16DA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Poštovani,</w:t>
      </w:r>
    </w:p>
    <w:p w:rsidR="00FC349C" w:rsidRDefault="00FC349C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6DA" w:rsidRDefault="00DB16DA" w:rsidP="00DB1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Ovom prilikom Vam nudimo programski proizvod koji je namijenjen za trenere nogometnih klubova. Ova aplikacija Vam omogućava pregled postojećih i unos novih igrača, pregled timova i utakmica, planer gdje je m</w:t>
      </w:r>
      <w:r w:rsidR="00135D35">
        <w:rPr>
          <w:rFonts w:ascii="Times New Roman" w:hAnsi="Times New Roman" w:cs="Times New Roman"/>
          <w:sz w:val="24"/>
          <w:szCs w:val="24"/>
        </w:rPr>
        <w:t>oguće unijeti planiranje buduć</w:t>
      </w:r>
      <w:r>
        <w:rPr>
          <w:rFonts w:ascii="Times New Roman" w:hAnsi="Times New Roman" w:cs="Times New Roman"/>
          <w:sz w:val="24"/>
          <w:szCs w:val="24"/>
        </w:rPr>
        <w:t>ih teninga i skupština, te je moguće vidjeti statistiku igrača.</w:t>
      </w:r>
    </w:p>
    <w:p w:rsidR="00135D35" w:rsidRDefault="00135D35" w:rsidP="00DB1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Cijena aplikacije iznosi ???. Naručitelj je dužan platiti programski proizvod najkasnije mjesec danas nakon isporuke. Plaćanje se odvija putem žiro-računa navedenog u zaglavlju ponude. Za sva dodatna pitanja možete nas kontaktirati putem maila ili na broj telefona.</w:t>
      </w:r>
    </w:p>
    <w:p w:rsidR="00135D35" w:rsidRDefault="00135D35" w:rsidP="00DB1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poštovanjem.</w:t>
      </w:r>
    </w:p>
    <w:p w:rsidR="00DB16DA" w:rsidRDefault="00DB16DA" w:rsidP="00DB1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6DA" w:rsidRDefault="00DB16DA" w:rsidP="00DB1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5D35" w:rsidRDefault="00AD0AF9">
      <w:r>
        <w:rPr>
          <w:noProof/>
          <w:lang w:eastAsia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4.65pt;margin-top:44.85pt;width:151.5pt;height:0;z-index:251659264" o:connectortype="straight"/>
        </w:pict>
      </w:r>
    </w:p>
    <w:p w:rsidR="00135D35" w:rsidRDefault="00135D35" w:rsidP="00135D35"/>
    <w:p w:rsidR="005B3CFB" w:rsidRPr="00135D35" w:rsidRDefault="00135D35" w:rsidP="00135D35">
      <w:pPr>
        <w:jc w:val="center"/>
      </w:pPr>
      <w:r>
        <w:t xml:space="preserve">                                                                                                                                   (potpis)</w:t>
      </w:r>
    </w:p>
    <w:sectPr w:rsidR="005B3CFB" w:rsidRPr="00135D35" w:rsidSect="005B3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16DA"/>
    <w:rsid w:val="00135D35"/>
    <w:rsid w:val="001F5112"/>
    <w:rsid w:val="005B3CFB"/>
    <w:rsid w:val="00AD0AF9"/>
    <w:rsid w:val="00DB16DA"/>
    <w:rsid w:val="00FC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eting@nk-varteks.com" TargetMode="External"/><Relationship Id="rId5" Type="http://schemas.openxmlformats.org/officeDocument/2006/relationships/hyperlink" Target="mailto:random.team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2014-04-24T15:43:00Z</dcterms:created>
  <dcterms:modified xsi:type="dcterms:W3CDTF">2014-04-25T17:00:00Z</dcterms:modified>
</cp:coreProperties>
</file>