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B03025"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w:t>
      </w:r>
      <w:r w:rsidR="00B03025">
        <w:rPr>
          <w:rFonts w:ascii="Calibri" w:hAnsi="Calibri" w:cs="Calibri"/>
          <w:b/>
          <w:sz w:val="32"/>
          <w:szCs w:val="32"/>
        </w:rPr>
        <w:t>2</w:t>
      </w:r>
      <w:r>
        <w:rPr>
          <w:rFonts w:ascii="Calibri" w:hAnsi="Calibri" w:cs="Calibri"/>
          <w:b/>
          <w:sz w:val="32"/>
          <w:szCs w:val="32"/>
        </w:rPr>
        <w:t xml:space="preserve"> </w:t>
      </w:r>
      <w:r w:rsidR="00B03025">
        <w:rPr>
          <w:rFonts w:ascii="Calibri" w:hAnsi="Calibri" w:cs="Calibri"/>
          <w:b/>
          <w:sz w:val="32"/>
          <w:szCs w:val="32"/>
        </w:rPr>
        <w:t xml:space="preserve">Ažuriranje </w:t>
      </w:r>
      <w:r w:rsidR="002F6457">
        <w:rPr>
          <w:rFonts w:ascii="Calibri" w:hAnsi="Calibri" w:cs="Calibri"/>
          <w:b/>
          <w:sz w:val="32"/>
          <w:szCs w:val="32"/>
        </w:rPr>
        <w:t xml:space="preserve">podataka </w:t>
      </w:r>
    </w:p>
    <w:p w:rsidR="007D5541" w:rsidRDefault="002F6457" w:rsidP="007D5541">
      <w:pPr>
        <w:jc w:val="right"/>
        <w:rPr>
          <w:rFonts w:ascii="Calibri" w:hAnsi="Calibri" w:cs="Calibri"/>
          <w:b/>
          <w:sz w:val="32"/>
          <w:szCs w:val="32"/>
        </w:rPr>
      </w:pPr>
      <w:r>
        <w:rPr>
          <w:rFonts w:ascii="Calibri" w:hAnsi="Calibri" w:cs="Calibri"/>
          <w:b/>
          <w:sz w:val="32"/>
          <w:szCs w:val="32"/>
        </w:rPr>
        <w:t xml:space="preserve">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bookmarkStart w:id="0" w:name="_GoBack"/>
    </w:p>
    <w:bookmarkStart w:id="1" w:name="_Toc436203377"/>
    <w:bookmarkStart w:id="2" w:name="_Toc452813577"/>
    <w:bookmarkEnd w:id="0"/>
    <w:p w:rsidR="008F1BF5"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4591" w:history="1">
        <w:r w:rsidR="008F1BF5" w:rsidRPr="00A91AE0">
          <w:rPr>
            <w:rStyle w:val="Hyperlink"/>
            <w:rFonts w:cstheme="minorHAnsi"/>
            <w:noProof/>
          </w:rPr>
          <w:t>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Opis</w:t>
        </w:r>
        <w:r w:rsidR="008F1BF5">
          <w:rPr>
            <w:noProof/>
            <w:webHidden/>
          </w:rPr>
          <w:tab/>
        </w:r>
        <w:r w:rsidR="008F1BF5">
          <w:rPr>
            <w:noProof/>
            <w:webHidden/>
          </w:rPr>
          <w:fldChar w:fldCharType="begin"/>
        </w:r>
        <w:r w:rsidR="008F1BF5">
          <w:rPr>
            <w:noProof/>
            <w:webHidden/>
          </w:rPr>
          <w:instrText xml:space="preserve"> PAGEREF _Toc386214591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592" w:history="1">
        <w:r w:rsidRPr="00A91AE0">
          <w:rPr>
            <w:rStyle w:val="Hyperlink"/>
            <w:rFonts w:cstheme="minorHAnsi"/>
            <w:bCs/>
            <w:noProof/>
          </w:rPr>
          <w:t>1.1</w:t>
        </w:r>
        <w:r>
          <w:rPr>
            <w:rFonts w:asciiTheme="minorHAnsi" w:eastAsiaTheme="minorEastAsia" w:hAnsiTheme="minorHAnsi" w:cstheme="minorBidi"/>
            <w:noProof/>
            <w:sz w:val="22"/>
            <w:szCs w:val="22"/>
            <w:lang w:val="en-US"/>
          </w:rPr>
          <w:tab/>
        </w:r>
        <w:r w:rsidRPr="00A91AE0">
          <w:rPr>
            <w:rStyle w:val="Hyperlink"/>
            <w:rFonts w:cstheme="minorHAnsi"/>
            <w:noProof/>
          </w:rPr>
          <w:t>Frekvencija</w:t>
        </w:r>
        <w:r>
          <w:rPr>
            <w:noProof/>
            <w:webHidden/>
          </w:rPr>
          <w:tab/>
        </w:r>
        <w:r>
          <w:rPr>
            <w:noProof/>
            <w:webHidden/>
          </w:rPr>
          <w:fldChar w:fldCharType="begin"/>
        </w:r>
        <w:r>
          <w:rPr>
            <w:noProof/>
            <w:webHidden/>
          </w:rPr>
          <w:instrText xml:space="preserve"> PAGEREF _Toc386214592 \h </w:instrText>
        </w:r>
        <w:r>
          <w:rPr>
            <w:noProof/>
            <w:webHidden/>
          </w:rPr>
        </w:r>
        <w:r>
          <w:rPr>
            <w:noProof/>
            <w:webHidden/>
          </w:rPr>
          <w:fldChar w:fldCharType="separate"/>
        </w:r>
        <w:r>
          <w:rPr>
            <w:noProof/>
            <w:webHidden/>
          </w:rPr>
          <w:t>4</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593" w:history="1">
        <w:r w:rsidRPr="00A91AE0">
          <w:rPr>
            <w:rStyle w:val="Hyperlink"/>
            <w:rFonts w:cstheme="minorHAnsi"/>
            <w:bCs/>
            <w:noProof/>
          </w:rPr>
          <w:t>1.2</w:t>
        </w:r>
        <w:r>
          <w:rPr>
            <w:rFonts w:asciiTheme="minorHAnsi" w:eastAsiaTheme="minorEastAsia" w:hAnsiTheme="minorHAnsi" w:cstheme="minorBidi"/>
            <w:noProof/>
            <w:sz w:val="22"/>
            <w:szCs w:val="22"/>
            <w:lang w:val="en-US"/>
          </w:rPr>
          <w:tab/>
        </w:r>
        <w:r w:rsidRPr="00A91AE0">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_Toc386214593 \h </w:instrText>
        </w:r>
        <w:r>
          <w:rPr>
            <w:noProof/>
            <w:webHidden/>
          </w:rPr>
        </w:r>
        <w:r>
          <w:rPr>
            <w:noProof/>
            <w:webHidden/>
          </w:rPr>
          <w:fldChar w:fldCharType="separate"/>
        </w:r>
        <w:r>
          <w:rPr>
            <w:noProof/>
            <w:webHidden/>
          </w:rPr>
          <w:t>4</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594" w:history="1">
        <w:r w:rsidRPr="00A91AE0">
          <w:rPr>
            <w:rStyle w:val="Hyperlink"/>
            <w:rFonts w:cstheme="minorHAnsi"/>
            <w:bCs/>
            <w:noProof/>
          </w:rPr>
          <w:t>1.3</w:t>
        </w:r>
        <w:r>
          <w:rPr>
            <w:rFonts w:asciiTheme="minorHAnsi" w:eastAsiaTheme="minorEastAsia" w:hAnsiTheme="minorHAnsi" w:cstheme="minorBidi"/>
            <w:noProof/>
            <w:sz w:val="22"/>
            <w:szCs w:val="22"/>
            <w:lang w:val="en-US"/>
          </w:rPr>
          <w:tab/>
        </w:r>
        <w:r w:rsidRPr="00A91AE0">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_Toc386214594 \h </w:instrText>
        </w:r>
        <w:r>
          <w:rPr>
            <w:noProof/>
            <w:webHidden/>
          </w:rPr>
        </w:r>
        <w:r>
          <w:rPr>
            <w:noProof/>
            <w:webHidden/>
          </w:rPr>
          <w:fldChar w:fldCharType="separate"/>
        </w:r>
        <w:r>
          <w:rPr>
            <w:noProof/>
            <w:webHidden/>
          </w:rPr>
          <w:t>4</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595" w:history="1">
        <w:r w:rsidRPr="00A91AE0">
          <w:rPr>
            <w:rStyle w:val="Hyperlink"/>
            <w:rFonts w:cstheme="minorHAnsi"/>
            <w:noProof/>
          </w:rPr>
          <w:t>2.</w:t>
        </w:r>
        <w:r>
          <w:rPr>
            <w:rFonts w:asciiTheme="minorHAnsi" w:eastAsiaTheme="minorEastAsia" w:hAnsiTheme="minorHAnsi" w:cstheme="minorBidi"/>
            <w:noProof/>
            <w:sz w:val="22"/>
            <w:szCs w:val="22"/>
            <w:lang w:val="en-US"/>
          </w:rPr>
          <w:tab/>
        </w:r>
        <w:r w:rsidRPr="00A91AE0">
          <w:rPr>
            <w:rStyle w:val="Hyperlink"/>
            <w:rFonts w:cstheme="minorHAnsi"/>
            <w:noProof/>
          </w:rPr>
          <w:t>Sudionici</w:t>
        </w:r>
        <w:r>
          <w:rPr>
            <w:noProof/>
            <w:webHidden/>
          </w:rPr>
          <w:tab/>
        </w:r>
        <w:r>
          <w:rPr>
            <w:noProof/>
            <w:webHidden/>
          </w:rPr>
          <w:fldChar w:fldCharType="begin"/>
        </w:r>
        <w:r>
          <w:rPr>
            <w:noProof/>
            <w:webHidden/>
          </w:rPr>
          <w:instrText xml:space="preserve"> PAGEREF _Toc386214595 \h </w:instrText>
        </w:r>
        <w:r>
          <w:rPr>
            <w:noProof/>
            <w:webHidden/>
          </w:rPr>
        </w:r>
        <w:r>
          <w:rPr>
            <w:noProof/>
            <w:webHidden/>
          </w:rPr>
          <w:fldChar w:fldCharType="separate"/>
        </w:r>
        <w:r>
          <w:rPr>
            <w:noProof/>
            <w:webHidden/>
          </w:rPr>
          <w:t>4</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596" w:history="1">
        <w:r w:rsidRPr="00A91AE0">
          <w:rPr>
            <w:rStyle w:val="Hyperlink"/>
            <w:rFonts w:cstheme="minorHAnsi"/>
            <w:noProof/>
          </w:rPr>
          <w:t>3.</w:t>
        </w:r>
        <w:r>
          <w:rPr>
            <w:rFonts w:asciiTheme="minorHAnsi" w:eastAsiaTheme="minorEastAsia" w:hAnsiTheme="minorHAnsi" w:cstheme="minorBidi"/>
            <w:noProof/>
            <w:sz w:val="22"/>
            <w:szCs w:val="22"/>
            <w:lang w:val="en-US"/>
          </w:rPr>
          <w:tab/>
        </w:r>
        <w:r w:rsidRPr="00A91AE0">
          <w:rPr>
            <w:rStyle w:val="Hyperlink"/>
            <w:rFonts w:cstheme="minorHAnsi"/>
            <w:noProof/>
          </w:rPr>
          <w:t>Scenariji</w:t>
        </w:r>
        <w:r>
          <w:rPr>
            <w:noProof/>
            <w:webHidden/>
          </w:rPr>
          <w:tab/>
        </w:r>
        <w:r>
          <w:rPr>
            <w:noProof/>
            <w:webHidden/>
          </w:rPr>
          <w:fldChar w:fldCharType="begin"/>
        </w:r>
        <w:r>
          <w:rPr>
            <w:noProof/>
            <w:webHidden/>
          </w:rPr>
          <w:instrText xml:space="preserve"> PAGEREF _Toc386214596 \h </w:instrText>
        </w:r>
        <w:r>
          <w:rPr>
            <w:noProof/>
            <w:webHidden/>
          </w:rPr>
        </w:r>
        <w:r>
          <w:rPr>
            <w:noProof/>
            <w:webHidden/>
          </w:rPr>
          <w:fldChar w:fldCharType="separate"/>
        </w:r>
        <w:r>
          <w:rPr>
            <w:noProof/>
            <w:webHidden/>
          </w:rPr>
          <w:t>5</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597" w:history="1">
        <w:r w:rsidRPr="00A91AE0">
          <w:rPr>
            <w:rStyle w:val="Hyperlink"/>
            <w:rFonts w:cstheme="minorHAnsi"/>
            <w:bCs/>
            <w:noProof/>
          </w:rPr>
          <w:t>3.1</w:t>
        </w:r>
        <w:r>
          <w:rPr>
            <w:rFonts w:asciiTheme="minorHAnsi" w:eastAsiaTheme="minorEastAsia" w:hAnsiTheme="minorHAnsi" w:cstheme="minorBidi"/>
            <w:noProof/>
            <w:sz w:val="22"/>
            <w:szCs w:val="22"/>
            <w:lang w:val="en-US"/>
          </w:rPr>
          <w:tab/>
        </w:r>
        <w:r w:rsidRPr="00A91AE0">
          <w:rPr>
            <w:rStyle w:val="Hyperlink"/>
            <w:rFonts w:cstheme="minorHAnsi"/>
            <w:noProof/>
          </w:rPr>
          <w:t>SC001 – Ažuriraj porezne podataka</w:t>
        </w:r>
        <w:r>
          <w:rPr>
            <w:noProof/>
            <w:webHidden/>
          </w:rPr>
          <w:tab/>
        </w:r>
        <w:r>
          <w:rPr>
            <w:noProof/>
            <w:webHidden/>
          </w:rPr>
          <w:fldChar w:fldCharType="begin"/>
        </w:r>
        <w:r>
          <w:rPr>
            <w:noProof/>
            <w:webHidden/>
          </w:rPr>
          <w:instrText xml:space="preserve"> PAGEREF _Toc386214597 \h </w:instrText>
        </w:r>
        <w:r>
          <w:rPr>
            <w:noProof/>
            <w:webHidden/>
          </w:rPr>
        </w:r>
        <w:r>
          <w:rPr>
            <w:noProof/>
            <w:webHidden/>
          </w:rPr>
          <w:fldChar w:fldCharType="separate"/>
        </w:r>
        <w:r>
          <w:rPr>
            <w:noProof/>
            <w:webHidden/>
          </w:rPr>
          <w:t>5</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599" w:history="1">
        <w:r w:rsidRPr="00A91AE0">
          <w:rPr>
            <w:rStyle w:val="Hyperlink"/>
            <w:rFonts w:cstheme="minorHAnsi"/>
            <w:bCs/>
            <w:noProof/>
          </w:rPr>
          <w:t>3.2</w:t>
        </w:r>
        <w:r>
          <w:rPr>
            <w:rFonts w:asciiTheme="minorHAnsi" w:eastAsiaTheme="minorEastAsia" w:hAnsiTheme="minorHAnsi" w:cstheme="minorBidi"/>
            <w:noProof/>
            <w:sz w:val="22"/>
            <w:szCs w:val="22"/>
            <w:lang w:val="en-US"/>
          </w:rPr>
          <w:tab/>
        </w:r>
        <w:r w:rsidRPr="00A91AE0">
          <w:rPr>
            <w:rStyle w:val="Hyperlink"/>
            <w:rFonts w:cstheme="minorHAnsi"/>
            <w:noProof/>
          </w:rPr>
          <w:t>SC002 – Ažuriranje ZP podataka</w:t>
        </w:r>
        <w:r>
          <w:rPr>
            <w:noProof/>
            <w:webHidden/>
          </w:rPr>
          <w:tab/>
        </w:r>
        <w:r>
          <w:rPr>
            <w:noProof/>
            <w:webHidden/>
          </w:rPr>
          <w:fldChar w:fldCharType="begin"/>
        </w:r>
        <w:r>
          <w:rPr>
            <w:noProof/>
            <w:webHidden/>
          </w:rPr>
          <w:instrText xml:space="preserve"> PAGEREF _Toc386214599 \h </w:instrText>
        </w:r>
        <w:r>
          <w:rPr>
            <w:noProof/>
            <w:webHidden/>
          </w:rPr>
        </w:r>
        <w:r>
          <w:rPr>
            <w:noProof/>
            <w:webHidden/>
          </w:rPr>
          <w:fldChar w:fldCharType="separate"/>
        </w:r>
        <w:r>
          <w:rPr>
            <w:noProof/>
            <w:webHidden/>
          </w:rPr>
          <w:t>6</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601" w:history="1">
        <w:r w:rsidRPr="00A91AE0">
          <w:rPr>
            <w:rStyle w:val="Hyperlink"/>
            <w:rFonts w:cstheme="minorHAnsi"/>
            <w:bCs/>
            <w:noProof/>
          </w:rPr>
          <w:t>3.3</w:t>
        </w:r>
        <w:r>
          <w:rPr>
            <w:rFonts w:asciiTheme="minorHAnsi" w:eastAsiaTheme="minorEastAsia" w:hAnsiTheme="minorHAnsi" w:cstheme="minorBidi"/>
            <w:noProof/>
            <w:sz w:val="22"/>
            <w:szCs w:val="22"/>
            <w:lang w:val="en-US"/>
          </w:rPr>
          <w:tab/>
        </w:r>
        <w:r w:rsidRPr="00A91AE0">
          <w:rPr>
            <w:rStyle w:val="Hyperlink"/>
            <w:rFonts w:cstheme="minorHAnsi"/>
            <w:noProof/>
          </w:rPr>
          <w:t>SC004 – Ažuriranje PDV-S podataka</w:t>
        </w:r>
        <w:r>
          <w:rPr>
            <w:noProof/>
            <w:webHidden/>
          </w:rPr>
          <w:tab/>
        </w:r>
        <w:r>
          <w:rPr>
            <w:noProof/>
            <w:webHidden/>
          </w:rPr>
          <w:fldChar w:fldCharType="begin"/>
        </w:r>
        <w:r>
          <w:rPr>
            <w:noProof/>
            <w:webHidden/>
          </w:rPr>
          <w:instrText xml:space="preserve"> PAGEREF _Toc386214601 \h </w:instrText>
        </w:r>
        <w:r>
          <w:rPr>
            <w:noProof/>
            <w:webHidden/>
          </w:rPr>
        </w:r>
        <w:r>
          <w:rPr>
            <w:noProof/>
            <w:webHidden/>
          </w:rPr>
          <w:fldChar w:fldCharType="separate"/>
        </w:r>
        <w:r>
          <w:rPr>
            <w:noProof/>
            <w:webHidden/>
          </w:rPr>
          <w:t>7</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603" w:history="1">
        <w:r w:rsidRPr="00A91AE0">
          <w:rPr>
            <w:rStyle w:val="Hyperlink"/>
            <w:rFonts w:cstheme="minorHAnsi"/>
            <w:noProof/>
          </w:rPr>
          <w:t>4.</w:t>
        </w:r>
        <w:r>
          <w:rPr>
            <w:rFonts w:asciiTheme="minorHAnsi" w:eastAsiaTheme="minorEastAsia" w:hAnsiTheme="minorHAnsi" w:cstheme="minorBidi"/>
            <w:noProof/>
            <w:sz w:val="22"/>
            <w:szCs w:val="22"/>
            <w:lang w:val="en-US"/>
          </w:rPr>
          <w:tab/>
        </w:r>
        <w:r w:rsidRPr="00A91AE0">
          <w:rPr>
            <w:rStyle w:val="Hyperlink"/>
            <w:rFonts w:cstheme="minorHAnsi"/>
            <w:noProof/>
          </w:rPr>
          <w:t>Poslovna pravila</w:t>
        </w:r>
        <w:r>
          <w:rPr>
            <w:noProof/>
            <w:webHidden/>
          </w:rPr>
          <w:tab/>
        </w:r>
        <w:r>
          <w:rPr>
            <w:noProof/>
            <w:webHidden/>
          </w:rPr>
          <w:fldChar w:fldCharType="begin"/>
        </w:r>
        <w:r>
          <w:rPr>
            <w:noProof/>
            <w:webHidden/>
          </w:rPr>
          <w:instrText xml:space="preserve"> PAGEREF _Toc386214603 \h </w:instrText>
        </w:r>
        <w:r>
          <w:rPr>
            <w:noProof/>
            <w:webHidden/>
          </w:rPr>
        </w:r>
        <w:r>
          <w:rPr>
            <w:noProof/>
            <w:webHidden/>
          </w:rPr>
          <w:fldChar w:fldCharType="separate"/>
        </w:r>
        <w:r>
          <w:rPr>
            <w:noProof/>
            <w:webHidden/>
          </w:rPr>
          <w:t>8</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604" w:history="1">
        <w:r w:rsidRPr="00A91AE0">
          <w:rPr>
            <w:rStyle w:val="Hyperlink"/>
            <w:rFonts w:cstheme="minorHAnsi"/>
            <w:noProof/>
          </w:rPr>
          <w:t>5.</w:t>
        </w:r>
        <w:r>
          <w:rPr>
            <w:rFonts w:asciiTheme="minorHAnsi" w:eastAsiaTheme="minorEastAsia" w:hAnsiTheme="minorHAnsi" w:cstheme="minorBidi"/>
            <w:noProof/>
            <w:sz w:val="22"/>
            <w:szCs w:val="22"/>
            <w:lang w:val="en-US"/>
          </w:rPr>
          <w:tab/>
        </w:r>
        <w:r w:rsidRPr="00A91AE0">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_Toc386214604 \h </w:instrText>
        </w:r>
        <w:r>
          <w:rPr>
            <w:noProof/>
            <w:webHidden/>
          </w:rPr>
        </w:r>
        <w:r>
          <w:rPr>
            <w:noProof/>
            <w:webHidden/>
          </w:rPr>
          <w:fldChar w:fldCharType="separate"/>
        </w:r>
        <w:r>
          <w:rPr>
            <w:noProof/>
            <w:webHidden/>
          </w:rPr>
          <w:t>8</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605" w:history="1">
        <w:r w:rsidRPr="00A91AE0">
          <w:rPr>
            <w:rStyle w:val="Hyperlink"/>
            <w:rFonts w:cstheme="minorHAnsi"/>
            <w:bCs/>
            <w:noProof/>
          </w:rPr>
          <w:t>5.1</w:t>
        </w:r>
        <w:r>
          <w:rPr>
            <w:rFonts w:asciiTheme="minorHAnsi" w:eastAsiaTheme="minorEastAsia" w:hAnsiTheme="minorHAnsi" w:cstheme="minorBidi"/>
            <w:noProof/>
            <w:sz w:val="22"/>
            <w:szCs w:val="22"/>
            <w:lang w:val="en-US"/>
          </w:rPr>
          <w:tab/>
        </w:r>
        <w:r w:rsidRPr="00A91AE0">
          <w:rPr>
            <w:rStyle w:val="Hyperlink"/>
            <w:rFonts w:cstheme="minorHAnsi"/>
            <w:noProof/>
          </w:rPr>
          <w:t>PS001 –  PDV podaci</w:t>
        </w:r>
        <w:r>
          <w:rPr>
            <w:noProof/>
            <w:webHidden/>
          </w:rPr>
          <w:tab/>
        </w:r>
        <w:r>
          <w:rPr>
            <w:noProof/>
            <w:webHidden/>
          </w:rPr>
          <w:fldChar w:fldCharType="begin"/>
        </w:r>
        <w:r>
          <w:rPr>
            <w:noProof/>
            <w:webHidden/>
          </w:rPr>
          <w:instrText xml:space="preserve"> PAGEREF _Toc386214605 \h </w:instrText>
        </w:r>
        <w:r>
          <w:rPr>
            <w:noProof/>
            <w:webHidden/>
          </w:rPr>
        </w:r>
        <w:r>
          <w:rPr>
            <w:noProof/>
            <w:webHidden/>
          </w:rPr>
          <w:fldChar w:fldCharType="separate"/>
        </w:r>
        <w:r>
          <w:rPr>
            <w:noProof/>
            <w:webHidden/>
          </w:rPr>
          <w:t>8</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606" w:history="1">
        <w:r w:rsidRPr="00A91AE0">
          <w:rPr>
            <w:rStyle w:val="Hyperlink"/>
            <w:rFonts w:cstheme="minorHAnsi"/>
            <w:bCs/>
            <w:noProof/>
          </w:rPr>
          <w:t>5.2</w:t>
        </w:r>
        <w:r>
          <w:rPr>
            <w:rFonts w:asciiTheme="minorHAnsi" w:eastAsiaTheme="minorEastAsia" w:hAnsiTheme="minorHAnsi" w:cstheme="minorBidi"/>
            <w:noProof/>
            <w:sz w:val="22"/>
            <w:szCs w:val="22"/>
            <w:lang w:val="en-US"/>
          </w:rPr>
          <w:tab/>
        </w:r>
        <w:r w:rsidRPr="00A91AE0">
          <w:rPr>
            <w:rStyle w:val="Hyperlink"/>
            <w:rFonts w:cstheme="minorHAnsi"/>
            <w:noProof/>
          </w:rPr>
          <w:t>PS002 –  ZP podaci</w:t>
        </w:r>
        <w:r>
          <w:rPr>
            <w:noProof/>
            <w:webHidden/>
          </w:rPr>
          <w:tab/>
        </w:r>
        <w:r>
          <w:rPr>
            <w:noProof/>
            <w:webHidden/>
          </w:rPr>
          <w:fldChar w:fldCharType="begin"/>
        </w:r>
        <w:r>
          <w:rPr>
            <w:noProof/>
            <w:webHidden/>
          </w:rPr>
          <w:instrText xml:space="preserve"> PAGEREF _Toc386214606 \h </w:instrText>
        </w:r>
        <w:r>
          <w:rPr>
            <w:noProof/>
            <w:webHidden/>
          </w:rPr>
        </w:r>
        <w:r>
          <w:rPr>
            <w:noProof/>
            <w:webHidden/>
          </w:rPr>
          <w:fldChar w:fldCharType="separate"/>
        </w:r>
        <w:r>
          <w:rPr>
            <w:noProof/>
            <w:webHidden/>
          </w:rPr>
          <w:t>9</w:t>
        </w:r>
        <w:r>
          <w:rPr>
            <w:noProof/>
            <w:webHidden/>
          </w:rPr>
          <w:fldChar w:fldCharType="end"/>
        </w:r>
      </w:hyperlink>
    </w:p>
    <w:p w:rsidR="008F1BF5" w:rsidRDefault="008F1BF5">
      <w:pPr>
        <w:pStyle w:val="TOC2"/>
        <w:tabs>
          <w:tab w:val="left" w:pos="1100"/>
        </w:tabs>
        <w:rPr>
          <w:rFonts w:asciiTheme="minorHAnsi" w:eastAsiaTheme="minorEastAsia" w:hAnsiTheme="minorHAnsi" w:cstheme="minorBidi"/>
          <w:noProof/>
          <w:sz w:val="22"/>
          <w:szCs w:val="22"/>
          <w:lang w:val="en-US"/>
        </w:rPr>
      </w:pPr>
      <w:hyperlink w:anchor="_Toc386214607" w:history="1">
        <w:r w:rsidRPr="00A91AE0">
          <w:rPr>
            <w:rStyle w:val="Hyperlink"/>
            <w:rFonts w:cstheme="minorHAnsi"/>
            <w:bCs/>
            <w:noProof/>
          </w:rPr>
          <w:t>5.3</w:t>
        </w:r>
        <w:r>
          <w:rPr>
            <w:rFonts w:asciiTheme="minorHAnsi" w:eastAsiaTheme="minorEastAsia" w:hAnsiTheme="minorHAnsi" w:cstheme="minorBidi"/>
            <w:noProof/>
            <w:sz w:val="22"/>
            <w:szCs w:val="22"/>
            <w:lang w:val="en-US"/>
          </w:rPr>
          <w:tab/>
        </w:r>
        <w:r w:rsidRPr="00A91AE0">
          <w:rPr>
            <w:rStyle w:val="Hyperlink"/>
            <w:rFonts w:cstheme="minorHAnsi"/>
            <w:noProof/>
          </w:rPr>
          <w:t>PS003 –  PDV-S podaci</w:t>
        </w:r>
        <w:r>
          <w:rPr>
            <w:noProof/>
            <w:webHidden/>
          </w:rPr>
          <w:tab/>
        </w:r>
        <w:r>
          <w:rPr>
            <w:noProof/>
            <w:webHidden/>
          </w:rPr>
          <w:fldChar w:fldCharType="begin"/>
        </w:r>
        <w:r>
          <w:rPr>
            <w:noProof/>
            <w:webHidden/>
          </w:rPr>
          <w:instrText xml:space="preserve"> PAGEREF _Toc386214607 \h </w:instrText>
        </w:r>
        <w:r>
          <w:rPr>
            <w:noProof/>
            <w:webHidden/>
          </w:rPr>
        </w:r>
        <w:r>
          <w:rPr>
            <w:noProof/>
            <w:webHidden/>
          </w:rPr>
          <w:fldChar w:fldCharType="separate"/>
        </w:r>
        <w:r>
          <w:rPr>
            <w:noProof/>
            <w:webHidden/>
          </w:rPr>
          <w:t>10</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608" w:history="1">
        <w:r w:rsidRPr="00A91AE0">
          <w:rPr>
            <w:rStyle w:val="Hyperlink"/>
            <w:rFonts w:cstheme="minorHAnsi"/>
            <w:noProof/>
          </w:rPr>
          <w:t>6.</w:t>
        </w:r>
        <w:r>
          <w:rPr>
            <w:rFonts w:asciiTheme="minorHAnsi" w:eastAsiaTheme="minorEastAsia" w:hAnsiTheme="minorHAnsi" w:cstheme="minorBidi"/>
            <w:noProof/>
            <w:sz w:val="22"/>
            <w:szCs w:val="22"/>
            <w:lang w:val="en-US"/>
          </w:rPr>
          <w:tab/>
        </w:r>
        <w:r w:rsidRPr="00A91AE0">
          <w:rPr>
            <w:rStyle w:val="Hyperlink"/>
            <w:rFonts w:cstheme="minorHAnsi"/>
            <w:noProof/>
          </w:rPr>
          <w:t>Poruke u aplikaciji</w:t>
        </w:r>
        <w:r>
          <w:rPr>
            <w:noProof/>
            <w:webHidden/>
          </w:rPr>
          <w:tab/>
        </w:r>
        <w:r>
          <w:rPr>
            <w:noProof/>
            <w:webHidden/>
          </w:rPr>
          <w:fldChar w:fldCharType="begin"/>
        </w:r>
        <w:r>
          <w:rPr>
            <w:noProof/>
            <w:webHidden/>
          </w:rPr>
          <w:instrText xml:space="preserve"> PAGEREF _Toc386214608 \h </w:instrText>
        </w:r>
        <w:r>
          <w:rPr>
            <w:noProof/>
            <w:webHidden/>
          </w:rPr>
        </w:r>
        <w:r>
          <w:rPr>
            <w:noProof/>
            <w:webHidden/>
          </w:rPr>
          <w:fldChar w:fldCharType="separate"/>
        </w:r>
        <w:r>
          <w:rPr>
            <w:noProof/>
            <w:webHidden/>
          </w:rPr>
          <w:t>11</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609" w:history="1">
        <w:r w:rsidRPr="00A91AE0">
          <w:rPr>
            <w:rStyle w:val="Hyperlink"/>
            <w:rFonts w:cstheme="minorHAnsi"/>
            <w:noProof/>
          </w:rPr>
          <w:t>7.</w:t>
        </w:r>
        <w:r>
          <w:rPr>
            <w:rFonts w:asciiTheme="minorHAnsi" w:eastAsiaTheme="minorEastAsia" w:hAnsiTheme="minorHAnsi" w:cstheme="minorBidi"/>
            <w:noProof/>
            <w:sz w:val="22"/>
            <w:szCs w:val="22"/>
            <w:lang w:val="en-US"/>
          </w:rPr>
          <w:tab/>
        </w:r>
        <w:r w:rsidRPr="00A91AE0">
          <w:rPr>
            <w:rStyle w:val="Hyperlink"/>
            <w:rFonts w:cstheme="minorHAnsi"/>
            <w:noProof/>
          </w:rPr>
          <w:t>Ekrani</w:t>
        </w:r>
        <w:r>
          <w:rPr>
            <w:noProof/>
            <w:webHidden/>
          </w:rPr>
          <w:tab/>
        </w:r>
        <w:r>
          <w:rPr>
            <w:noProof/>
            <w:webHidden/>
          </w:rPr>
          <w:fldChar w:fldCharType="begin"/>
        </w:r>
        <w:r>
          <w:rPr>
            <w:noProof/>
            <w:webHidden/>
          </w:rPr>
          <w:instrText xml:space="preserve"> PAGEREF _Toc386214609 \h </w:instrText>
        </w:r>
        <w:r>
          <w:rPr>
            <w:noProof/>
            <w:webHidden/>
          </w:rPr>
        </w:r>
        <w:r>
          <w:rPr>
            <w:noProof/>
            <w:webHidden/>
          </w:rPr>
          <w:fldChar w:fldCharType="separate"/>
        </w:r>
        <w:r>
          <w:rPr>
            <w:noProof/>
            <w:webHidden/>
          </w:rPr>
          <w:t>12</w:t>
        </w:r>
        <w:r>
          <w:rPr>
            <w:noProof/>
            <w:webHidden/>
          </w:rPr>
          <w:fldChar w:fldCharType="end"/>
        </w:r>
      </w:hyperlink>
    </w:p>
    <w:p w:rsidR="008F1BF5" w:rsidRDefault="008F1BF5">
      <w:pPr>
        <w:pStyle w:val="TOC1"/>
        <w:tabs>
          <w:tab w:val="left" w:pos="432"/>
        </w:tabs>
        <w:rPr>
          <w:rFonts w:asciiTheme="minorHAnsi" w:eastAsiaTheme="minorEastAsia" w:hAnsiTheme="minorHAnsi" w:cstheme="minorBidi"/>
          <w:noProof/>
          <w:sz w:val="22"/>
          <w:szCs w:val="22"/>
          <w:lang w:val="en-US"/>
        </w:rPr>
      </w:pPr>
      <w:hyperlink w:anchor="_Toc386214610" w:history="1">
        <w:r w:rsidRPr="00A91AE0">
          <w:rPr>
            <w:rStyle w:val="Hyperlink"/>
            <w:rFonts w:cstheme="minorHAnsi"/>
            <w:noProof/>
          </w:rPr>
          <w:t>8.</w:t>
        </w:r>
        <w:r>
          <w:rPr>
            <w:rFonts w:asciiTheme="minorHAnsi" w:eastAsiaTheme="minorEastAsia" w:hAnsiTheme="minorHAnsi" w:cstheme="minorBidi"/>
            <w:noProof/>
            <w:sz w:val="22"/>
            <w:szCs w:val="22"/>
            <w:lang w:val="en-US"/>
          </w:rPr>
          <w:tab/>
        </w:r>
        <w:r w:rsidRPr="00A91AE0">
          <w:rPr>
            <w:rStyle w:val="Hyperlink"/>
            <w:rFonts w:cstheme="minorHAnsi"/>
            <w:noProof/>
          </w:rPr>
          <w:t>Pitanja, odgovori, odluke</w:t>
        </w:r>
        <w:r>
          <w:rPr>
            <w:noProof/>
            <w:webHidden/>
          </w:rPr>
          <w:tab/>
        </w:r>
        <w:r>
          <w:rPr>
            <w:noProof/>
            <w:webHidden/>
          </w:rPr>
          <w:fldChar w:fldCharType="begin"/>
        </w:r>
        <w:r>
          <w:rPr>
            <w:noProof/>
            <w:webHidden/>
          </w:rPr>
          <w:instrText xml:space="preserve"> PAGEREF _Toc386214610 \h </w:instrText>
        </w:r>
        <w:r>
          <w:rPr>
            <w:noProof/>
            <w:webHidden/>
          </w:rPr>
        </w:r>
        <w:r>
          <w:rPr>
            <w:noProof/>
            <w:webHidden/>
          </w:rPr>
          <w:fldChar w:fldCharType="separate"/>
        </w:r>
        <w:r>
          <w:rPr>
            <w:noProof/>
            <w:webHidden/>
          </w:rPr>
          <w:t>15</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3" w:name="_Toc386214591"/>
      <w:r w:rsidRPr="0089666C">
        <w:rPr>
          <w:rFonts w:asciiTheme="minorHAnsi" w:hAnsiTheme="minorHAnsi" w:cstheme="minorHAnsi"/>
        </w:rPr>
        <w:t>Opis</w:t>
      </w:r>
      <w:bookmarkEnd w:id="3"/>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1234F7">
        <w:rPr>
          <w:rFonts w:ascii="Calibri" w:hAnsi="Calibri" w:cs="Calibri"/>
          <w:sz w:val="22"/>
          <w:szCs w:val="22"/>
          <w:lang w:eastAsia="en-US"/>
        </w:rPr>
        <w:t>ažuriranje</w:t>
      </w:r>
      <w:r w:rsidR="003D32CA">
        <w:rPr>
          <w:rFonts w:ascii="Calibri" w:hAnsi="Calibri" w:cs="Calibri"/>
          <w:sz w:val="22"/>
          <w:szCs w:val="22"/>
          <w:lang w:eastAsia="en-US"/>
        </w:rPr>
        <w:t xml:space="preserve"> podataka </w:t>
      </w:r>
      <w:r w:rsidR="006D3830">
        <w:rPr>
          <w:rFonts w:ascii="Calibri" w:hAnsi="Calibri" w:cs="Calibri"/>
          <w:sz w:val="22"/>
          <w:szCs w:val="22"/>
          <w:lang w:eastAsia="en-US"/>
        </w:rPr>
        <w:t xml:space="preserve">u </w:t>
      </w:r>
      <w:r w:rsidR="0024518C">
        <w:rPr>
          <w:rFonts w:ascii="Calibri" w:hAnsi="Calibri" w:cs="Calibri"/>
          <w:sz w:val="22"/>
          <w:szCs w:val="22"/>
          <w:lang w:eastAsia="en-US"/>
        </w:rPr>
        <w:t>PDV</w:t>
      </w:r>
      <w:r w:rsidR="006D3830">
        <w:rPr>
          <w:rFonts w:ascii="Calibri" w:hAnsi="Calibri" w:cs="Calibri"/>
          <w:sz w:val="22"/>
          <w:szCs w:val="22"/>
          <w:lang w:eastAsia="en-US"/>
        </w:rPr>
        <w:t xml:space="preserve">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6214592"/>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214593"/>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1C007C" w:rsidRDefault="001234F7" w:rsidP="003D32CA">
      <w:pPr>
        <w:rPr>
          <w:rFonts w:ascii="Calibri" w:hAnsi="Calibri" w:cs="Calibri"/>
          <w:sz w:val="22"/>
          <w:szCs w:val="22"/>
        </w:rPr>
      </w:pPr>
      <w:r>
        <w:rPr>
          <w:rFonts w:ascii="Calibri" w:hAnsi="Calibri" w:cs="Calibri"/>
          <w:sz w:val="22"/>
          <w:szCs w:val="22"/>
        </w:rPr>
        <w:t>Porezni obveznik</w:t>
      </w:r>
      <w:r w:rsidR="002D5C70">
        <w:rPr>
          <w:rFonts w:ascii="Calibri" w:hAnsi="Calibri" w:cs="Calibri"/>
          <w:sz w:val="22"/>
          <w:szCs w:val="22"/>
        </w:rPr>
        <w:t xml:space="preserve"> se nalazi na ekranu za pretraživanje poreznih </w:t>
      </w:r>
      <w:r w:rsidR="0024518C">
        <w:rPr>
          <w:rFonts w:ascii="Calibri" w:hAnsi="Calibri" w:cs="Calibri"/>
          <w:sz w:val="22"/>
          <w:szCs w:val="22"/>
        </w:rPr>
        <w:t>podataka</w:t>
      </w:r>
      <w:r w:rsidR="002D5C70">
        <w:rPr>
          <w:rFonts w:ascii="Calibri" w:hAnsi="Calibri" w:cs="Calibri"/>
          <w:sz w:val="22"/>
          <w:szCs w:val="22"/>
        </w:rPr>
        <w:t xml:space="preserve"> u </w:t>
      </w:r>
      <w:r w:rsidR="0024518C">
        <w:rPr>
          <w:rFonts w:ascii="Calibri" w:hAnsi="Calibri" w:cs="Calibri"/>
          <w:sz w:val="22"/>
          <w:szCs w:val="22"/>
        </w:rPr>
        <w:t>PDV</w:t>
      </w:r>
      <w:r w:rsidR="002D5C70">
        <w:rPr>
          <w:rFonts w:ascii="Calibri" w:hAnsi="Calibri" w:cs="Calibri"/>
          <w:sz w:val="22"/>
          <w:szCs w:val="22"/>
        </w:rPr>
        <w:t xml:space="preserve">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6" w:name="_Toc322011347"/>
      <w:bookmarkStart w:id="7" w:name="_Toc386214594"/>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A549C4" w:rsidRDefault="001234F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ažurirao PDV, PDV-S i ZP podatke.</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214595"/>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234F7">
        <w:rPr>
          <w:rFonts w:ascii="Calibri" w:hAnsi="Calibri" w:cs="Calibri"/>
          <w:sz w:val="22"/>
          <w:szCs w:val="22"/>
        </w:rPr>
        <w:t>P</w:t>
      </w:r>
      <w:r w:rsidR="0024518C">
        <w:rPr>
          <w:rFonts w:ascii="Calibri" w:hAnsi="Calibri" w:cs="Calibri"/>
          <w:sz w:val="22"/>
          <w:szCs w:val="22"/>
        </w:rPr>
        <w:t>orezni obveznik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214596"/>
      <w:r w:rsidRPr="0089666C">
        <w:rPr>
          <w:rFonts w:asciiTheme="minorHAnsi" w:hAnsiTheme="minorHAnsi" w:cstheme="minorHAnsi"/>
        </w:rPr>
        <w:lastRenderedPageBreak/>
        <w:t>Scenariji</w:t>
      </w:r>
      <w:bookmarkEnd w:id="9"/>
    </w:p>
    <w:p w:rsidR="00E57342" w:rsidRPr="00E57342" w:rsidRDefault="007C7257" w:rsidP="007C7257">
      <w:pPr>
        <w:pStyle w:val="Heading2"/>
        <w:rPr>
          <w:rFonts w:asciiTheme="minorHAnsi" w:hAnsiTheme="minorHAnsi" w:cstheme="minorHAnsi"/>
          <w:sz w:val="22"/>
          <w:szCs w:val="22"/>
        </w:rPr>
      </w:pPr>
      <w:bookmarkStart w:id="10" w:name="SC001"/>
      <w:bookmarkStart w:id="11" w:name="_Toc386214597"/>
      <w:bookmarkEnd w:id="10"/>
      <w:r w:rsidRPr="00E57342">
        <w:rPr>
          <w:rFonts w:asciiTheme="minorHAnsi" w:hAnsiTheme="minorHAnsi" w:cstheme="minorHAnsi"/>
        </w:rPr>
        <w:t>SC00</w:t>
      </w:r>
      <w:r w:rsidR="001234F7">
        <w:rPr>
          <w:rFonts w:asciiTheme="minorHAnsi" w:hAnsiTheme="minorHAnsi" w:cstheme="minorHAnsi"/>
        </w:rPr>
        <w:t>1</w:t>
      </w:r>
      <w:r w:rsidRPr="00E57342">
        <w:rPr>
          <w:rFonts w:asciiTheme="minorHAnsi" w:hAnsiTheme="minorHAnsi" w:cstheme="minorHAnsi"/>
        </w:rPr>
        <w:t xml:space="preserve"> – </w:t>
      </w:r>
      <w:r w:rsidR="001234F7">
        <w:rPr>
          <w:rFonts w:asciiTheme="minorHAnsi" w:hAnsiTheme="minorHAnsi" w:cstheme="minorHAnsi"/>
        </w:rPr>
        <w:t>Ažuriraj</w:t>
      </w:r>
      <w:r w:rsidRPr="00E57342">
        <w:rPr>
          <w:rFonts w:asciiTheme="minorHAnsi" w:hAnsiTheme="minorHAnsi" w:cstheme="minorHAnsi"/>
        </w:rPr>
        <w:t xml:space="preserve"> </w:t>
      </w:r>
      <w:r w:rsidR="001234F7">
        <w:rPr>
          <w:rFonts w:asciiTheme="minorHAnsi" w:hAnsiTheme="minorHAnsi" w:cstheme="minorHAnsi"/>
        </w:rPr>
        <w:t>porezne</w:t>
      </w:r>
      <w:r w:rsidR="00E57342" w:rsidRPr="00E57342">
        <w:rPr>
          <w:rFonts w:asciiTheme="minorHAnsi" w:hAnsiTheme="minorHAnsi" w:cstheme="minorHAnsi"/>
        </w:rPr>
        <w:t xml:space="preserve"> </w:t>
      </w:r>
      <w:r w:rsidRPr="00E57342">
        <w:rPr>
          <w:rFonts w:asciiTheme="minorHAnsi" w:hAnsiTheme="minorHAnsi" w:cstheme="minorHAnsi"/>
        </w:rPr>
        <w:t>podataka</w:t>
      </w:r>
      <w:bookmarkEnd w:id="11"/>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2" w:name="_Toc386212654"/>
      <w:bookmarkStart w:id="13" w:name="_Toc386214598"/>
      <w:r w:rsidRPr="00E57342">
        <w:rPr>
          <w:rFonts w:asciiTheme="minorHAnsi" w:hAnsiTheme="minorHAnsi" w:cstheme="minorHAnsi"/>
          <w:sz w:val="22"/>
          <w:szCs w:val="22"/>
        </w:rPr>
        <w:t>Preduvjet scenarija:</w:t>
      </w:r>
      <w:bookmarkEnd w:id="12"/>
      <w:bookmarkEnd w:id="13"/>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1234F7" w:rsidP="007C7257">
      <w:pPr>
        <w:pStyle w:val="ListParagraph"/>
        <w:numPr>
          <w:ilvl w:val="0"/>
          <w:numId w:val="47"/>
        </w:numPr>
        <w:rPr>
          <w:rFonts w:asciiTheme="minorHAnsi" w:hAnsiTheme="minorHAnsi" w:cstheme="minorHAnsi"/>
          <w:sz w:val="22"/>
          <w:szCs w:val="22"/>
        </w:rPr>
      </w:pPr>
      <w:r>
        <w:rPr>
          <w:rFonts w:asciiTheme="minorHAnsi" w:hAnsiTheme="minorHAnsi" w:cstheme="minorHAnsi"/>
          <w:sz w:val="22"/>
          <w:szCs w:val="22"/>
        </w:rPr>
        <w:t>Porezni obveznik</w:t>
      </w:r>
      <w:r w:rsidR="007C7257" w:rsidRPr="007C7257">
        <w:rPr>
          <w:rFonts w:asciiTheme="minorHAnsi" w:hAnsiTheme="minorHAnsi" w:cstheme="minorHAnsi"/>
          <w:sz w:val="22"/>
          <w:szCs w:val="22"/>
        </w:rPr>
        <w:t xml:space="preserve"> s</w:t>
      </w:r>
      <w:r w:rsidR="007C7257">
        <w:rPr>
          <w:rFonts w:asciiTheme="minorHAnsi" w:hAnsiTheme="minorHAnsi" w:cstheme="minorHAnsi"/>
          <w:sz w:val="22"/>
          <w:szCs w:val="22"/>
        </w:rPr>
        <w:t>e</w:t>
      </w:r>
      <w:r w:rsidR="007C7257" w:rsidRPr="007C7257">
        <w:rPr>
          <w:rFonts w:asciiTheme="minorHAnsi" w:hAnsiTheme="minorHAnsi" w:cstheme="minorHAnsi"/>
          <w:sz w:val="22"/>
          <w:szCs w:val="22"/>
        </w:rPr>
        <w:t xml:space="preserve"> </w:t>
      </w:r>
      <w:r w:rsidR="007C7257">
        <w:rPr>
          <w:rFonts w:asciiTheme="minorHAnsi" w:hAnsiTheme="minorHAnsi" w:cstheme="minorHAnsi"/>
          <w:sz w:val="22"/>
          <w:szCs w:val="22"/>
        </w:rPr>
        <w:t xml:space="preserve">nalazi na ekranu </w:t>
      </w:r>
      <w:r w:rsidR="00E57342">
        <w:rPr>
          <w:rFonts w:asciiTheme="minorHAnsi" w:hAnsiTheme="minorHAnsi" w:cstheme="minorHAnsi"/>
          <w:sz w:val="22"/>
          <w:szCs w:val="22"/>
        </w:rPr>
        <w:t>za p</w:t>
      </w:r>
      <w:r w:rsidR="007C7257">
        <w:rPr>
          <w:rFonts w:asciiTheme="minorHAnsi" w:hAnsiTheme="minorHAnsi" w:cstheme="minorHAnsi"/>
          <w:sz w:val="22"/>
          <w:szCs w:val="22"/>
        </w:rPr>
        <w:t>retraživanje</w:t>
      </w:r>
      <w:r w:rsidR="00E57342">
        <w:rPr>
          <w:rFonts w:asciiTheme="minorHAnsi" w:hAnsiTheme="minorHAnsi" w:cstheme="minorHAnsi"/>
          <w:sz w:val="22"/>
          <w:szCs w:val="22"/>
        </w:rPr>
        <w:t xml:space="preserve"> PDV registra</w:t>
      </w:r>
      <w:r>
        <w:rPr>
          <w:rFonts w:asciiTheme="minorHAnsi" w:hAnsiTheme="minorHAnsi" w:cstheme="minorHAnsi"/>
          <w:sz w:val="22"/>
          <w:szCs w:val="22"/>
        </w:rPr>
        <w:t xml:space="preserve"> i</w:t>
      </w:r>
      <w:r w:rsidR="007C7257">
        <w:rPr>
          <w:rFonts w:asciiTheme="minorHAnsi" w:hAnsiTheme="minorHAnsi" w:cstheme="minorHAnsi"/>
          <w:sz w:val="22"/>
          <w:szCs w:val="22"/>
        </w:rPr>
        <w:t xml:space="preserve"> pronašao je </w:t>
      </w:r>
      <w:r w:rsidR="00E57342">
        <w:rPr>
          <w:rFonts w:asciiTheme="minorHAnsi" w:hAnsiTheme="minorHAnsi" w:cstheme="minorHAnsi"/>
          <w:sz w:val="22"/>
          <w:szCs w:val="22"/>
        </w:rPr>
        <w:t>tražene porezne podatke</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00E57342" w:rsidRPr="00E57342">
        <w:rPr>
          <w:rFonts w:asciiTheme="minorHAnsi" w:hAnsiTheme="minorHAnsi" w:cstheme="minorHAnsi"/>
          <w:b/>
          <w:sz w:val="22"/>
          <w:szCs w:val="22"/>
        </w:rPr>
        <w:t>P</w:t>
      </w:r>
      <w:r w:rsidRPr="00E57342">
        <w:rPr>
          <w:rFonts w:asciiTheme="minorHAnsi" w:hAnsiTheme="minorHAnsi" w:cstheme="minorHAnsi"/>
          <w:b/>
          <w:sz w:val="22"/>
          <w:szCs w:val="22"/>
        </w:rPr>
        <w:t>r</w:t>
      </w:r>
      <w:r w:rsidRPr="007C7257">
        <w:rPr>
          <w:rFonts w:asciiTheme="minorHAnsi" w:hAnsiTheme="minorHAnsi" w:cstheme="minorHAnsi"/>
          <w:b/>
          <w:sz w:val="22"/>
          <w:szCs w:val="22"/>
        </w:rPr>
        <w:t>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i prikazuje </w:t>
      </w:r>
      <w:r w:rsidR="00E57342">
        <w:rPr>
          <w:rFonts w:asciiTheme="minorHAnsi" w:hAnsiTheme="minorHAnsi" w:cstheme="minorHAnsi"/>
          <w:sz w:val="22"/>
          <w:szCs w:val="22"/>
        </w:rPr>
        <w:t>E</w:t>
      </w:r>
      <w:r w:rsidRPr="007C7257">
        <w:rPr>
          <w:rFonts w:asciiTheme="minorHAnsi" w:hAnsiTheme="minorHAnsi" w:cstheme="minorHAnsi"/>
          <w:sz w:val="22"/>
          <w:szCs w:val="22"/>
        </w:rPr>
        <w:t xml:space="preserve">kran za </w:t>
      </w:r>
      <w:r w:rsidR="00E57342">
        <w:rPr>
          <w:rFonts w:asciiTheme="minorHAnsi" w:hAnsiTheme="minorHAnsi" w:cstheme="minorHAnsi"/>
          <w:sz w:val="22"/>
          <w:szCs w:val="22"/>
        </w:rPr>
        <w:t>pregled, unos i ažuriranje PDV</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2" w:history="1">
        <w:r w:rsidRPr="006836D1">
          <w:rPr>
            <w:rStyle w:val="Hyperlink"/>
            <w:rFonts w:asciiTheme="minorHAnsi" w:hAnsiTheme="minorHAnsi" w:cstheme="minorHAnsi"/>
            <w:sz w:val="22"/>
            <w:szCs w:val="22"/>
          </w:rPr>
          <w:t>P</w:t>
        </w:r>
        <w:r w:rsidRPr="006836D1">
          <w:rPr>
            <w:rStyle w:val="Hyperlink"/>
            <w:rFonts w:asciiTheme="minorHAnsi" w:hAnsiTheme="minorHAnsi" w:cstheme="minorHAnsi"/>
            <w:sz w:val="22"/>
            <w:szCs w:val="22"/>
          </w:rPr>
          <w:t>S</w:t>
        </w:r>
        <w:r w:rsidR="006836D1" w:rsidRPr="006836D1">
          <w:rPr>
            <w:rStyle w:val="Hyperlink"/>
            <w:rFonts w:asciiTheme="minorHAnsi" w:hAnsiTheme="minorHAnsi" w:cstheme="minorHAnsi"/>
            <w:sz w:val="22"/>
            <w:szCs w:val="22"/>
          </w:rPr>
          <w:t>002</w:t>
        </w:r>
      </w:hyperlink>
      <w:r w:rsidR="00CE5186">
        <w:rPr>
          <w:rFonts w:asciiTheme="minorHAnsi" w:hAnsiTheme="minorHAnsi" w:cstheme="minorHAnsi"/>
          <w:sz w:val="22"/>
          <w:szCs w:val="22"/>
        </w:rPr>
        <w:t xml:space="preserve"> ,</w:t>
      </w:r>
      <w:hyperlink w:anchor="EK002" w:history="1">
        <w:r w:rsidR="00CE5186" w:rsidRPr="00CE5186">
          <w:rPr>
            <w:rStyle w:val="Hyperlink"/>
            <w:rFonts w:asciiTheme="minorHAnsi" w:hAnsiTheme="minorHAnsi" w:cstheme="minorHAnsi"/>
            <w:sz w:val="22"/>
            <w:szCs w:val="22"/>
          </w:rPr>
          <w:t>EK002</w:t>
        </w:r>
      </w:hyperlink>
    </w:p>
    <w:p w:rsid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4ADDBB9A" wp14:editId="3772E82D">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r w:rsidR="00E3610E" w:rsidRPr="00E3610E">
        <w:rPr>
          <w:rFonts w:asciiTheme="minorHAnsi" w:hAnsiTheme="minorHAnsi" w:cstheme="minorHAnsi"/>
          <w:noProof/>
          <w:sz w:val="22"/>
          <w:szCs w:val="22"/>
          <w:lang w:val="en-US" w:eastAsia="en-US"/>
        </w:rPr>
        <w:t xml:space="preserve"> </w:t>
      </w:r>
    </w:p>
    <w:p w:rsidR="001234F7" w:rsidRDefault="00E3610E"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5584" behindDoc="0" locked="0" layoutInCell="1" allowOverlap="1" wp14:anchorId="0AF91CC8" wp14:editId="11D1E5B2">
                <wp:simplePos x="0" y="0"/>
                <wp:positionH relativeFrom="column">
                  <wp:posOffset>-91440</wp:posOffset>
                </wp:positionH>
                <wp:positionV relativeFrom="paragraph">
                  <wp:posOffset>231140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3" o:spid="_x0000_s1026" type="#_x0000_t120" style="position:absolute;margin-left:-7.2pt;margin-top:18.2pt;width:18.0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usHZaX4C&#10;AAAIBQAADgAAAAAAAAAAAAAAAAAuAgAAZHJzL2Uyb0RvYy54bWxQSwECLQAUAAYACAAAACEAVjUW&#10;ouAAAAAIAQAADwAAAAAAAAAAAAAAAADYBAAAZHJzL2Rvd25yZXYueG1sUEsFBgAAAAAEAAQA8wAA&#10;AOUFAAAAAA==&#10;" filled="f" strokeweight=".5pt"/>
            </w:pict>
          </mc:Fallback>
        </mc:AlternateContent>
      </w:r>
      <w:r w:rsidR="001234F7">
        <w:rPr>
          <w:rFonts w:asciiTheme="minorHAnsi" w:hAnsiTheme="minorHAnsi" w:cstheme="minorHAnsi"/>
          <w:sz w:val="22"/>
          <w:szCs w:val="22"/>
        </w:rPr>
        <w:t>4.</w:t>
      </w:r>
      <w:r w:rsidR="001234F7">
        <w:rPr>
          <w:rFonts w:asciiTheme="minorHAnsi" w:hAnsiTheme="minorHAnsi" w:cstheme="minorHAnsi"/>
          <w:sz w:val="22"/>
          <w:szCs w:val="22"/>
        </w:rPr>
        <w:tab/>
        <w:t>Korisnik mijenja prikazane podatke i odabire mogućnost &lt;Spremi&gt;</w:t>
      </w:r>
    </w:p>
    <w:p w:rsidR="00E3610E" w:rsidRPr="0075136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w:t>
        </w:r>
        <w:r w:rsidRPr="0075136E">
          <w:rPr>
            <w:rStyle w:val="Hyperlink"/>
            <w:rFonts w:asciiTheme="minorHAnsi" w:hAnsiTheme="minorHAnsi" w:cstheme="minorHAnsi"/>
            <w:sz w:val="22"/>
            <w:szCs w:val="22"/>
            <w:lang w:eastAsia="en-US"/>
          </w:rPr>
          <w:t>0</w:t>
        </w:r>
        <w:r w:rsidRPr="0075136E">
          <w:rPr>
            <w:rStyle w:val="Hyperlink"/>
            <w:rFonts w:asciiTheme="minorHAnsi" w:hAnsiTheme="minorHAnsi" w:cstheme="minorHAnsi"/>
            <w:sz w:val="22"/>
            <w:szCs w:val="22"/>
            <w:lang w:eastAsia="en-US"/>
          </w:rPr>
          <w:t>0</w:t>
        </w:r>
        <w:r w:rsidRPr="0075136E">
          <w:rPr>
            <w:rStyle w:val="Hyperlink"/>
            <w:rFonts w:asciiTheme="minorHAnsi" w:hAnsiTheme="minorHAnsi" w:cstheme="minorHAnsi"/>
            <w:sz w:val="22"/>
            <w:szCs w:val="22"/>
            <w:lang w:eastAsia="en-US"/>
          </w:rPr>
          <w:t>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w:t>
        </w:r>
        <w:r w:rsidRPr="0075136E">
          <w:rPr>
            <w:rStyle w:val="Hyperlink"/>
            <w:rFonts w:asciiTheme="minorHAnsi" w:hAnsiTheme="minorHAnsi" w:cstheme="minorHAnsi"/>
            <w:sz w:val="22"/>
            <w:szCs w:val="22"/>
            <w:lang w:eastAsia="en-US"/>
          </w:rPr>
          <w:t>0</w:t>
        </w:r>
        <w:r w:rsidRPr="0075136E">
          <w:rPr>
            <w:rStyle w:val="Hyperlink"/>
            <w:rFonts w:asciiTheme="minorHAnsi" w:hAnsiTheme="minorHAnsi" w:cstheme="minorHAnsi"/>
            <w:sz w:val="22"/>
            <w:szCs w:val="22"/>
            <w:lang w:eastAsia="en-US"/>
          </w:rPr>
          <w:t>3</w:t>
        </w:r>
      </w:hyperlink>
      <w:r w:rsidRPr="0075136E">
        <w:rPr>
          <w:rFonts w:asciiTheme="minorHAnsi" w:hAnsiTheme="minorHAnsi" w:cstheme="minorHAnsi"/>
          <w:sz w:val="22"/>
          <w:szCs w:val="22"/>
          <w:lang w:eastAsia="en-US"/>
        </w:rPr>
        <w:t>).</w:t>
      </w:r>
    </w:p>
    <w:p w:rsidR="00E3610E" w:rsidRPr="0075136E" w:rsidRDefault="00E3610E" w:rsidP="00E3610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w:t>
        </w:r>
        <w:r w:rsidRPr="0075136E">
          <w:rPr>
            <w:rStyle w:val="Hyperlink"/>
            <w:rFonts w:asciiTheme="minorHAnsi" w:hAnsiTheme="minorHAnsi" w:cstheme="minorHAnsi"/>
            <w:sz w:val="22"/>
            <w:szCs w:val="22"/>
            <w:lang w:eastAsia="en-US"/>
          </w:rPr>
          <w:t>0</w:t>
        </w:r>
        <w:r w:rsidRPr="0075136E">
          <w:rPr>
            <w:rStyle w:val="Hyperlink"/>
            <w:rFonts w:asciiTheme="minorHAnsi" w:hAnsiTheme="minorHAnsi" w:cstheme="minorHAnsi"/>
            <w:sz w:val="22"/>
            <w:szCs w:val="22"/>
            <w:lang w:eastAsia="en-US"/>
          </w:rPr>
          <w:t>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E3610E" w:rsidRPr="0075136E" w:rsidRDefault="00E3610E" w:rsidP="00E3610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3536" behindDoc="0" locked="0" layoutInCell="1" allowOverlap="1" wp14:anchorId="0538A7AA" wp14:editId="6984C773">
                <wp:simplePos x="0" y="0"/>
                <wp:positionH relativeFrom="column">
                  <wp:posOffset>-90170</wp:posOffset>
                </wp:positionH>
                <wp:positionV relativeFrom="paragraph">
                  <wp:posOffset>223520</wp:posOffset>
                </wp:positionV>
                <wp:extent cx="229235" cy="201930"/>
                <wp:effectExtent l="0" t="0" r="18415" b="266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7.1pt;margin-top:17.6pt;width:18.0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Zz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o0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AvqMZz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25E46471" wp14:editId="45EDF87A">
                <wp:simplePos x="0" y="0"/>
                <wp:positionH relativeFrom="column">
                  <wp:posOffset>-90170</wp:posOffset>
                </wp:positionH>
                <wp:positionV relativeFrom="paragraph">
                  <wp:posOffset>635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7.1pt;margin-top:.05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DW4HG5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E3610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w:t>
        </w:r>
        <w:r w:rsidRPr="002A49F1">
          <w:rPr>
            <w:rStyle w:val="Hyperlink"/>
            <w:rFonts w:asciiTheme="minorHAnsi" w:hAnsiTheme="minorHAnsi" w:cstheme="minorHAnsi"/>
            <w:sz w:val="22"/>
            <w:szCs w:val="22"/>
            <w:lang w:eastAsia="en-US"/>
          </w:rPr>
          <w:t>0</w:t>
        </w:r>
        <w:r w:rsidRPr="002A49F1">
          <w:rPr>
            <w:rStyle w:val="Hyperlink"/>
            <w:rFonts w:asciiTheme="minorHAnsi" w:hAnsiTheme="minorHAnsi" w:cstheme="minorHAnsi"/>
            <w:sz w:val="22"/>
            <w:szCs w:val="22"/>
            <w:lang w:eastAsia="en-US"/>
          </w:rPr>
          <w:t>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E3610E" w:rsidRPr="009432C6" w:rsidRDefault="00E3610E" w:rsidP="00E3610E">
      <w:pPr>
        <w:rPr>
          <w:rFonts w:asciiTheme="minorHAnsi" w:hAnsiTheme="minorHAnsi" w:cstheme="minorHAnsi"/>
          <w:b/>
          <w:sz w:val="22"/>
          <w:szCs w:val="22"/>
        </w:rPr>
      </w:pPr>
      <w:r w:rsidRPr="009432C6">
        <w:rPr>
          <w:rFonts w:asciiTheme="minorHAnsi" w:hAnsiTheme="minorHAnsi" w:cstheme="minorHAnsi"/>
          <w:b/>
          <w:sz w:val="22"/>
          <w:szCs w:val="22"/>
        </w:rPr>
        <w:t>Iznimke:</w:t>
      </w:r>
    </w:p>
    <w:p w:rsidR="00E3610E" w:rsidRPr="007C7257"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E3610E" w:rsidRPr="00E3610E"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w:t>
        </w:r>
        <w:r w:rsidRPr="0046355A">
          <w:rPr>
            <w:rStyle w:val="Hyperlink"/>
            <w:rFonts w:asciiTheme="minorHAnsi" w:hAnsiTheme="minorHAnsi" w:cstheme="minorHAnsi"/>
            <w:sz w:val="22"/>
            <w:szCs w:val="22"/>
          </w:rPr>
          <w:t>0</w:t>
        </w:r>
        <w:r w:rsidRPr="0046355A">
          <w:rPr>
            <w:rStyle w:val="Hyperlink"/>
            <w:rFonts w:asciiTheme="minorHAnsi" w:hAnsiTheme="minorHAnsi" w:cstheme="minorHAnsi"/>
            <w:sz w:val="22"/>
            <w:szCs w:val="22"/>
          </w:rPr>
          <w:t>0</w:t>
        </w:r>
        <w:r w:rsidR="0046355A" w:rsidRPr="0046355A">
          <w:rPr>
            <w:rStyle w:val="Hyperlink"/>
            <w:rFonts w:asciiTheme="minorHAnsi" w:hAnsiTheme="minorHAnsi" w:cstheme="minorHAnsi"/>
            <w:sz w:val="22"/>
            <w:szCs w:val="22"/>
          </w:rPr>
          <w:t>8</w:t>
        </w:r>
      </w:hyperlink>
      <w:r w:rsidRPr="007C7257">
        <w:rPr>
          <w:rFonts w:asciiTheme="minorHAnsi" w:hAnsiTheme="minorHAnsi" w:cstheme="minorHAnsi"/>
          <w:sz w:val="22"/>
          <w:szCs w:val="22"/>
        </w:rPr>
        <w:t>.</w:t>
      </w:r>
    </w:p>
    <w:p w:rsidR="00E3610E" w:rsidRPr="002A49F1" w:rsidRDefault="00E3610E" w:rsidP="00E3610E">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E3610E" w:rsidRPr="002A49F1" w:rsidRDefault="00E3610E" w:rsidP="00E3610E">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w:t>
        </w:r>
        <w:r w:rsidRPr="0046355A">
          <w:rPr>
            <w:rStyle w:val="Hyperlink"/>
            <w:rFonts w:asciiTheme="minorHAnsi" w:hAnsiTheme="minorHAnsi" w:cstheme="minorHAnsi"/>
            <w:sz w:val="22"/>
            <w:szCs w:val="22"/>
          </w:rPr>
          <w:t>0</w:t>
        </w:r>
        <w:r w:rsidR="0046355A" w:rsidRPr="0046355A">
          <w:rPr>
            <w:rStyle w:val="Hyperlink"/>
            <w:rFonts w:asciiTheme="minorHAnsi" w:hAnsiTheme="minorHAnsi" w:cstheme="minorHAnsi"/>
            <w:sz w:val="22"/>
            <w:szCs w:val="22"/>
          </w:rPr>
          <w:t>6</w:t>
        </w:r>
      </w:hyperlink>
      <w:r w:rsidRPr="002A49F1">
        <w:rPr>
          <w:rFonts w:asciiTheme="minorHAnsi" w:hAnsiTheme="minorHAnsi" w:cstheme="minorHAnsi"/>
          <w:sz w:val="22"/>
          <w:szCs w:val="22"/>
        </w:rPr>
        <w:t>.</w:t>
      </w:r>
    </w:p>
    <w:p w:rsidR="00E3610E" w:rsidRDefault="00E3610E" w:rsidP="00E3610E">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E3610E" w:rsidRPr="002A49F1" w:rsidRDefault="00E3610E" w:rsidP="00E3610E">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w:t>
        </w:r>
        <w:r w:rsidRPr="002A49F1">
          <w:rPr>
            <w:rStyle w:val="Hyperlink"/>
            <w:rFonts w:asciiTheme="minorHAnsi" w:hAnsiTheme="minorHAnsi" w:cstheme="minorHAnsi"/>
            <w:sz w:val="22"/>
            <w:szCs w:val="22"/>
          </w:rPr>
          <w:t>0</w:t>
        </w:r>
        <w:r w:rsidRPr="002A49F1">
          <w:rPr>
            <w:rStyle w:val="Hyperlink"/>
            <w:rFonts w:asciiTheme="minorHAnsi" w:hAnsiTheme="minorHAnsi" w:cstheme="minorHAnsi"/>
            <w:sz w:val="22"/>
            <w:szCs w:val="22"/>
          </w:rPr>
          <w:t>04</w:t>
        </w:r>
      </w:hyperlink>
      <w:r w:rsidRPr="002A49F1">
        <w:rPr>
          <w:rFonts w:asciiTheme="minorHAnsi" w:hAnsiTheme="minorHAnsi" w:cstheme="minorHAnsi"/>
          <w:sz w:val="22"/>
          <w:szCs w:val="22"/>
        </w:rPr>
        <w:t xml:space="preserve">. </w:t>
      </w:r>
    </w:p>
    <w:p w:rsidR="00E3610E" w:rsidRDefault="00E3610E" w:rsidP="00E3610E">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E3610E" w:rsidRDefault="00E3610E" w:rsidP="00E3610E">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w:t>
        </w:r>
        <w:r w:rsidRPr="00D2506C">
          <w:rPr>
            <w:rStyle w:val="Hyperlink"/>
            <w:rFonts w:asciiTheme="minorHAnsi" w:hAnsiTheme="minorHAnsi" w:cstheme="minorHAnsi"/>
            <w:sz w:val="22"/>
            <w:szCs w:val="22"/>
          </w:rPr>
          <w:t>0</w:t>
        </w:r>
        <w:r w:rsidRPr="00D2506C">
          <w:rPr>
            <w:rStyle w:val="Hyperlink"/>
            <w:rFonts w:asciiTheme="minorHAnsi" w:hAnsiTheme="minorHAnsi" w:cstheme="minorHAnsi"/>
            <w:sz w:val="22"/>
            <w:szCs w:val="22"/>
          </w:rPr>
          <w:t>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1234F7" w:rsidRPr="007C7257" w:rsidRDefault="001234F7" w:rsidP="007C7257">
      <w:pPr>
        <w:rPr>
          <w:rFonts w:asciiTheme="minorHAnsi" w:hAnsiTheme="minorHAnsi" w:cstheme="minorHAnsi"/>
          <w:sz w:val="22"/>
          <w:szCs w:val="22"/>
        </w:rPr>
      </w:pPr>
    </w:p>
    <w:p w:rsidR="007C7257" w:rsidRPr="007C7257" w:rsidRDefault="007C7257"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4" w:name="_Toc386214599"/>
      <w:r w:rsidRPr="00E57342">
        <w:rPr>
          <w:rFonts w:asciiTheme="minorHAnsi" w:hAnsiTheme="minorHAnsi" w:cstheme="minorHAnsi"/>
        </w:rPr>
        <w:t>SC00</w:t>
      </w:r>
      <w:r w:rsidR="0046355A">
        <w:rPr>
          <w:rFonts w:asciiTheme="minorHAnsi" w:hAnsiTheme="minorHAnsi" w:cstheme="minorHAnsi"/>
        </w:rPr>
        <w:t>2</w:t>
      </w:r>
      <w:r w:rsidRPr="00E57342">
        <w:rPr>
          <w:rFonts w:asciiTheme="minorHAnsi" w:hAnsiTheme="minorHAnsi" w:cstheme="minorHAnsi"/>
        </w:rPr>
        <w:t xml:space="preserve"> –</w:t>
      </w:r>
      <w:r w:rsidR="0046355A">
        <w:rPr>
          <w:rFonts w:asciiTheme="minorHAnsi" w:hAnsiTheme="minorHAnsi" w:cstheme="minorHAnsi"/>
        </w:rPr>
        <w:t xml:space="preserve"> Ažuriranje</w:t>
      </w:r>
      <w:r>
        <w:rPr>
          <w:rFonts w:asciiTheme="minorHAnsi" w:hAnsiTheme="minorHAnsi" w:cstheme="minorHAnsi"/>
        </w:rPr>
        <w:t xml:space="preserve"> ZP</w:t>
      </w:r>
      <w:r w:rsidRPr="00E57342">
        <w:rPr>
          <w:rFonts w:asciiTheme="minorHAnsi" w:hAnsiTheme="minorHAnsi" w:cstheme="minorHAnsi"/>
        </w:rPr>
        <w:t xml:space="preserve"> podataka</w:t>
      </w:r>
      <w:bookmarkEnd w:id="14"/>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5" w:name="_Toc386212656"/>
      <w:bookmarkStart w:id="16" w:name="_Toc386214600"/>
      <w:r w:rsidRPr="00E57342">
        <w:rPr>
          <w:rFonts w:asciiTheme="minorHAnsi" w:hAnsiTheme="minorHAnsi" w:cstheme="minorHAnsi"/>
          <w:sz w:val="22"/>
          <w:szCs w:val="22"/>
        </w:rPr>
        <w:t>Preduvjet scenarija:</w:t>
      </w:r>
      <w:bookmarkEnd w:id="15"/>
      <w:bookmarkEnd w:id="16"/>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isporuke odabire ikonu &lt;</w:t>
      </w:r>
      <w:r>
        <w:rPr>
          <w:rFonts w:asciiTheme="minorHAnsi" w:hAnsiTheme="minorHAnsi" w:cstheme="minorHAnsi"/>
          <w:b/>
          <w:sz w:val="22"/>
          <w:szCs w:val="22"/>
        </w:rPr>
        <w:t>ZP</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ZP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ZP</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03" w:history="1">
        <w:r w:rsidRPr="00CE5186">
          <w:rPr>
            <w:rStyle w:val="Hyperlink"/>
            <w:rFonts w:asciiTheme="minorHAnsi" w:hAnsiTheme="minorHAnsi" w:cstheme="minorHAnsi"/>
            <w:sz w:val="22"/>
            <w:szCs w:val="22"/>
          </w:rPr>
          <w:t>PS</w:t>
        </w:r>
        <w:r w:rsidRPr="00CE5186">
          <w:rPr>
            <w:rStyle w:val="Hyperlink"/>
            <w:rFonts w:asciiTheme="minorHAnsi" w:hAnsiTheme="minorHAnsi" w:cstheme="minorHAnsi"/>
            <w:sz w:val="22"/>
            <w:szCs w:val="22"/>
          </w:rPr>
          <w:t>0</w:t>
        </w:r>
        <w:r w:rsidRPr="00CE5186">
          <w:rPr>
            <w:rStyle w:val="Hyperlink"/>
            <w:rFonts w:asciiTheme="minorHAnsi" w:hAnsiTheme="minorHAnsi" w:cstheme="minorHAnsi"/>
            <w:sz w:val="22"/>
            <w:szCs w:val="22"/>
          </w:rPr>
          <w:t>03</w:t>
        </w:r>
      </w:hyperlink>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"EK003"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EK003</w:t>
      </w:r>
    </w:p>
    <w:p w:rsidR="00CE5186"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3E481D3" wp14:editId="40552BD5">
                <wp:simplePos x="0" y="0"/>
                <wp:positionH relativeFrom="column">
                  <wp:posOffset>-88265</wp:posOffset>
                </wp:positionH>
                <wp:positionV relativeFrom="paragraph">
                  <wp:posOffset>-2540</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26" type="#_x0000_t120" style="position:absolute;margin-left:-6.95pt;margin-top:-.2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hGW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BD54D0" w:rsidRDefault="00BD54D0" w:rsidP="00BD54D0">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14:anchorId="2B66BA75" wp14:editId="1F0BEB34">
                <wp:simplePos x="0" y="0"/>
                <wp:positionH relativeFrom="column">
                  <wp:posOffset>-91440</wp:posOffset>
                </wp:positionH>
                <wp:positionV relativeFrom="paragraph">
                  <wp:posOffset>231140</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2pt;margin-top:18.2pt;width:18.05pt;height:1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fS0SN34C&#10;AAAIBQAADgAAAAAAAAAAAAAAAAAuAgAAZHJzL2Uyb0RvYy54bWxQSwECLQAUAAYACAAAACEAVjUW&#10;ouAAAAAIAQAADwAAAAAAAAAAAAAAAADYBAAAZHJzL2Rvd25yZXYueG1sUEsFBgAAAAAEAAQA8wAA&#10;AOUFAAAAAA==&#10;" filled="f" strokeweight=".5pt"/>
            </w:pict>
          </mc:Fallback>
        </mc:AlternateContent>
      </w:r>
      <w:r>
        <w:rPr>
          <w:rFonts w:asciiTheme="minorHAnsi" w:hAnsiTheme="minorHAnsi" w:cstheme="minorHAnsi"/>
          <w:sz w:val="22"/>
          <w:szCs w:val="22"/>
        </w:rPr>
        <w:t>4.</w:t>
      </w:r>
      <w:r>
        <w:rPr>
          <w:rFonts w:asciiTheme="minorHAnsi" w:hAnsiTheme="minorHAnsi" w:cstheme="minorHAnsi"/>
          <w:sz w:val="22"/>
          <w:szCs w:val="22"/>
        </w:rPr>
        <w:tab/>
        <w:t>Korisnik mijenja prikazane podatke i odabire mogućnost &lt;Spremi&gt;</w:t>
      </w:r>
    </w:p>
    <w:p w:rsidR="00BD54D0" w:rsidRPr="0075136E"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8656" behindDoc="0" locked="0" layoutInCell="1" allowOverlap="1" wp14:anchorId="274AF56C" wp14:editId="01B5E750">
                <wp:simplePos x="0" y="0"/>
                <wp:positionH relativeFrom="column">
                  <wp:posOffset>-90170</wp:posOffset>
                </wp:positionH>
                <wp:positionV relativeFrom="paragraph">
                  <wp:posOffset>223520</wp:posOffset>
                </wp:positionV>
                <wp:extent cx="229235" cy="201930"/>
                <wp:effectExtent l="0" t="0" r="18415" b="26670"/>
                <wp:wrapNone/>
                <wp:docPr id="55" name="Flowchart: Connector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5" o:spid="_x0000_s1026" type="#_x0000_t120" style="position:absolute;margin-left:-7.1pt;margin-top:17.6pt;width:18.05pt;height:1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rn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NqNEsw7PaK1g4C0zLiclaI09BEPQjb0aeptjyFP/aDxb2z8A/2qJhrJleivujYGhFaxGhInfH70I&#10;8AuLoWQzfIAaK7Gdg9C2Q2M6nxAbQg7hdJ7PpyMOjnD8maaLdIogObqwWYtpOL2I5afg3lj3TkBH&#10;vFHQBmkgLOPOJEIptn+wzkNj+SnAV9awlkoFOShNhoLOp7M4BFhQsvbOwNhsN6UyZM+8oMITeGIv&#10;LrcZ2Ok6JPPdWB1tx6QabSyutM+H5BDO0RoV82MRL1Y3q5tskqXz1SSLq2pyvy6zyXydXM+qaVWW&#10;VfLTQ0uyvJV1LbRHd1Jvkv2dOo5zNOrurN8XLOwl2XV4XpONXsIIjUVWp29gF2TgT35U0AbqZ1SB&#10;gXEc8fpAowXznZIBR7Gg9tuOGUGJeq9RSYsky/zshkU2u05xYS49m0sP0xxTFdRRMpqlG+d91xu5&#10;bbFSEo5Vwz2qr5FBC16ZI6qjZnHcAoPj1eDn+XIddv2+wJa/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ARDLrn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7632" behindDoc="0" locked="0" layoutInCell="1" allowOverlap="1" wp14:anchorId="3A778895" wp14:editId="16BF8F87">
                <wp:simplePos x="0" y="0"/>
                <wp:positionH relativeFrom="column">
                  <wp:posOffset>-90170</wp:posOffset>
                </wp:positionH>
                <wp:positionV relativeFrom="paragraph">
                  <wp:posOffset>635</wp:posOffset>
                </wp:positionV>
                <wp:extent cx="229235" cy="201930"/>
                <wp:effectExtent l="0" t="0" r="18415" b="26670"/>
                <wp:wrapNone/>
                <wp:docPr id="56" name="Flowchart: Connector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6" o:spid="_x0000_s1026" type="#_x0000_t120" style="position:absolute;margin-left:-7.1pt;margin-top:.05pt;width:18.05pt;height:15.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NN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n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DkaTNN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BD54D0"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BD54D0" w:rsidRPr="007C7257"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BD54D0" w:rsidRPr="00E3610E"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PO008</w:t>
        </w:r>
      </w:hyperlink>
      <w:r w:rsidRPr="007C7257">
        <w:rPr>
          <w:rFonts w:asciiTheme="minorHAnsi" w:hAnsiTheme="minorHAnsi" w:cstheme="minorHAnsi"/>
          <w:sz w:val="22"/>
          <w:szCs w:val="22"/>
        </w:rPr>
        <w:t>.</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ZP</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BD54D0" w:rsidRPr="002A49F1" w:rsidRDefault="00BD54D0" w:rsidP="00BD54D0">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PO006</w:t>
        </w:r>
      </w:hyperlink>
      <w:r w:rsidRPr="002A49F1">
        <w:rPr>
          <w:rFonts w:asciiTheme="minorHAnsi" w:hAnsiTheme="minorHAnsi" w:cstheme="minorHAnsi"/>
          <w:sz w:val="22"/>
          <w:szCs w:val="22"/>
        </w:rPr>
        <w:t>.</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BD54D0" w:rsidRDefault="00BD54D0" w:rsidP="00BD54D0">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BD54D0" w:rsidRPr="007C7257" w:rsidRDefault="00BD54D0" w:rsidP="00BD54D0">
      <w:pPr>
        <w:rPr>
          <w:rFonts w:asciiTheme="minorHAnsi" w:hAnsiTheme="minorHAnsi" w:cstheme="minorHAnsi"/>
          <w:sz w:val="22"/>
          <w:szCs w:val="22"/>
        </w:rPr>
      </w:pPr>
    </w:p>
    <w:p w:rsidR="00BD54D0" w:rsidRPr="007C7257"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7" w:name="_Toc386214601"/>
      <w:r w:rsidRPr="00E57342">
        <w:rPr>
          <w:rFonts w:asciiTheme="minorHAnsi" w:hAnsiTheme="minorHAnsi" w:cstheme="minorHAnsi"/>
        </w:rPr>
        <w:lastRenderedPageBreak/>
        <w:t>SC00</w:t>
      </w:r>
      <w:r>
        <w:rPr>
          <w:rFonts w:asciiTheme="minorHAnsi" w:hAnsiTheme="minorHAnsi" w:cstheme="minorHAnsi"/>
        </w:rPr>
        <w:t>4</w:t>
      </w:r>
      <w:r w:rsidRPr="00E57342">
        <w:rPr>
          <w:rFonts w:asciiTheme="minorHAnsi" w:hAnsiTheme="minorHAnsi" w:cstheme="minorHAnsi"/>
        </w:rPr>
        <w:t xml:space="preserve"> – </w:t>
      </w:r>
      <w:r w:rsidR="00BD54D0">
        <w:rPr>
          <w:rFonts w:asciiTheme="minorHAnsi" w:hAnsiTheme="minorHAnsi" w:cstheme="minorHAnsi"/>
        </w:rPr>
        <w:t>Ažuriranje</w:t>
      </w:r>
      <w:r>
        <w:rPr>
          <w:rFonts w:asciiTheme="minorHAnsi" w:hAnsiTheme="minorHAnsi" w:cstheme="minorHAnsi"/>
        </w:rPr>
        <w:t xml:space="preserve"> PDV-S</w:t>
      </w:r>
      <w:r w:rsidRPr="00E57342">
        <w:rPr>
          <w:rFonts w:asciiTheme="minorHAnsi" w:hAnsiTheme="minorHAnsi" w:cstheme="minorHAnsi"/>
        </w:rPr>
        <w:t xml:space="preserve"> podataka</w:t>
      </w:r>
      <w:bookmarkEnd w:id="17"/>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8" w:name="_Toc386212658"/>
      <w:bookmarkStart w:id="19" w:name="_Toc386214602"/>
      <w:r w:rsidRPr="00E57342">
        <w:rPr>
          <w:rFonts w:asciiTheme="minorHAnsi" w:hAnsiTheme="minorHAnsi" w:cstheme="minorHAnsi"/>
          <w:sz w:val="22"/>
          <w:szCs w:val="22"/>
        </w:rPr>
        <w:t>Preduvjet scenarija:</w:t>
      </w:r>
      <w:bookmarkEnd w:id="18"/>
      <w:bookmarkEnd w:id="19"/>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nalazi na Ekranu za pregled PDV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stjecanja odabire ikonu &lt;</w:t>
      </w:r>
      <w:r>
        <w:rPr>
          <w:rFonts w:asciiTheme="minorHAnsi" w:hAnsiTheme="minorHAnsi" w:cstheme="minorHAnsi"/>
          <w:b/>
          <w:sz w:val="22"/>
          <w:szCs w:val="22"/>
        </w:rPr>
        <w:t>PDV-S</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PDV-S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P</w:t>
      </w:r>
      <w:r>
        <w:rPr>
          <w:rFonts w:asciiTheme="minorHAnsi" w:hAnsiTheme="minorHAnsi" w:cstheme="minorHAnsi"/>
          <w:b/>
          <w:sz w:val="22"/>
          <w:szCs w:val="22"/>
        </w:rPr>
        <w:t>DV-S</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04" w:history="1">
        <w:r w:rsidRPr="00CE5186">
          <w:rPr>
            <w:rStyle w:val="Hyperlink"/>
            <w:rFonts w:asciiTheme="minorHAnsi" w:hAnsiTheme="minorHAnsi" w:cstheme="minorHAnsi"/>
            <w:sz w:val="22"/>
            <w:szCs w:val="22"/>
          </w:rPr>
          <w:t>PS004</w:t>
        </w:r>
      </w:hyperlink>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HYPERLINK  \l "EK004"</w:instrText>
      </w:r>
      <w:r>
        <w:rPr>
          <w:rFonts w:asciiTheme="minorHAnsi" w:hAnsiTheme="minorHAnsi" w:cstheme="minorHAnsi"/>
          <w:sz w:val="22"/>
          <w:szCs w:val="22"/>
        </w:rPr>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Pr>
          <w:rStyle w:val="Hyperlink"/>
          <w:rFonts w:asciiTheme="minorHAnsi" w:hAnsiTheme="minorHAnsi" w:cstheme="minorHAnsi"/>
          <w:sz w:val="22"/>
          <w:szCs w:val="22"/>
        </w:rPr>
        <w:t>4</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1C4234A8" wp14:editId="32EAC7CE">
                <wp:simplePos x="0" y="0"/>
                <wp:positionH relativeFrom="column">
                  <wp:posOffset>-88265</wp:posOffset>
                </wp:positionH>
                <wp:positionV relativeFrom="paragraph">
                  <wp:posOffset>-2540</wp:posOffset>
                </wp:positionV>
                <wp:extent cx="229235" cy="201930"/>
                <wp:effectExtent l="0" t="0" r="18415" b="266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3" o:spid="_x0000_s1026" type="#_x0000_t120" style="position:absolute;margin-left:-6.95pt;margin-top:-.2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0t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s&#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6EQN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496A7597" wp14:editId="142DFDB9">
                <wp:simplePos x="0" y="0"/>
                <wp:positionH relativeFrom="column">
                  <wp:posOffset>-91440</wp:posOffset>
                </wp:positionH>
                <wp:positionV relativeFrom="paragraph">
                  <wp:posOffset>231140</wp:posOffset>
                </wp:positionV>
                <wp:extent cx="229235" cy="201930"/>
                <wp:effectExtent l="0" t="0" r="18415" b="26670"/>
                <wp:wrapNone/>
                <wp:docPr id="57" name="Flowchart: Connector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7" o:spid="_x0000_s1026" type="#_x0000_t120" style="position:absolute;margin-left:-7.2pt;margin-top:18.2pt;width:18.05pt;height:15.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ud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NSWaddijtYKBt8y4nJSgNdYQDEE11mrobY4mT/2j8Wht/wD8qyUaypbprbg3BoZWsBozTPz96IWB&#10;31g0JZvhA9QYie0chLIdGtN5h1gQcgjdeT53Rxwc4XiYpot0OqOEowqLtZiG7kUsPxn3xrp3Ajri&#10;hYI2CAPTMu4MIoRi+wfrfGosPxn4yBrWUqlAB6XJUND5dBYHAwtK1l4ZEJvtplSG7JknVPgCTqzF&#10;5TUDO10HZ74aq6PsmFSjjMGV9v4QHKZzlEbG/FjEi9XN6iabZOl8Ncniqprcr8tsMl8n17NqWpVl&#10;lfz0qSVZ3sq6Ftpnd2Jvkv0dO45zNPLuzN8XKOwl2HX4XoONXqYRCouoTv+ALtDAd35k0AbqZ2SB&#10;gXEc8flAoQXznZIBR7Gg9tuOGUGJeq+RSYsky/zshk02u05xYy41m0sN0xxdFdRRMoqlG+d91xu5&#10;bTFSEtqq4R7Z18jABc/MMasjZ3HcAoLj0+Dn+XIfbv1+wJa/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iEibnX4C&#10;AAAIBQAADgAAAAAAAAAAAAAAAAAuAgAAZHJzL2Uyb0RvYy54bWxQSwECLQAUAAYACAAAACEAVjUW&#10;ouAAAAAIAQAADwAAAAAAAAAAAAAAAADYBAAAZHJzL2Rvd25yZXYueG1sUEsFBgAAAAAEAAQA8wAA&#10;AOUFAAAAAA==&#10;" filled="f" strokeweight=".5pt"/>
            </w:pict>
          </mc:Fallback>
        </mc:AlternateContent>
      </w:r>
      <w:r>
        <w:rPr>
          <w:rFonts w:asciiTheme="minorHAnsi" w:hAnsiTheme="minorHAnsi" w:cstheme="minorHAnsi"/>
          <w:sz w:val="22"/>
          <w:szCs w:val="22"/>
        </w:rPr>
        <w:t>4.</w:t>
      </w:r>
      <w:r>
        <w:rPr>
          <w:rFonts w:asciiTheme="minorHAnsi" w:hAnsiTheme="minorHAnsi" w:cstheme="minorHAnsi"/>
          <w:sz w:val="22"/>
          <w:szCs w:val="22"/>
        </w:rPr>
        <w:tab/>
        <w:t>Korisnik mijenja prikazane podatke i odabire mogućnost &lt;Spremi&gt;</w:t>
      </w:r>
    </w:p>
    <w:p w:rsidR="00BD54D0" w:rsidRPr="0075136E"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22752" behindDoc="0" locked="0" layoutInCell="1" allowOverlap="1" wp14:anchorId="436B554F" wp14:editId="07B48CE5">
                <wp:simplePos x="0" y="0"/>
                <wp:positionH relativeFrom="column">
                  <wp:posOffset>-90170</wp:posOffset>
                </wp:positionH>
                <wp:positionV relativeFrom="paragraph">
                  <wp:posOffset>223520</wp:posOffset>
                </wp:positionV>
                <wp:extent cx="229235" cy="201930"/>
                <wp:effectExtent l="0" t="0" r="18415" b="26670"/>
                <wp:wrapNone/>
                <wp:docPr id="5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8" o:spid="_x0000_s1026" type="#_x0000_t120" style="position:absolute;margin-left:-7.1pt;margin-top:17.6pt;width:18.05pt;height:15.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Tw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Z&#10;dkq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BqsKTw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21728" behindDoc="0" locked="0" layoutInCell="1" allowOverlap="1" wp14:anchorId="348DF4D3" wp14:editId="44F60F01">
                <wp:simplePos x="0" y="0"/>
                <wp:positionH relativeFrom="column">
                  <wp:posOffset>-90170</wp:posOffset>
                </wp:positionH>
                <wp:positionV relativeFrom="paragraph">
                  <wp:posOffset>635</wp:posOffset>
                </wp:positionV>
                <wp:extent cx="229235" cy="201930"/>
                <wp:effectExtent l="0" t="0" r="18415" b="26670"/>
                <wp:wrapNone/>
                <wp:docPr id="59"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9" o:spid="_x0000_s1026" type="#_x0000_t120" style="position:absolute;margin-left:-7.1pt;margin-top:.05pt;width:18.05pt;height:1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wg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gh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AGkQwg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BD54D0"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w:t>
      </w:r>
      <w:r>
        <w:rPr>
          <w:rFonts w:asciiTheme="minorHAnsi" w:hAnsiTheme="minorHAnsi" w:cstheme="minorHAnsi"/>
          <w:sz w:val="22"/>
          <w:szCs w:val="22"/>
          <w:lang w:eastAsia="en-US"/>
        </w:rPr>
        <w:t>DV-S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BD54D0" w:rsidRPr="007C7257"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BD54D0" w:rsidRPr="00E3610E"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PO008</w:t>
        </w:r>
      </w:hyperlink>
      <w:r w:rsidRPr="007C7257">
        <w:rPr>
          <w:rFonts w:asciiTheme="minorHAnsi" w:hAnsiTheme="minorHAnsi" w:cstheme="minorHAnsi"/>
          <w:sz w:val="22"/>
          <w:szCs w:val="22"/>
        </w:rPr>
        <w:t>.</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P</w:t>
      </w:r>
      <w:r>
        <w:rPr>
          <w:rFonts w:asciiTheme="minorHAnsi" w:hAnsiTheme="minorHAnsi" w:cstheme="minorHAnsi"/>
          <w:sz w:val="22"/>
          <w:szCs w:val="22"/>
        </w:rPr>
        <w:t>DV-S</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BD54D0" w:rsidRPr="002A49F1" w:rsidRDefault="00BD54D0" w:rsidP="00BD54D0">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PO006</w:t>
        </w:r>
      </w:hyperlink>
      <w:r w:rsidRPr="002A49F1">
        <w:rPr>
          <w:rFonts w:asciiTheme="minorHAnsi" w:hAnsiTheme="minorHAnsi" w:cstheme="minorHAnsi"/>
          <w:sz w:val="22"/>
          <w:szCs w:val="22"/>
        </w:rPr>
        <w:t>.</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BD54D0" w:rsidRDefault="00BD54D0" w:rsidP="00BD54D0">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BD54D0" w:rsidRPr="007C7257" w:rsidRDefault="00BD54D0" w:rsidP="00BD54D0">
      <w:pPr>
        <w:rPr>
          <w:rFonts w:asciiTheme="minorHAnsi" w:hAnsiTheme="minorHAnsi" w:cstheme="minorHAnsi"/>
          <w:sz w:val="22"/>
          <w:szCs w:val="22"/>
        </w:rPr>
      </w:pPr>
    </w:p>
    <w:p w:rsidR="00BD54D0" w:rsidRPr="007C7257"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20" w:name="_Toc386214603"/>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46355A" w:rsidRPr="00FC36AA" w:rsidTr="00412F2D">
        <w:tc>
          <w:tcPr>
            <w:tcW w:w="1142" w:type="dxa"/>
            <w:shd w:val="clear" w:color="auto" w:fill="E6E6E6"/>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46355A" w:rsidRPr="00FC36AA" w:rsidTr="00412F2D">
        <w:tc>
          <w:tcPr>
            <w:tcW w:w="1142" w:type="dxa"/>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1" w:name="PP001"/>
            <w:bookmarkEnd w:id="21"/>
          </w:p>
        </w:tc>
        <w:tc>
          <w:tcPr>
            <w:tcW w:w="8638" w:type="dxa"/>
          </w:tcPr>
          <w:p w:rsidR="0046355A" w:rsidRPr="007518D3" w:rsidRDefault="0046355A" w:rsidP="00412F2D">
            <w:pPr>
              <w:pStyle w:val="TableText"/>
              <w:rPr>
                <w:u w:val="single"/>
                <w:lang w:val="hr-HR"/>
              </w:rPr>
            </w:pPr>
            <w:r w:rsidRPr="007518D3">
              <w:rPr>
                <w:u w:val="single"/>
                <w:lang w:val="hr-HR"/>
              </w:rPr>
              <w:t xml:space="preserve">Pravilo o unosu novog </w:t>
            </w:r>
            <w:r>
              <w:rPr>
                <w:u w:val="single"/>
                <w:lang w:val="hr-HR"/>
              </w:rPr>
              <w:t>izvještaja</w:t>
            </w:r>
          </w:p>
          <w:p w:rsidR="0046355A" w:rsidRPr="007518D3" w:rsidRDefault="0046355A" w:rsidP="00412F2D">
            <w:pPr>
              <w:pStyle w:val="TableText"/>
              <w:rPr>
                <w:lang w:val="hr-HR"/>
              </w:rPr>
            </w:pPr>
            <w:r w:rsidRPr="007518D3">
              <w:rPr>
                <w:lang w:val="hr-HR"/>
              </w:rPr>
              <w:t xml:space="preserve">Kod unosa novog </w:t>
            </w:r>
            <w:r>
              <w:rPr>
                <w:lang w:val="hr-HR"/>
              </w:rPr>
              <w:t>izvještaja</w:t>
            </w:r>
            <w:r w:rsidRPr="007518D3">
              <w:rPr>
                <w:lang w:val="hr-HR"/>
              </w:rPr>
              <w:t xml:space="preserve"> potrebno je popuniti sve obavezne podatke.</w:t>
            </w:r>
          </w:p>
        </w:tc>
      </w:tr>
      <w:tr w:rsidR="0046355A" w:rsidRPr="00FC36AA" w:rsidTr="00412F2D">
        <w:tc>
          <w:tcPr>
            <w:tcW w:w="1142" w:type="dxa"/>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color w:val="0070C0"/>
                <w:sz w:val="20"/>
                <w:szCs w:val="20"/>
              </w:rPr>
              <w:t>PP002</w:t>
            </w:r>
          </w:p>
        </w:tc>
        <w:tc>
          <w:tcPr>
            <w:tcW w:w="8638" w:type="dxa"/>
          </w:tcPr>
          <w:p w:rsidR="0046355A" w:rsidRPr="007518D3" w:rsidRDefault="0046355A" w:rsidP="00412F2D">
            <w:pPr>
              <w:pStyle w:val="TableText"/>
              <w:rPr>
                <w:u w:val="single"/>
                <w:lang w:val="hr-HR"/>
              </w:rPr>
            </w:pPr>
            <w:r w:rsidRPr="007518D3">
              <w:rPr>
                <w:u w:val="single"/>
                <w:lang w:val="hr-HR"/>
              </w:rPr>
              <w:t>Pravilo o prikazu datuma</w:t>
            </w:r>
          </w:p>
          <w:p w:rsidR="0046355A" w:rsidRPr="007518D3" w:rsidRDefault="0046355A" w:rsidP="00412F2D">
            <w:pPr>
              <w:rPr>
                <w:rFonts w:asciiTheme="minorHAnsi" w:hAnsiTheme="minorHAnsi" w:cstheme="minorHAnsi"/>
                <w:sz w:val="20"/>
                <w:szCs w:val="20"/>
              </w:rPr>
            </w:pPr>
            <w:r>
              <w:t>Datum</w:t>
            </w:r>
            <w:r w:rsidRPr="007518D3">
              <w:t xml:space="preserve"> se prikazuju u formatu DD.MM.YYYY</w:t>
            </w:r>
          </w:p>
        </w:tc>
      </w:tr>
      <w:tr w:rsidR="0046355A" w:rsidRPr="00FC36AA" w:rsidTr="00412F2D">
        <w:tc>
          <w:tcPr>
            <w:tcW w:w="1142" w:type="dxa"/>
          </w:tcPr>
          <w:p w:rsidR="0046355A" w:rsidRPr="00FC36AA" w:rsidRDefault="0046355A" w:rsidP="00412F2D">
            <w:pPr>
              <w:rPr>
                <w:rFonts w:asciiTheme="minorHAnsi" w:hAnsiTheme="minorHAnsi" w:cstheme="minorHAnsi"/>
                <w:color w:val="0070C0"/>
                <w:sz w:val="20"/>
                <w:szCs w:val="20"/>
              </w:rPr>
            </w:pPr>
            <w:bookmarkStart w:id="22" w:name="PP003"/>
            <w:bookmarkEnd w:id="22"/>
            <w:r>
              <w:rPr>
                <w:rFonts w:asciiTheme="minorHAnsi" w:hAnsiTheme="minorHAnsi" w:cstheme="minorHAnsi"/>
                <w:color w:val="0070C0"/>
                <w:sz w:val="20"/>
                <w:szCs w:val="20"/>
              </w:rPr>
              <w:t>PP003</w:t>
            </w:r>
          </w:p>
        </w:tc>
        <w:tc>
          <w:tcPr>
            <w:tcW w:w="8638" w:type="dxa"/>
          </w:tcPr>
          <w:p w:rsidR="0046355A" w:rsidRDefault="0046355A" w:rsidP="00412F2D">
            <w:pPr>
              <w:pStyle w:val="TableText"/>
              <w:rPr>
                <w:u w:val="single"/>
                <w:lang w:val="hr-HR"/>
              </w:rPr>
            </w:pPr>
            <w:r>
              <w:rPr>
                <w:u w:val="single"/>
                <w:lang w:val="hr-HR"/>
              </w:rPr>
              <w:t>Pravilo o brojnosti unosa za jedno razdoblje</w:t>
            </w:r>
          </w:p>
          <w:p w:rsidR="0046355A" w:rsidRPr="0075136E" w:rsidRDefault="0046355A" w:rsidP="00412F2D">
            <w:pPr>
              <w:pStyle w:val="TableText"/>
              <w:rPr>
                <w:lang w:val="hr-HR"/>
              </w:rPr>
            </w:pPr>
            <w:r>
              <w:rPr>
                <w:lang w:val="hr-HR"/>
              </w:rPr>
              <w:t>Za jedno razdoblje može biti upisan samo jedan izvještaj</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D07BCB" w:rsidRDefault="00D07BCB" w:rsidP="00FB55F1">
      <w:pPr>
        <w:pStyle w:val="Heading1"/>
        <w:pBdr>
          <w:top w:val="single" w:sz="6" w:space="0" w:color="auto"/>
        </w:pBdr>
        <w:rPr>
          <w:rFonts w:asciiTheme="minorHAnsi" w:hAnsiTheme="minorHAnsi" w:cstheme="minorHAnsi"/>
        </w:rPr>
      </w:pPr>
      <w:bookmarkStart w:id="23" w:name="_Toc386214604"/>
      <w:r w:rsidRPr="0089666C">
        <w:rPr>
          <w:rFonts w:asciiTheme="minorHAnsi" w:hAnsiTheme="minorHAnsi" w:cstheme="minorHAnsi"/>
        </w:rPr>
        <w:t>Podatkovni skupovi i kontrole kod unosa</w:t>
      </w:r>
      <w:bookmarkEnd w:id="23"/>
    </w:p>
    <w:p w:rsidR="00E57342" w:rsidRDefault="00E57342" w:rsidP="00E57342">
      <w:pPr>
        <w:pStyle w:val="Heading2"/>
        <w:rPr>
          <w:rFonts w:asciiTheme="minorHAnsi" w:hAnsiTheme="minorHAnsi" w:cstheme="minorHAnsi"/>
          <w:noProof/>
          <w:szCs w:val="24"/>
        </w:rPr>
      </w:pPr>
      <w:bookmarkStart w:id="24" w:name="_PS001_–_Podaci"/>
      <w:bookmarkStart w:id="25" w:name="PS011"/>
      <w:bookmarkStart w:id="26" w:name="PS01"/>
      <w:bookmarkStart w:id="27" w:name="_Toc386209475"/>
      <w:bookmarkStart w:id="28" w:name="PS002"/>
      <w:bookmarkStart w:id="29" w:name="_Toc386214605"/>
      <w:bookmarkEnd w:id="24"/>
      <w:bookmarkEnd w:id="25"/>
      <w:bookmarkEnd w:id="26"/>
      <w:bookmarkEnd w:id="28"/>
      <w:r>
        <w:rPr>
          <w:rFonts w:asciiTheme="minorHAnsi" w:hAnsiTheme="minorHAnsi" w:cstheme="minorHAnsi"/>
          <w:noProof/>
          <w:szCs w:val="24"/>
        </w:rPr>
        <w:t>PS00</w:t>
      </w:r>
      <w:r w:rsidR="008F1BF5">
        <w:rPr>
          <w:rFonts w:asciiTheme="minorHAnsi" w:hAnsiTheme="minorHAnsi" w:cstheme="minorHAnsi"/>
          <w:noProof/>
          <w:szCs w:val="24"/>
        </w:rPr>
        <w:t>1</w:t>
      </w:r>
      <w:r>
        <w:rPr>
          <w:rFonts w:asciiTheme="minorHAnsi" w:hAnsiTheme="minorHAnsi" w:cstheme="minorHAnsi"/>
          <w:noProof/>
          <w:szCs w:val="24"/>
        </w:rPr>
        <w:t xml:space="preserve"> –  PDV podaci</w:t>
      </w:r>
      <w:bookmarkEnd w:id="27"/>
      <w:bookmarkEnd w:id="29"/>
    </w:p>
    <w:p w:rsidR="00CE5186" w:rsidRPr="00CE5186" w:rsidRDefault="00CE5186" w:rsidP="00CE518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w:t>
            </w:r>
            <w:r w:rsidRPr="00EA37F6">
              <w:rPr>
                <w:b/>
              </w:rPr>
              <w:t>Obavezan podatak</w:t>
            </w:r>
            <w:r>
              <w:rPr>
                <w:b/>
              </w:rPr>
              <w:t xml:space="preserve"> – padajući izbornik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stjecanja u izvještajnom razdoblju, cijeli broj -Opcionalni podatak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isporuke u izvještajnom razdoblju, cijeli broj-Opcionalni unos</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E57342" w:rsidRPr="002D5341" w:rsidRDefault="00E57342" w:rsidP="00AE0F84">
            <w:r w:rsidRPr="007518D3">
              <w:t>Date (DD.MM.YYYY)</w:t>
            </w:r>
          </w:p>
        </w:tc>
        <w:tc>
          <w:tcPr>
            <w:tcW w:w="4819" w:type="dxa"/>
          </w:tcPr>
          <w:p w:rsidR="00E57342" w:rsidRDefault="00E57342" w:rsidP="00AE0F84">
            <w:r>
              <w:t>Datum unosa podataka u registar.</w:t>
            </w:r>
          </w:p>
          <w:p w:rsidR="00E57342" w:rsidRDefault="00E57342" w:rsidP="00AE0F84">
            <w:r>
              <w:t>-Opcionalni podatak</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921C68" w:rsidRDefault="00E57342" w:rsidP="00E57342">
      <w:pPr>
        <w:pStyle w:val="Heading2"/>
        <w:rPr>
          <w:rFonts w:asciiTheme="minorHAnsi" w:hAnsiTheme="minorHAnsi" w:cstheme="minorHAnsi"/>
          <w:noProof/>
        </w:rPr>
      </w:pPr>
      <w:bookmarkStart w:id="30" w:name="_Toc386209476"/>
      <w:bookmarkStart w:id="31" w:name="PS003"/>
      <w:bookmarkStart w:id="32" w:name="_Toc386214606"/>
      <w:bookmarkEnd w:id="31"/>
      <w:r w:rsidRPr="00921C68">
        <w:rPr>
          <w:rFonts w:asciiTheme="minorHAnsi" w:hAnsiTheme="minorHAnsi" w:cstheme="minorHAnsi"/>
          <w:noProof/>
        </w:rPr>
        <w:t>PS00</w:t>
      </w:r>
      <w:r w:rsidR="008F1BF5">
        <w:rPr>
          <w:rFonts w:asciiTheme="minorHAnsi" w:hAnsiTheme="minorHAnsi" w:cstheme="minorHAnsi"/>
          <w:noProof/>
        </w:rPr>
        <w:t>2</w:t>
      </w:r>
      <w:r w:rsidRPr="00921C68">
        <w:rPr>
          <w:rFonts w:asciiTheme="minorHAnsi" w:hAnsiTheme="minorHAnsi" w:cstheme="minorHAnsi"/>
          <w:noProof/>
        </w:rPr>
        <w:t xml:space="preserve"> –  ZP podaci</w:t>
      </w:r>
      <w:bookmarkEnd w:id="30"/>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primitka</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D52BB0" w:rsidRDefault="00E57342" w:rsidP="00E57342">
      <w:pPr>
        <w:pStyle w:val="Heading2"/>
        <w:rPr>
          <w:rFonts w:asciiTheme="minorHAnsi" w:hAnsiTheme="minorHAnsi" w:cstheme="minorHAnsi"/>
          <w:noProof/>
        </w:rPr>
      </w:pPr>
      <w:bookmarkStart w:id="33" w:name="_Toc386209477"/>
      <w:bookmarkStart w:id="34" w:name="PS004"/>
      <w:bookmarkStart w:id="35" w:name="_Toc386214607"/>
      <w:bookmarkEnd w:id="34"/>
      <w:r w:rsidRPr="00D52BB0">
        <w:rPr>
          <w:rFonts w:asciiTheme="minorHAnsi" w:hAnsiTheme="minorHAnsi" w:cstheme="minorHAnsi"/>
          <w:noProof/>
        </w:rPr>
        <w:t>PS00</w:t>
      </w:r>
      <w:r w:rsidR="008F1BF5">
        <w:rPr>
          <w:rFonts w:asciiTheme="minorHAnsi" w:hAnsiTheme="minorHAnsi" w:cstheme="minorHAnsi"/>
          <w:noProof/>
        </w:rPr>
        <w:t>3</w:t>
      </w:r>
      <w:r w:rsidRPr="00D52BB0">
        <w:rPr>
          <w:rFonts w:asciiTheme="minorHAnsi" w:hAnsiTheme="minorHAnsi" w:cstheme="minorHAnsi"/>
          <w:noProof/>
        </w:rPr>
        <w:t xml:space="preserve"> –  PDV-S podaci</w:t>
      </w:r>
      <w:bookmarkEnd w:id="33"/>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Pr="00CA7302" w:rsidRDefault="008F1BF5" w:rsidP="00E57342">
      <w:pPr>
        <w:rPr>
          <w:rFonts w:asciiTheme="minorHAnsi" w:hAnsiTheme="minorHAnsi" w:cstheme="minorHAnsi"/>
          <w:szCs w:val="20"/>
        </w:rPr>
      </w:pPr>
    </w:p>
    <w:p w:rsidR="00D07BCB" w:rsidRDefault="00D07BCB" w:rsidP="000B1C40">
      <w:pPr>
        <w:pStyle w:val="Heading1"/>
        <w:rPr>
          <w:rFonts w:asciiTheme="minorHAnsi" w:hAnsiTheme="minorHAnsi" w:cstheme="minorHAnsi"/>
        </w:rPr>
      </w:pPr>
      <w:bookmarkStart w:id="36" w:name="_Toc386214608"/>
      <w:r w:rsidRPr="0089666C">
        <w:rPr>
          <w:rFonts w:asciiTheme="minorHAnsi" w:hAnsiTheme="minorHAnsi" w:cstheme="minorHAnsi"/>
        </w:rPr>
        <w:t>Poruke u aplikaciji</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46355A" w:rsidRPr="0089666C" w:rsidTr="00412F2D">
        <w:tc>
          <w:tcPr>
            <w:tcW w:w="1027" w:type="dxa"/>
            <w:shd w:val="clear" w:color="auto" w:fill="E6E6E6"/>
          </w:tcPr>
          <w:p w:rsidR="0046355A" w:rsidRPr="0089666C" w:rsidRDefault="0046355A" w:rsidP="00412F2D">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46355A" w:rsidRPr="0089666C" w:rsidRDefault="0046355A" w:rsidP="00412F2D">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46355A" w:rsidRPr="0089666C" w:rsidTr="00412F2D">
        <w:tc>
          <w:tcPr>
            <w:tcW w:w="1027" w:type="dxa"/>
          </w:tcPr>
          <w:p w:rsidR="0046355A" w:rsidRPr="007B0C00" w:rsidRDefault="0046355A" w:rsidP="00412F2D">
            <w:pPr>
              <w:rPr>
                <w:szCs w:val="20"/>
              </w:rPr>
            </w:pPr>
            <w:r>
              <w:rPr>
                <w:szCs w:val="20"/>
              </w:rPr>
              <w:t>PO001</w:t>
            </w:r>
            <w:bookmarkStart w:id="37" w:name="PO001"/>
            <w:bookmarkEnd w:id="37"/>
          </w:p>
        </w:tc>
        <w:tc>
          <w:tcPr>
            <w:tcW w:w="7829" w:type="dxa"/>
          </w:tcPr>
          <w:p w:rsidR="0046355A" w:rsidRPr="0075136E" w:rsidRDefault="0046355A" w:rsidP="00412F2D">
            <w:pPr>
              <w:pStyle w:val="TableText"/>
              <w:rPr>
                <w:u w:val="single"/>
                <w:lang w:val="hr-HR"/>
              </w:rPr>
            </w:pPr>
            <w:r w:rsidRPr="0075136E">
              <w:rPr>
                <w:u w:val="single"/>
                <w:lang w:val="hr-HR"/>
              </w:rPr>
              <w:t xml:space="preserve">Poruka za potvrdu akcije unosa podataka: </w:t>
            </w:r>
          </w:p>
          <w:p w:rsidR="0046355A" w:rsidRPr="0075136E" w:rsidRDefault="0046355A" w:rsidP="00412F2D">
            <w:pPr>
              <w:pStyle w:val="TableText"/>
              <w:ind w:left="0"/>
              <w:rPr>
                <w:lang w:val="hr-HR"/>
              </w:rPr>
            </w:pPr>
            <w:r w:rsidRPr="0075136E">
              <w:rPr>
                <w:lang w:val="hr-HR"/>
              </w:rPr>
              <w:t>“Jeste li sigurni da želite spremiti podatke?”</w:t>
            </w:r>
            <w:r>
              <w:rPr>
                <w:lang w:val="hr-HR"/>
              </w:rPr>
              <w:t xml:space="preserve"> </w:t>
            </w:r>
          </w:p>
        </w:tc>
      </w:tr>
      <w:tr w:rsidR="0046355A" w:rsidRPr="0089666C" w:rsidTr="00412F2D">
        <w:tc>
          <w:tcPr>
            <w:tcW w:w="1027" w:type="dxa"/>
          </w:tcPr>
          <w:p w:rsidR="0046355A" w:rsidRPr="007B0C00" w:rsidRDefault="0046355A" w:rsidP="00412F2D">
            <w:pPr>
              <w:rPr>
                <w:szCs w:val="20"/>
              </w:rPr>
            </w:pPr>
            <w:r>
              <w:rPr>
                <w:szCs w:val="20"/>
              </w:rPr>
              <w:t>PO002</w:t>
            </w:r>
            <w:bookmarkStart w:id="38" w:name="PO002"/>
            <w:bookmarkEnd w:id="38"/>
          </w:p>
        </w:tc>
        <w:tc>
          <w:tcPr>
            <w:tcW w:w="7829" w:type="dxa"/>
          </w:tcPr>
          <w:p w:rsidR="0046355A" w:rsidRPr="0075136E" w:rsidRDefault="0046355A" w:rsidP="00412F2D">
            <w:pPr>
              <w:pStyle w:val="TableText"/>
              <w:rPr>
                <w:u w:val="single"/>
                <w:lang w:val="hr-HR"/>
              </w:rPr>
            </w:pPr>
            <w:r w:rsidRPr="0075136E">
              <w:rPr>
                <w:u w:val="single"/>
                <w:lang w:val="hr-HR"/>
              </w:rPr>
              <w:t xml:space="preserve">Poruka korisniku o uspješnom unosu podataka: </w:t>
            </w:r>
          </w:p>
          <w:p w:rsidR="0046355A" w:rsidRPr="0075136E" w:rsidRDefault="0046355A" w:rsidP="00412F2D">
            <w:pPr>
              <w:pStyle w:val="TableText"/>
              <w:ind w:left="0"/>
              <w:rPr>
                <w:lang w:val="hr-HR"/>
              </w:rPr>
            </w:pPr>
            <w:r w:rsidRPr="0075136E">
              <w:rPr>
                <w:lang w:val="hr-HR"/>
              </w:rPr>
              <w:t>“Podaci uspješno spremljeni.”</w:t>
            </w:r>
            <w:r>
              <w:rPr>
                <w:lang w:val="hr-HR"/>
              </w:rPr>
              <w:t xml:space="preserve"> </w:t>
            </w:r>
          </w:p>
        </w:tc>
      </w:tr>
      <w:tr w:rsidR="0046355A" w:rsidRPr="0089666C" w:rsidTr="00412F2D">
        <w:tc>
          <w:tcPr>
            <w:tcW w:w="1027" w:type="dxa"/>
          </w:tcPr>
          <w:p w:rsidR="0046355A" w:rsidRPr="007B0C00" w:rsidRDefault="0046355A" w:rsidP="00412F2D">
            <w:pPr>
              <w:rPr>
                <w:szCs w:val="20"/>
              </w:rPr>
            </w:pPr>
            <w:r w:rsidRPr="007B0C00">
              <w:rPr>
                <w:szCs w:val="20"/>
              </w:rPr>
              <w:t>PO00</w:t>
            </w:r>
            <w:r>
              <w:rPr>
                <w:szCs w:val="20"/>
              </w:rPr>
              <w:t>3</w:t>
            </w:r>
            <w:bookmarkStart w:id="39" w:name="PO003"/>
            <w:bookmarkEnd w:id="39"/>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o pogrešnom unosu podataka: </w:t>
            </w:r>
          </w:p>
          <w:p w:rsidR="0046355A" w:rsidRPr="007B0C00" w:rsidRDefault="0046355A" w:rsidP="00412F2D">
            <w:pPr>
              <w:rPr>
                <w:szCs w:val="20"/>
              </w:rPr>
            </w:pPr>
            <w:r w:rsidRPr="002A49F1">
              <w:t>“Greška. Podaci nisu pravilo unijeti. Spremanje podataka nije izvršeno.”</w:t>
            </w:r>
            <w:r>
              <w:t xml:space="preserve"> </w:t>
            </w:r>
          </w:p>
        </w:tc>
      </w:tr>
      <w:tr w:rsidR="0046355A" w:rsidRPr="0089666C" w:rsidTr="00412F2D">
        <w:tc>
          <w:tcPr>
            <w:tcW w:w="1027" w:type="dxa"/>
          </w:tcPr>
          <w:p w:rsidR="0046355A" w:rsidRPr="007B0C00" w:rsidRDefault="0046355A" w:rsidP="00412F2D">
            <w:pPr>
              <w:rPr>
                <w:szCs w:val="20"/>
              </w:rPr>
            </w:pPr>
            <w:r>
              <w:rPr>
                <w:szCs w:val="20"/>
              </w:rPr>
              <w:t>PO004</w:t>
            </w:r>
            <w:bookmarkStart w:id="40" w:name="PO004"/>
            <w:bookmarkEnd w:id="40"/>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da podaci nisu spremljeni radi odustajanja: </w:t>
            </w:r>
          </w:p>
          <w:p w:rsidR="0046355A" w:rsidRPr="002A49F1" w:rsidRDefault="0046355A" w:rsidP="00412F2D">
            <w:pPr>
              <w:pStyle w:val="TableText"/>
              <w:rPr>
                <w:lang w:val="hr-HR"/>
              </w:rPr>
            </w:pPr>
            <w:r w:rsidRPr="002A49F1">
              <w:rPr>
                <w:lang w:val="hr-HR"/>
              </w:rPr>
              <w:t>“Spremanje podataka nije izvršeno.”</w:t>
            </w:r>
            <w:r>
              <w:rPr>
                <w:lang w:val="hr-HR"/>
              </w:rPr>
              <w:t xml:space="preserve"> </w:t>
            </w:r>
          </w:p>
        </w:tc>
      </w:tr>
      <w:tr w:rsidR="0046355A" w:rsidRPr="0089666C" w:rsidTr="00412F2D">
        <w:tc>
          <w:tcPr>
            <w:tcW w:w="1027" w:type="dxa"/>
          </w:tcPr>
          <w:p w:rsidR="0046355A" w:rsidRDefault="0046355A" w:rsidP="00412F2D">
            <w:pPr>
              <w:rPr>
                <w:szCs w:val="20"/>
              </w:rPr>
            </w:pPr>
            <w:r>
              <w:rPr>
                <w:szCs w:val="20"/>
              </w:rPr>
              <w:t>PO005</w:t>
            </w:r>
            <w:bookmarkStart w:id="41" w:name="PO005"/>
            <w:bookmarkEnd w:id="41"/>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da podaci nisu spremljeni radi greške: </w:t>
            </w:r>
          </w:p>
          <w:p w:rsidR="0046355A" w:rsidRPr="002A49F1" w:rsidRDefault="0046355A" w:rsidP="00412F2D">
            <w:pPr>
              <w:pStyle w:val="TableText"/>
              <w:rPr>
                <w:lang w:val="hr-HR"/>
              </w:rPr>
            </w:pPr>
            <w:r w:rsidRPr="002A49F1">
              <w:rPr>
                <w:lang w:val="hr-HR"/>
              </w:rPr>
              <w:t>“Greška u sustavu. Spremanje podataka nije izvršeno.”</w:t>
            </w:r>
          </w:p>
        </w:tc>
      </w:tr>
      <w:tr w:rsidR="0075136E" w:rsidRPr="0089666C" w:rsidTr="009D403C">
        <w:tc>
          <w:tcPr>
            <w:tcW w:w="1027" w:type="dxa"/>
          </w:tcPr>
          <w:p w:rsidR="0075136E" w:rsidRPr="007B0C00" w:rsidRDefault="0075136E" w:rsidP="0005709B">
            <w:pPr>
              <w:rPr>
                <w:szCs w:val="20"/>
              </w:rPr>
            </w:pPr>
            <w:r>
              <w:rPr>
                <w:szCs w:val="20"/>
              </w:rPr>
              <w:t>PO00</w:t>
            </w:r>
            <w:r w:rsidR="0046355A">
              <w:rPr>
                <w:szCs w:val="20"/>
              </w:rPr>
              <w:t>6</w:t>
            </w:r>
            <w:bookmarkStart w:id="42" w:name="PO006"/>
            <w:bookmarkEnd w:id="42"/>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E3610E">
            <w:pPr>
              <w:pStyle w:val="TableText"/>
              <w:ind w:left="0"/>
              <w:rPr>
                <w:lang w:val="hr-HR"/>
              </w:rPr>
            </w:pPr>
            <w:r w:rsidRPr="00A118C0">
              <w:rPr>
                <w:lang w:val="hr-HR"/>
              </w:rPr>
              <w:t xml:space="preserve">'Greška kod unosa! </w:t>
            </w:r>
            <w:r>
              <w:rPr>
                <w:lang w:val="hr-HR"/>
              </w:rPr>
              <w:t xml:space="preserve">Uneseni </w:t>
            </w:r>
            <w:r w:rsidR="00E3610E">
              <w:rPr>
                <w:lang w:val="hr-HR"/>
              </w:rPr>
              <w:t>su krivi podaci</w:t>
            </w:r>
            <w:r w:rsidRPr="00A118C0">
              <w:rPr>
                <w:lang w:val="hr-HR"/>
              </w:rPr>
              <w:t>'</w:t>
            </w:r>
          </w:p>
        </w:tc>
      </w:tr>
      <w:tr w:rsidR="0075136E" w:rsidRPr="0089666C" w:rsidTr="009D403C">
        <w:tc>
          <w:tcPr>
            <w:tcW w:w="1027" w:type="dxa"/>
          </w:tcPr>
          <w:p w:rsidR="0075136E" w:rsidRPr="007B0C00" w:rsidRDefault="0075136E" w:rsidP="0046355A">
            <w:pPr>
              <w:rPr>
                <w:szCs w:val="20"/>
              </w:rPr>
            </w:pPr>
            <w:r>
              <w:rPr>
                <w:szCs w:val="20"/>
              </w:rPr>
              <w:t>PO00</w:t>
            </w:r>
            <w:r w:rsidR="0046355A">
              <w:rPr>
                <w:szCs w:val="20"/>
              </w:rPr>
              <w:t>7</w:t>
            </w:r>
            <w:bookmarkStart w:id="43" w:name="PO007"/>
            <w:bookmarkEnd w:id="43"/>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9A7757">
            <w:pPr>
              <w:pStyle w:val="TableText"/>
              <w:ind w:left="0"/>
              <w:rPr>
                <w:lang w:val="hr-HR"/>
              </w:rPr>
            </w:pPr>
            <w:r w:rsidRPr="00A118C0">
              <w:rPr>
                <w:lang w:val="hr-HR"/>
              </w:rPr>
              <w:t xml:space="preserve">'Nije pronađen niti jedan </w:t>
            </w:r>
            <w:r>
              <w:rPr>
                <w:lang w:val="hr-HR"/>
              </w:rPr>
              <w:t xml:space="preserve">porezni </w:t>
            </w:r>
            <w:r w:rsidR="009A7757">
              <w:rPr>
                <w:lang w:val="hr-HR"/>
              </w:rPr>
              <w:t>podatak prema zadanim kriterijima</w:t>
            </w:r>
            <w:r w:rsidRPr="00A118C0">
              <w:rPr>
                <w:lang w:val="hr-HR"/>
              </w:rPr>
              <w:t>.'</w:t>
            </w:r>
          </w:p>
        </w:tc>
      </w:tr>
      <w:tr w:rsidR="00611617" w:rsidRPr="0089666C" w:rsidTr="009D403C">
        <w:tc>
          <w:tcPr>
            <w:tcW w:w="1027" w:type="dxa"/>
          </w:tcPr>
          <w:p w:rsidR="00611617" w:rsidRPr="007B0C00" w:rsidRDefault="00611617" w:rsidP="0046355A">
            <w:pPr>
              <w:rPr>
                <w:szCs w:val="20"/>
              </w:rPr>
            </w:pPr>
            <w:r w:rsidRPr="007B0C00">
              <w:rPr>
                <w:szCs w:val="20"/>
              </w:rPr>
              <w:t>PO00</w:t>
            </w:r>
            <w:r w:rsidR="0046355A">
              <w:rPr>
                <w:szCs w:val="20"/>
              </w:rPr>
              <w:t>8</w:t>
            </w:r>
            <w:bookmarkStart w:id="44" w:name="PO008"/>
            <w:bookmarkEnd w:id="44"/>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9A7757" w:rsidP="0072368C">
      <w:pPr>
        <w:pStyle w:val="Heading1"/>
        <w:rPr>
          <w:rFonts w:asciiTheme="minorHAnsi" w:hAnsiTheme="minorHAnsi" w:cstheme="minorHAnsi"/>
        </w:rPr>
      </w:pPr>
      <w:bookmarkStart w:id="45" w:name="_Toc386214609"/>
      <w:r>
        <w:rPr>
          <w:rFonts w:asciiTheme="minorHAnsi" w:hAnsiTheme="minorHAnsi" w:cstheme="minorHAnsi"/>
        </w:rPr>
        <w:lastRenderedPageBreak/>
        <w:t>Ekra</w:t>
      </w:r>
      <w:r w:rsidR="0034456B" w:rsidRPr="0089666C">
        <w:rPr>
          <w:rFonts w:asciiTheme="minorHAnsi" w:hAnsiTheme="minorHAnsi" w:cstheme="minorHAnsi"/>
        </w:rPr>
        <w:t>ni</w:t>
      </w:r>
      <w:bookmarkEnd w:id="45"/>
    </w:p>
    <w:p w:rsidR="0024518C" w:rsidRPr="0024518C" w:rsidRDefault="0024518C" w:rsidP="0024518C">
      <w:pPr>
        <w:rPr>
          <w:rFonts w:asciiTheme="minorHAnsi" w:hAnsiTheme="minorHAnsi" w:cstheme="minorHAnsi"/>
          <w:sz w:val="22"/>
          <w:szCs w:val="22"/>
          <w:lang w:eastAsia="en-US"/>
        </w:rPr>
      </w:pPr>
      <w:bookmarkStart w:id="46" w:name="_EK001_–_Ekran"/>
      <w:bookmarkEnd w:id="1"/>
      <w:bookmarkEnd w:id="2"/>
      <w:bookmarkEnd w:id="46"/>
      <w:r w:rsidRPr="0024518C">
        <w:rPr>
          <w:rFonts w:asciiTheme="minorHAnsi" w:hAnsiTheme="minorHAnsi" w:cstheme="minorHAnsi"/>
          <w:sz w:val="22"/>
          <w:szCs w:val="22"/>
          <w:lang w:eastAsia="en-US"/>
        </w:rPr>
        <w:t>Sheme ekrana:</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EK001</w:t>
      </w:r>
      <w:bookmarkStart w:id="47" w:name="EK001"/>
      <w:bookmarkEnd w:id="47"/>
      <w:r w:rsidRPr="0024518C">
        <w:rPr>
          <w:rFonts w:asciiTheme="minorHAnsi" w:hAnsiTheme="minorHAnsi" w:cstheme="minorHAnsi"/>
          <w:b/>
          <w:sz w:val="22"/>
          <w:szCs w:val="22"/>
          <w:lang w:eastAsia="en-US"/>
        </w:rPr>
        <w:t xml:space="preserve"> Osnovni ekran PDV registra</w: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simplePos x="0" y="0"/>
                <wp:positionH relativeFrom="column">
                  <wp:posOffset>1704747</wp:posOffset>
                </wp:positionH>
                <wp:positionV relativeFrom="paragraph">
                  <wp:posOffset>207274</wp:posOffset>
                </wp:positionV>
                <wp:extent cx="1725283" cy="250166"/>
                <wp:effectExtent l="0" t="0" r="27940" b="17145"/>
                <wp:wrapNone/>
                <wp:docPr id="9" name="Rectangle 9"/>
                <wp:cNvGraphicFramePr/>
                <a:graphic xmlns:a="http://schemas.openxmlformats.org/drawingml/2006/main">
                  <a:graphicData uri="http://schemas.microsoft.com/office/word/2010/wordprocessingShape">
                    <wps:wsp>
                      <wps:cNvSpPr/>
                      <wps:spPr>
                        <a:xfrm>
                          <a:off x="0" y="0"/>
                          <a:ext cx="1725283" cy="250166"/>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Default="00AE0F84" w:rsidP="000B1FF2">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4.25pt;margin-top:16.3pt;width:135.85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xZQIAABUFAAAOAAAAZHJzL2Uyb0RvYy54bWysVE1v2zAMvQ/YfxB0Xx17/QziFEGLDgOK&#10;tugHelZkKTEmixqlxM5+/SjZcYOu2GHYRRZNPlJ8etTssmsM2yr0NdiS50cTzpSVUNV2VfKX55sv&#10;55z5IGwlDFhV8p3y/HL++dOsdVNVwBpMpZBREuunrSv5OgQ3zTIv16oR/gicsuTUgI0IZOIqq1C0&#10;lL0xWTGZnGYtYOUQpPKe/l73Tj5P+bVWMtxr7VVgpuR0tpBWTOsyrtl8JqYrFG5dy+EY4h9O0Yja&#10;UtEx1bUIgm2w/iNVU0sEDzocSWgy0LqWKvVA3eSTd908rYVTqRcix7uRJv//0sq77QOyuir5BWdW&#10;NHRFj0SasCuj2EWkp3V+SlFP7gEHy9M29tppbOKXumBdonQ3Uqq6wCT9zM+Kk+L8K2eSfMXJJD89&#10;jUmzN7RDH74paFjclBypemJSbG996EP3IYSLp+nrp13YGRWPYOyj0tQGVSwSOglIXRlkW0FXX/3I&#10;h7IpMkJ0bcwIyj8CmbAHDbERppKoRuDkI+BbtTE6VQQbRmBTW8C/g3Ufv++67zW2HbplN9zFEqod&#10;XSBCr2zv5E1NPN4KHx4EkpRJ9DSe4Z4WbaAtOQw7ztaAvz76H+NJYeTlrKXRKLn/uRGoODPfLWnv&#10;Ij8+jrOUjOOTs4IMPPQsDz1201wBXUFOD4GTaRvjg9lvNULzSlO8iFXJJayk2iWXAffGVehHlt4B&#10;qRaLFEbz40S4tU9OxuSR4KiT5+5VoBvEFEiGd7AfIzF9p6k+NiItLDYBdJ0EFynueR2op9lLkh3e&#10;iTjch3aKenvN5r8BAAD//wMAUEsDBBQABgAIAAAAIQCy5rf93wAAAAkBAAAPAAAAZHJzL2Rvd25y&#10;ZXYueG1sTI9BT4QwEIXvJv6HZky8ua3o4ooMG0NiTPS0uB68dekIRDoltMuCv9560uPkfXnvm3w7&#10;215MNPrOMcL1SoEgrp3puEHYvz1dbUD4oNno3jEhLORhW5yf5Toz7sQ7mqrQiFjCPtMIbQhDJqWv&#10;W7Lar9xAHLNPN1od4jk20oz6FMttLxOlUml1x3Gh1QOVLdVf1dEivC4yTPv39P57KrvFVB/l8wuV&#10;iJcX8+MDiEBz+IPhVz+qQxGdDu7IxoseIUk364gi3CQpiAisb1UC4oBwlyiQRS7/f1D8AAAA//8D&#10;AFBLAQItABQABgAIAAAAIQC2gziS/gAAAOEBAAATAAAAAAAAAAAAAAAAAAAAAABbQ29udGVudF9U&#10;eXBlc10ueG1sUEsBAi0AFAAGAAgAAAAhADj9If/WAAAAlAEAAAsAAAAAAAAAAAAAAAAALwEAAF9y&#10;ZWxzLy5yZWxzUEsBAi0AFAAGAAgAAAAhAFMED7FlAgAAFQUAAA4AAAAAAAAAAAAAAAAALgIAAGRy&#10;cy9lMm9Eb2MueG1sUEsBAi0AFAAGAAgAAAAhALLmt/3fAAAACQEAAA8AAAAAAAAAAAAAAAAAvwQA&#10;AGRycy9kb3ducmV2LnhtbFBLBQYAAAAABAAEAPMAAADLBQAAAAA=&#10;" fillcolor="white [3201]" strokecolor="black [3200]" strokeweight="2pt">
                <v:textbox>
                  <w:txbxContent>
                    <w:p w:rsidR="00AE0F84" w:rsidRDefault="00AE0F84" w:rsidP="000B1FF2">
                      <w:r>
                        <w:t>12345678911</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44A54928" wp14:editId="13F462C5">
                <wp:simplePos x="0" y="0"/>
                <wp:positionH relativeFrom="column">
                  <wp:posOffset>471170</wp:posOffset>
                </wp:positionH>
                <wp:positionV relativeFrom="paragraph">
                  <wp:posOffset>207010</wp:posOffset>
                </wp:positionV>
                <wp:extent cx="3191510" cy="1440180"/>
                <wp:effectExtent l="0" t="0" r="8890" b="7620"/>
                <wp:wrapNone/>
                <wp:docPr id="8" name="Text Box 8"/>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chemeClr val="lt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37.1pt;margin-top:16.3pt;width:251.3pt;height:1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QjnAIAALUFAAAOAAAAZHJzL2Uyb0RvYy54bWysVFtP2zAUfp+0/2D5fSQpBUrVFHUgpkkI&#10;0GDi2XVsEs328Wy3Sffrd+wkpWO8MO0lsc/5fC7fuSwuOq3IVjjfgClpcZRTIgyHqjHPJf3+eP1p&#10;RokPzFRMgREl3QlPL5YfPyxaOxcTqEFVwhE0Yvy8tSWtQ7DzLPO8Fpr5I7DCoFKC0yzg1T1nlWMt&#10;Wtcqm+T5adaCq6wDLrxH6VWvpMtkX0rBw52UXgSiSoqxhfR16buO32y5YPNnx2zd8CEM9g9RaNYY&#10;dLo3dcUCIxvX/GVKN9yBBxmOOOgMpGy4SDlgNkX+KpuHmlmRckFyvN3T5P+fWX67vXekqUqKhTJM&#10;Y4keRRfIZ+jILLLTWj9H0INFWOhQjFUe5R6FMelOOh3/mA5BPfK823MbjXEUHhfnxUmBKo66YjrN&#10;i1liP3t5bp0PXwRoEg8ldVi8xCnb3viAoSB0hERvHlRTXTdKpUtsGHGpHNkyLLUKRf9U2Zr1oulZ&#10;no8eU3tFdDL6hyFlSFvS0+OTPBkwED30zpWJnkTqqiGiyE7PQjqFnRIRo8w3IZHVRMYb4THOhcEQ&#10;R7uIjiiJrt7zcMC/RPWex30eo2cwYf9YNwZcyn7PU09h9WMMWfZ4pO8g73gM3bpL7bRvkjVUO+wd&#10;B/3secuvG6zvDfPhnjkcNuwJXCDhDj9SAZIPw4mSGtyvt+QRjzOAWkpaHN6S+p8b5gQl6qvB6TiP&#10;DYbTni7Tk7MJXtyhZn2oMRt9Cdg0Ba4qy9Mx4oMaj9KBfsI9s4peUcUMR98lDePxMvQrBfcUF6tV&#10;AuF8WxZuzIPl0XQsUuzex+6JOTu0eMDpuIVxzNn8Vaf32PjSwGoTQDZpDCLPPasD/7gbUiMPeywu&#10;n8N7Qr1s2+VvAAAA//8DAFBLAwQUAAYACAAAACEA75zHlt8AAAAJAQAADwAAAGRycy9kb3ducmV2&#10;LnhtbEyPzU7DMBCE70i8g7VI3KhDyA+EbKqqohckJAiVuG5jk0SN1yF2m/D2mBMcRzOa+aZcL2YQ&#10;Zz253jLC7SoCobmxqucWYf++u7kH4TyxosGyRvjWDtbV5UVJhbIzv+lz7VsRStgVhNB5PxZSuqbT&#10;htzKjpqD92knQz7IqZVqojmUm0HGUZRJQz2HhY5Gve10c6xPBqHfv2yNn1+/nmhInuuP42aXpy3i&#10;9dWyeQTh9eL/wvCLH9ChCkwHe2LlxICQJ3FIItzFGYjgp3kWrhwQ4vQhAVmV8v+D6gcAAP//AwBQ&#10;SwECLQAUAAYACAAAACEAtoM4kv4AAADhAQAAEwAAAAAAAAAAAAAAAAAAAAAAW0NvbnRlbnRfVHlw&#10;ZXNdLnhtbFBLAQItABQABgAIAAAAIQA4/SH/1gAAAJQBAAALAAAAAAAAAAAAAAAAAC8BAABfcmVs&#10;cy8ucmVsc1BLAQItABQABgAIAAAAIQCzfgQjnAIAALUFAAAOAAAAAAAAAAAAAAAAAC4CAABkcnMv&#10;ZTJvRG9jLnhtbFBLAQItABQABgAIAAAAIQDvnMeW3wAAAAkBAAAPAAAAAAAAAAAAAAAAAPYEAABk&#10;cnMvZG93bnJldi54bWxQSwUGAAAAAAQABADzAAAAAgYAAAAA&#10;" fillcolor="white [3201]" stroked="f" strokeweight=".5pt">
                <v:fill opacity="30840f"/>
                <v:textbo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v:textbox>
              </v:shape>
            </w:pict>
          </mc:Fallback>
        </mc:AlternateContent>
      </w:r>
      <w:r w:rsidRPr="0024518C">
        <w:rPr>
          <w:rFonts w:asciiTheme="minorHAnsi" w:hAnsiTheme="minorHAnsi" w:cstheme="minorHAnsi"/>
          <w:sz w:val="22"/>
          <w:szCs w:val="22"/>
          <w:lang w:eastAsia="en-US"/>
        </w:rPr>
        <mc:AlternateContent>
          <mc:Choice Requires="wps">
            <w:drawing>
              <wp:anchor distT="0" distB="0" distL="114300" distR="114300" simplePos="0" relativeHeight="251668480" behindDoc="0" locked="0" layoutInCell="1" allowOverlap="1" wp14:anchorId="64201FA5" wp14:editId="3F6AF8A6">
                <wp:simplePos x="0" y="0"/>
                <wp:positionH relativeFrom="column">
                  <wp:posOffset>4279265</wp:posOffset>
                </wp:positionH>
                <wp:positionV relativeFrom="paragraph">
                  <wp:posOffset>209550</wp:posOffset>
                </wp:positionV>
                <wp:extent cx="888365" cy="439420"/>
                <wp:effectExtent l="76200" t="38100" r="102235" b="113030"/>
                <wp:wrapNone/>
                <wp:docPr id="11" name="Rounded Rectangle 11"/>
                <wp:cNvGraphicFramePr/>
                <a:graphic xmlns:a="http://schemas.openxmlformats.org/drawingml/2006/main">
                  <a:graphicData uri="http://schemas.microsoft.com/office/word/2010/wordprocessingShape">
                    <wps:wsp>
                      <wps:cNvSpPr/>
                      <wps:spPr>
                        <a:xfrm>
                          <a:off x="0" y="0"/>
                          <a:ext cx="88836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24518C">
                            <w:pPr>
                              <w:jc w:val="center"/>
                            </w:pPr>
                            <w:r>
                              <w:t>Novi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8" style="position:absolute;margin-left:336.95pt;margin-top:16.5pt;width:69.95pt;height:3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rwUAMAAH4HAAAOAAAAZHJzL2Uyb0RvYy54bWysVclu3DgQvQeYfyB4H6v3tBuWg54OPBjA&#10;SQzbA5/ZFLUAFMkpshfn6/NISXbHEyNGkAvFWlTLq4UXH46tZntFvrEm5+OzEWfKSFs0psr5v/dX&#10;fy4580GYQmhrVM4flecfLv94d3FwKzWxtdWFIgYjxq8OLud1CG6VZV7WqhX+zDplICwttSKApCor&#10;SBxgvdXZZDRaZAdLhSMrlffgfuyE/DLZL0slw5ey9CownXPEFtJJ6dzGM7u8EKuKhKsb2YchfiGK&#10;VjQGTp9MfRRBsB01/zPVNpKst2U4k7bNbFk2UqUckM149CKbu1o4lXIBON49weR/n1n5eX9DrClQ&#10;uzFnRrSo0a3dmUIV7BboCVNpxSADUAfnV9C/czfUUx7XmPWxpDZ+kQ87JnAfn8BVx8AkmMvlcrqY&#10;cyYhmk3PZ5MEfvb8syMf/la2ZfGSc4pRxBASrmJ/7QO8Qn/Q6+EurhqtGdnw0IQ6IYZculp4/JO0&#10;PHMWoI0S21O13Whie4GemP213mwWHb8Wheq48/Fo1PeGF+GTLTr2eAr2EHZvJoVU+VM3y6QVOW9w&#10;dR5tdm34C65inPj9rb5mr/ia93yg+zItsKoBR90YhoYAvgvMXvyHeSm0QvcMqGCUUkFiRNrE09hY&#10;oK50HUeluexrY3dB0V1dHNhW7+hWwFaMEqaLJrbBJOEDAkM7TxKIvq/2D/KPFnpchHa16Oo3fSXP&#10;pxhSMb8Lz0tl1LSIiUgMB4m+Oy2F2vZ744qs6boUcTEtEDVixL5LX1L7Z3g6GwmcpqrDbVMxagBo&#10;qEmpmxCTRp4/MTbuwe8x7Q2l2E/C9a4Le6v2St+zQ84XMX/OaoAakYxNFwue9LI43N04x1s4bo9p&#10;K0yGwd/a4hGbAhmmrLyTVw3m9Fr4cCMIOxOW8Q6ELzhKbeHO9jd4tPT1R/yoj1UGKWcH7OCc+/92&#10;ghTA+8dgXs/HsxnMhkTM5u8nIOhUsj2VmF27sRhp7DFEl65RP+jhWpJtH/BcrKNXiISR8J1zGWgg&#10;NgE0RHhwpFqv0x2L2olwbe6cHDZLXEH3xwdBrm+HgC332Q77WqxerKtOt5uG9S7Yskm7LCLd4YpK&#10;RAJLPtWkb6z4ipzSSev52bz8BgAA//8DAFBLAwQUAAYACAAAACEA8ap7tOAAAAAKAQAADwAAAGRy&#10;cy9kb3ducmV2LnhtbEyPwU7DMBBE70j8g7VIXFDrNBGlDXEqhMSJA1BQETcnXpKIeB3ZThvy9Swn&#10;OK72aeZNsZtsL47oQ+dIwWqZgECqnemoUfD2+rDYgAhRk9G9I1TwjQF25flZoXPjTvSCx31sBIdQ&#10;yLWCNsYhlzLULVodlm5A4t+n81ZHPn0jjdcnDre9TJNkLa3uiBtaPeB9i/XXfrQKPuaranya0+b9&#10;eTY+XG+rQ5wflbq8mO5uQUSc4h8Mv/qsDiU7VW4kE0SvYH2TbRlVkGW8iYHNKuMtFZNJmoIsC/l/&#10;QvkDAAD//wMAUEsBAi0AFAAGAAgAAAAhALaDOJL+AAAA4QEAABMAAAAAAAAAAAAAAAAAAAAAAFtD&#10;b250ZW50X1R5cGVzXS54bWxQSwECLQAUAAYACAAAACEAOP0h/9YAAACUAQAACwAAAAAAAAAAAAAA&#10;AAAvAQAAX3JlbHMvLnJlbHNQSwECLQAUAAYACAAAACEANh0q8FADAAB+BwAADgAAAAAAAAAAAAAA&#10;AAAuAgAAZHJzL2Uyb0RvYy54bWxQSwECLQAUAAYACAAAACEA8ap7tOAAAAAK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AE0F84" w:rsidRDefault="00AE0F84" w:rsidP="0024518C">
                      <w:pPr>
                        <w:jc w:val="center"/>
                      </w:pPr>
                      <w:r>
                        <w:t>Novi izvještaj</w:t>
                      </w:r>
                    </w:p>
                  </w:txbxContent>
                </v:textbox>
              </v:roundrect>
            </w:pict>
          </mc:Fallback>
        </mc:AlternateContent>
      </w:r>
      <w:r w:rsidRPr="0024518C">
        <w:rPr>
          <w:rFonts w:asciiTheme="minorHAnsi" w:hAnsiTheme="minorHAnsi" w:cstheme="minorHAnsi"/>
          <w:sz w:val="22"/>
          <w:szCs w:val="22"/>
          <w:lang w:eastAsia="en-US"/>
        </w:rPr>
        <mc:AlternateContent>
          <mc:Choice Requires="wps">
            <w:drawing>
              <wp:anchor distT="0" distB="0" distL="114300" distR="114300" simplePos="0" relativeHeight="251667456" behindDoc="0" locked="0" layoutInCell="1" allowOverlap="1" wp14:anchorId="773ED07F" wp14:editId="3FD17EA4">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2F41FA2" wp14:editId="4A6E83AF">
                <wp:simplePos x="0" y="0"/>
                <wp:positionH relativeFrom="column">
                  <wp:posOffset>1704747</wp:posOffset>
                </wp:positionH>
                <wp:positionV relativeFrom="paragraph">
                  <wp:posOffset>153826</wp:posOffset>
                </wp:positionV>
                <wp:extent cx="1724660" cy="207034"/>
                <wp:effectExtent l="0" t="0" r="27940" b="21590"/>
                <wp:wrapNone/>
                <wp:docPr id="12" name="Rectangle 12"/>
                <wp:cNvGraphicFramePr/>
                <a:graphic xmlns:a="http://schemas.openxmlformats.org/drawingml/2006/main">
                  <a:graphicData uri="http://schemas.microsoft.com/office/word/2010/wordprocessingShape">
                    <wps:wsp>
                      <wps:cNvSpPr/>
                      <wps:spPr>
                        <a:xfrm>
                          <a:off x="0" y="0"/>
                          <a:ext cx="1724660" cy="207034"/>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134.25pt;margin-top:12.1pt;width:135.8pt;height:16.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jmaAIAAB4FAAAOAAAAZHJzL2Uyb0RvYy54bWysVEtPGzEQvlfqf7B8L/sgBRplgyIQVSUE&#10;CKg4O147WdX2uLaT3fTXd+x9gGjUQ9XL7ozn+2Y8Ly8uO63IXjjfgKlocZJTIgyHujGbin5/vvl0&#10;QYkPzNRMgREVPQhPL5cfPyxaOxclbEHVwhF0Yvy8tRXdhmDnWeb5VmjmT8AKg0YJTrOAqttktWMt&#10;etcqK/P8LGvB1dYBF97j6XVvpMvkX0rBw72UXgSiKop3C+nr0ncdv9lyweYbx+y24cM12D/cQrPG&#10;YNDJ1TULjOxc84cr3XAHHmQ44aAzkLLhIuWA2RT5u2yetsyKlAsWx9upTP7/ueV3+wdHmhp7V1Ji&#10;mMYePWLVmNkoQfAMC9RaP0fck31wg+ZRjNl20un4xzxIl4p6mIoqukA4Hhbn5ezsDGvP0Vbm5/np&#10;LDrNXtnW+fBVgCZRqKjD8KmWbH/rQw8dIciLt+njJykclIhXUOZRSEwEI5aJnUZIXClH9gybX/8o&#10;hrAJGSmyUWoiFcdIKoykARtpIo3VRMyPEV+jTegUEUyYiLox4P5Olj1+zLrPNaYdunWXunY6NmgN&#10;9QE76aAfcW/5TYPlvGU+PDCHM40dwD0N9/iRCtqKwiBRsgX369h5xOOooZWSFnekov7njjlBifpm&#10;cAi/FLNZXKqkzD6fl6i4t5b1W4vZ6SvAThT4IliexIgPahSlA/2C67yKUdHEDMfYFeXBjcpV6HcX&#10;HwQuVqsEw0WyLNyaJ8uj81jnOC7P3QtzdpipgNN4B+M+sfm70eqxkWlgtQsgmzR3sdJ9XYcO4BKm&#10;yR0ejLjlb/WEen3Wlr8BAAD//wMAUEsDBBQABgAIAAAAIQBl57Hs3gAAAAkBAAAPAAAAZHJzL2Rv&#10;d25yZXYueG1sTI/BToNAEIbvJr7DZky82aWkJUhZGkNiTPQk1oO3LTsFIjtL2C0Fn97xZG//ZL78&#10;802+n20vJhx950jBehWBQKqd6ahRcPh4fkhB+KDJ6N4RKljQw764vcl1ZtyF3nGqQiO4hHymFbQh&#10;DJmUvm7Rar9yAxLvTm60OvA4NtKM+sLltpdxFCXS6o74QqsHLFusv6uzVfC2yDAdPpPHn6nsFlN9&#10;lS+vWCp1fzc/7UAEnMM/DH/6rA4FOx3dmYwXvYI4SbeMctjEIBjYbqI1iCOHJAVZ5PL6g+IXAAD/&#10;/wMAUEsBAi0AFAAGAAgAAAAhALaDOJL+AAAA4QEAABMAAAAAAAAAAAAAAAAAAAAAAFtDb250ZW50&#10;X1R5cGVzXS54bWxQSwECLQAUAAYACAAAACEAOP0h/9YAAACUAQAACwAAAAAAAAAAAAAAAAAvAQAA&#10;X3JlbHMvLnJlbHNQSwECLQAUAAYACAAAACEAW4HY5mgCAAAeBQAADgAAAAAAAAAAAAAAAAAuAgAA&#10;ZHJzL2Uyb0RvYy54bWxQSwECLQAUAAYACAAAACEAZeex7N4AAAAJAQAADwAAAAAAAAAAAAAAAADC&#10;BAAAZHJzL2Rvd25yZXYueG1sUEsFBgAAAAAEAAQA8wAAAM0FA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CBEB7C1" wp14:editId="0B9C1F2A">
                <wp:simplePos x="0" y="0"/>
                <wp:positionH relativeFrom="column">
                  <wp:posOffset>4284045</wp:posOffset>
                </wp:positionH>
                <wp:positionV relativeFrom="paragraph">
                  <wp:posOffset>115965</wp:posOffset>
                </wp:positionV>
                <wp:extent cx="888365" cy="310575"/>
                <wp:effectExtent l="76200" t="38100" r="102235" b="108585"/>
                <wp:wrapNone/>
                <wp:docPr id="17" name="Rounded Rectangle 17"/>
                <wp:cNvGraphicFramePr/>
                <a:graphic xmlns:a="http://schemas.openxmlformats.org/drawingml/2006/main">
                  <a:graphicData uri="http://schemas.microsoft.com/office/word/2010/wordprocessingShape">
                    <wps:wsp>
                      <wps:cNvSpPr/>
                      <wps:spPr>
                        <a:xfrm>
                          <a:off x="0" y="0"/>
                          <a:ext cx="888365"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337.35pt;margin-top:9.15pt;width:69.9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R5bwIAADYFAAAOAAAAZHJzL2Uyb0RvYy54bWysVN9P2zAQfp+0/8Hy+0hLWygVKapATJMQ&#10;VMDEs+vYbSTb553dJt1fv7OTFsTQpE17SXy+735/58ur1hq2UxhqcCUfngw4U05CVbt1yb8/336Z&#10;chaicJUw4FTJ9yrwq/nnT5eNn6lT2ICpFDJy4sKs8SXfxOhnRRHkRlkRTsArR0oNaEUkEddFhaIh&#10;79YUp4PBWdEAVh5BqhDo9qZT8nn2r7WS8UHroCIzJafcYv5i/q7St5hfitkahd/Usk9D/EMWVtSO&#10;gh5d3Ygo2Bbr31zZWiIE0PFEgi1A61qqXANVMxy8q+ZpI7zKtVBzgj+2Kfw/t/J+t0RWVzS7c86c&#10;sDSjR9i6SlXskbon3NooRjpqVOPDjPBPfom9FOiYqm412vSnelibm7s/Nle1kUm6nE6no7MJZ5JU&#10;o+Fgcj5JPotXY48hflVgWTqUHFMWKYXcV7G7C7HDH3BknDLqcsinuDcqpWHco9JUVE4lXWQ6qWuD&#10;bCeICEJK5eKoj5/RCaVrY46Goxz2j4Y9PpmqTLW/MT5a5Mjg4tHY1g7wo+gmDvuUdYc/dKCrO7Ug&#10;tqs2T3OckOlmBdWeJozQUT94eVtTf+9EiEuBxHXaCtrf+EAfbaApOfQnzjaAPz+6T3iiIGk5a2h3&#10;Sh5+bAUqzsw3R+S8GI7HadmyMJ6cn5KAbzWrtxq3tddAUxnSS+FlPiZ8NIejRrAvtOaLFJVUwkmK&#10;XXIZ8SBcx26n6aGQarHIMFowL+Kde/IyOU99TtR5bl8E+p5kkdh5D4c9E7N3NOuwydLBYhtB15mD&#10;r33tJ0DLmancPyRp+9/KGfX63M1/AQAA//8DAFBLAwQUAAYACAAAACEA7AE/pd0AAAAJAQAADwAA&#10;AGRycy9kb3ducmV2LnhtbEyPQU7DMBBF90jcwRokdtRpqNIoxKmqShUbkErhAK49TQLxOIrd1nB6&#10;pitYjt7X/2/qVXKDOOMUek8K5rMMBJLxtqdWwcf79qEEEaImqwdPqOAbA6ya25taV9Zf6A3P+9gK&#10;LqFQaQVdjGMlZTAdOh1mfkRidvST05HPqZV20hcud4PMs6yQTvfEC50ecdOh+dqfnIK0efUvwZjn&#10;bfrBdZ4fd5++3Sl1f5fWTyAipvgXhqs+q0PDTgd/IhvEoKBYLpYcZVA+guBAOV8UIA5XkoNsavn/&#10;g+YXAAD//wMAUEsBAi0AFAAGAAgAAAAhALaDOJL+AAAA4QEAABMAAAAAAAAAAAAAAAAAAAAAAFtD&#10;b250ZW50X1R5cGVzXS54bWxQSwECLQAUAAYACAAAACEAOP0h/9YAAACUAQAACwAAAAAAAAAAAAAA&#10;AAAvAQAAX3JlbHMvLnJlbHNQSwECLQAUAAYACAAAACEAQ2XEeW8CAAA2BQAADgAAAAAAAAAAAAAA&#10;AAAuAgAAZHJzL2Uyb0RvYy54bWxQSwECLQAUAAYACAAAACEA7AE/p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Traži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7F643CA3" wp14:editId="437723C3">
                <wp:simplePos x="0" y="0"/>
                <wp:positionH relativeFrom="column">
                  <wp:posOffset>1704747</wp:posOffset>
                </wp:positionH>
                <wp:positionV relativeFrom="paragraph">
                  <wp:posOffset>113821</wp:posOffset>
                </wp:positionV>
                <wp:extent cx="1724660" cy="198431"/>
                <wp:effectExtent l="57150" t="38100" r="85090" b="87630"/>
                <wp:wrapNone/>
                <wp:docPr id="13" name="Rectangle 13"/>
                <wp:cNvGraphicFramePr/>
                <a:graphic xmlns:a="http://schemas.openxmlformats.org/drawingml/2006/main">
                  <a:graphicData uri="http://schemas.microsoft.com/office/word/2010/wordprocessingShape">
                    <wps:wsp>
                      <wps:cNvSpPr/>
                      <wps:spPr>
                        <a:xfrm>
                          <a:off x="0" y="0"/>
                          <a:ext cx="1724660" cy="19843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Default="00AE0F84" w:rsidP="000B1FF2">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134.25pt;margin-top:8.95pt;width:135.8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nuZgIAACo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7pAz&#10;K2qa0QOhJuzaKEZnBFDj/Jz8Ht099ponMXbbaqzjn/pgbQJ1P4Kq2sAkHeYn09nxMWEvyZafnc4O&#10;85g0e4126MNXBTWLQsGRyicsxe7Gh851cKG4eJuufpLC3qh4BWMflKZGYsUUnSikLg2ynaDhCymV&#10;DUd96eQdw3RlzBg4/XNg7x9DVaLXGPwXVceIVBlsGIPrygJ+VL38PqClO/8Bga7vCEFoV22aYGou&#10;nqyg3NNUETq6eyevK4L2RvhwL5D4TdOgnQ139NEGmoJDL3G2Afz50Xn0J9qRlbOG9qXg/sdWoOLM&#10;fLNEyLN8NosLlpTZ0cmUFHxrWb212G19CTSVnF4HJ5MY/YMZRI1Qv9BqL2NVMgkrqXbBZcBBuQzd&#10;HtPjINVymdxoqZwIN/bRyYEHkTpP7YtA1/MrEDNvYdgtMX9Hs843TsjCchtAV4mDr7j2E6CFTCzu&#10;H4+48W/15PX6xC1+AQAA//8DAFBLAwQUAAYACAAAACEA2N4oZeAAAAAJAQAADwAAAGRycy9kb3du&#10;cmV2LnhtbEyPwU7DMBBE70j8g7VI3KiTKi1tiFNVVEiIAyqFlqsbL0lUex3Fbhr+nuUEx9U8zbwt&#10;VqOzYsA+tJ4UpJMEBFLlTUu1go/3p7sFiBA1GW09oYJvDLAqr68KnRt/oTccdrEWXEIh1wqaGLtc&#10;ylA16HSY+A6Jsy/fOx357Gtpen3hcmflNEnm0umWeKHRHT42WJ12Z6fgdTy8fNoQ+qzb7qv1iTbD&#10;s9sodXszrh9ARBzjHwy/+qwOJTsd/ZlMEFbBdL6YMcrB/RIEA7MsSUEcFWTLFGRZyP8flD8AAAD/&#10;/wMAUEsBAi0AFAAGAAgAAAAhALaDOJL+AAAA4QEAABMAAAAAAAAAAAAAAAAAAAAAAFtDb250ZW50&#10;X1R5cGVzXS54bWxQSwECLQAUAAYACAAAACEAOP0h/9YAAACUAQAACwAAAAAAAAAAAAAAAAAvAQAA&#10;X3JlbHMvLnJlbHNQSwECLQAUAAYACAAAACEAs1SJ7mYCAAAqBQAADgAAAAAAAAAAAAAAAAAuAgAA&#10;ZHJzL2Uyb0RvYy54bWxQSwECLQAUAAYACAAAACEA2N4oZeAAAAAJAQAADwAAAAAAAAAAAAAAAADA&#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E0F84" w:rsidRDefault="00AE0F84" w:rsidP="000B1FF2">
                      <w:pPr>
                        <w:jc w:val="center"/>
                      </w:pPr>
                      <w:r>
                        <w:t>YYYY-MM</w:t>
                      </w:r>
                    </w:p>
                  </w:txbxContent>
                </v:textbox>
              </v:rect>
            </w:pict>
          </mc:Fallback>
        </mc:AlternateConten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4CA3D511" wp14:editId="4431D63A">
                <wp:simplePos x="0" y="0"/>
                <wp:positionH relativeFrom="column">
                  <wp:posOffset>1704747</wp:posOffset>
                </wp:positionH>
                <wp:positionV relativeFrom="paragraph">
                  <wp:posOffset>229774</wp:posOffset>
                </wp:positionV>
                <wp:extent cx="1776730" cy="241540"/>
                <wp:effectExtent l="0" t="0" r="13970" b="25400"/>
                <wp:wrapNone/>
                <wp:docPr id="14" name="Rectangle 14"/>
                <wp:cNvGraphicFramePr/>
                <a:graphic xmlns:a="http://schemas.openxmlformats.org/drawingml/2006/main">
                  <a:graphicData uri="http://schemas.microsoft.com/office/word/2010/wordprocessingShape">
                    <wps:wsp>
                      <wps:cNvSpPr/>
                      <wps:spPr>
                        <a:xfrm>
                          <a:off x="0" y="0"/>
                          <a:ext cx="1776730" cy="241540"/>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134.25pt;margin-top:18.1pt;width:139.9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uc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c04&#10;s6KmGT0QasJujWJ0RgA1zi/I79Gtsdc8ibHbVmMd/9QHaxOoxxFU1QYm6TCfz8/mnwl7SbbpLD+d&#10;JdSzl2iHPnxVULMoFBypfMJSHG59oIrkOriQEm/T1U9SOBoVr2Dsg9LUCFWcpuhEIXVlkB0EDb/8&#10;kcdeKFfyjCG6MmYMyt8LMmEI6n1jmEq0GgMn7wW+VBu9U0WwYQysKwv492Dd+Q9dd73GtkO7adPU&#10;zoYBbaA80iQROop7J28qgvNW+LAWSJymCdCehnv6aANNwaGXONsB/nrvPPoT1cjKWUM7UnD/cy9Q&#10;cWa+WSLhl3xGw2QhKbPT+ZQUfG3ZvLbYfX0FNImcXgQnkxj9gxlEjVA/0zqvYlUyCSupdsFlwEG5&#10;Ct3u0oMg1WqV3GiRnAi39tHJmDziHOny1D4LdD2nArHxDoZ9Eos31Op8Y6SF1T6ArhLvItIdrv0E&#10;aAkThfoHI275az15vTxry98AAAD//wMAUEsDBBQABgAIAAAAIQAXgAA43wAAAAkBAAAPAAAAZHJz&#10;L2Rvd25yZXYueG1sTI9BT4NAEIXvJv6HzZh4s4u0RUSGxpAYEz0V68Hblh2ByM4SdkvBX+960uPk&#10;fXnvm3w3m15MNLrOMsLtKgJBXFvdcYNweHu6SUE4r1ir3jIhLORgV1xe5CrT9sx7mirfiFDCLlMI&#10;rfdDJqWrWzLKrexAHLJPOxrlwzk2Uo/qHMpNL+MoSqRRHYeFVg1UtlR/VSeD8LpIPx3ek/vvqewW&#10;XX2Uzy9UIl5fzY8PIDzN/g+GX/2gDkVwOtoTayd6hDhJtwFFWCcxiABsN+kaxBHhbhODLHL5/4Pi&#10;BwAA//8DAFBLAQItABQABgAIAAAAIQC2gziS/gAAAOEBAAATAAAAAAAAAAAAAAAAAAAAAABbQ29u&#10;dGVudF9UeXBlc10ueG1sUEsBAi0AFAAGAAgAAAAhADj9If/WAAAAlAEAAAsAAAAAAAAAAAAAAAAA&#10;LwEAAF9yZWxzLy5yZWxzUEsBAi0AFAAGAAgAAAAhALhdm5xrAgAAHgUAAA4AAAAAAAAAAAAAAAAA&#10;LgIAAGRycy9lMm9Eb2MueG1sUEsBAi0AFAAGAAgAAAAhABeAADjfAAAACQEAAA8AAAAAAAAAAAAA&#10;AAAAxQQAAGRycy9kb3ducmV2LnhtbFBLBQYAAAAABAAEAPMAAADRBQ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46F43BDF" wp14:editId="22A9BAD2">
                <wp:simplePos x="0" y="0"/>
                <wp:positionH relativeFrom="column">
                  <wp:posOffset>4284045</wp:posOffset>
                </wp:positionH>
                <wp:positionV relativeFrom="paragraph">
                  <wp:posOffset>79794</wp:posOffset>
                </wp:positionV>
                <wp:extent cx="888365" cy="276046"/>
                <wp:effectExtent l="76200" t="38100" r="83185" b="105410"/>
                <wp:wrapNone/>
                <wp:docPr id="20" name="Rounded Rectangle 20"/>
                <wp:cNvGraphicFramePr/>
                <a:graphic xmlns:a="http://schemas.openxmlformats.org/drawingml/2006/main">
                  <a:graphicData uri="http://schemas.microsoft.com/office/word/2010/wordprocessingShape">
                    <wps:wsp>
                      <wps:cNvSpPr/>
                      <wps:spPr>
                        <a:xfrm>
                          <a:off x="0" y="0"/>
                          <a:ext cx="888365" cy="276046"/>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3" style="position:absolute;margin-left:337.35pt;margin-top:6.3pt;width:69.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CcAIAADYFAAAOAAAAZHJzL2Uyb0RvYy54bWysVE1PGzEQvVfqf7B8L5uEEELEBkUgqkoI&#10;IqDi7HjtZCXb446d7Ka/vmPvJiCKKrXqZdf2vPl6fuPLq9YatlMYanAlH54MOFNOQlW7dcm/P99+&#10;mXIWonCVMOBUyfcq8Kv550+XjZ+pEWzAVAoZBXFh1viSb2L0s6IIcqOsCCfglSOjBrQi0hbXRYWi&#10;oejWFKPBYFI0gJVHkCoEOr3pjHye42utZHzQOqjITMmptpi/mL+r9C3ml2K2RuE3tezLEP9QhRW1&#10;o6THUDciCrbF+rdQtpYIAXQ8kWAL0LqWKvdA3QwH77p52givci9ETvBHmsL/Cyvvd0tkdVXyEdHj&#10;hKU7eoStq1TFHok94dZGMbIRUY0PM8I/+SX2u0DL1HWr0aY/9cPaTO7+SK5qI5N0OJ1OTydnnEky&#10;jc4ng/EkxSxenT2G+FWBZWlRckxVpBIyr2J3F2KHP+DIOVXU1ZBXcW9UKsO4R6WpqVxKOshyUtcG&#10;2U6QEISUysXTPn9GJ5SujTk6nua0f3Ts8clVZan9jfPRI2cGF4/OtnaAH2U3cdiXrDv8gYGu70RB&#10;bFdtvs3zhEwnK6j2dMMInfSDl7c18XsnQlwKJK3TtdP8xgf6aANNyaFfcbYB/PnRecKTBMnKWUOz&#10;U/LwYytQcWa+ORLnxXA8TsOWN+Oz8yQtfGtZvbW4rb0GupUhvRRe5mXCR3NYagT7QmO+SFnJJJyk&#10;3CWXEQ+b69jNND0UUi0WGUYD5kW8c09epuCJ5ySd5/ZFoO9FFkmd93CYMzF7J7MOmzwdLLYRdJ01&#10;+MprfwM0nFnK/UOSpv/tPqNen7v5LwAAAP//AwBQSwMEFAAGAAgAAAAhAOM3B7PeAAAACQEAAA8A&#10;AABkcnMvZG93bnJldi54bWxMj8FOwzAMhu9IvENkJG4sbTW6qTSdpkkTF5DG4AGyxGsLjVM12RZ4&#10;esyJ3Wz9n35/rlfJDeKMU+g9KchnGQgk421PrYKP9+3DEkSImqwePKGCbwywam5val1Zf6E3PO9j&#10;K7iEQqUVdDGOlZTBdOh0mPkRibOjn5yOvE6ttJO+cLkbZJFlpXS6J77Q6RE3HZqv/ckpSJtX/xKM&#10;ed6mH1wXxXH36dudUvd3af0EImKK/zD86bM6NOx08CeyQQwKysV8wSgHRQmCgWU+5+Gg4LHMQTa1&#10;vP6g+QUAAP//AwBQSwECLQAUAAYACAAAACEAtoM4kv4AAADhAQAAEwAAAAAAAAAAAAAAAAAAAAAA&#10;W0NvbnRlbnRfVHlwZXNdLnhtbFBLAQItABQABgAIAAAAIQA4/SH/1gAAAJQBAAALAAAAAAAAAAAA&#10;AAAAAC8BAABfcmVscy8ucmVsc1BLAQItABQABgAIAAAAIQAYEzbCcAIAADYFAAAOAAAAAAAAAAAA&#10;AAAAAC4CAABkcnMvZTJvRG9jLnhtbFBLAQItABQABgAIAAAAIQDjNwez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Počisti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6470D7D7" wp14:editId="58152CDE">
                <wp:simplePos x="0" y="0"/>
                <wp:positionH relativeFrom="column">
                  <wp:posOffset>1704747</wp:posOffset>
                </wp:positionH>
                <wp:positionV relativeFrom="paragraph">
                  <wp:posOffset>224059</wp:posOffset>
                </wp:positionV>
                <wp:extent cx="1776730" cy="189590"/>
                <wp:effectExtent l="57150" t="38100" r="71120" b="96520"/>
                <wp:wrapNone/>
                <wp:docPr id="15" name="Rectangle 15"/>
                <wp:cNvGraphicFramePr/>
                <a:graphic xmlns:a="http://schemas.openxmlformats.org/drawingml/2006/main">
                  <a:graphicData uri="http://schemas.microsoft.com/office/word/2010/wordprocessingShape">
                    <wps:wsp>
                      <wps:cNvSpPr/>
                      <wps:spPr>
                        <a:xfrm>
                          <a:off x="0" y="0"/>
                          <a:ext cx="1776730" cy="18959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34.25pt;margin-top:17.65pt;width:139.9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S/awIAACoFAAAOAAAAZHJzL2Uyb0RvYy54bWysVG1P2zAQ/j5p/8Hy95GmAwoVKapATJMQ&#10;VMDEZ9ex22iOzzu7Tbpfv7PzAmJIm6Z9SXy+9+e588VlWxu2V+grsAXPjyacKSuhrOym4N+ebj6d&#10;ceaDsKUwYFXBD8rzy8XHDxeNm6spbMGUChkFsX7euIJvQ3DzLPNyq2rhj8ApS0oNWItAIm6yEkVD&#10;0WuTTSeT06wBLB2CVN7T7XWn5IsUX2slw73WXgVmCk61hfTF9F3Hb7a4EPMNCretZF+G+IcqalFZ&#10;SjqGuhZBsB1Wv4WqK4ngQYcjCXUGWldSpR6om3zyppvHrXAq9ULgeDfC5P9fWHm3XyGrSuLuhDMr&#10;auLogVATdmMUozsCqHF+TnaPboW95OkYu2011vFPfbA2gXoYQVVtYJIu89nsdPaZsJeky8/OT84T&#10;6tmLt0MfviioWTwUHCl9wlLsb32gjGQ6mJAQq+nyp1M4GBVLMPZBaWokZkzeaYTUlUG2F0S+kFLZ&#10;kPqheMk6uunKmNFx+mfH3j66qjReo/NfZB09UmawYXSuKwv4Xvbyex4poJJ1Zz8g0PUdIQjtuk0M&#10;ng1kraE8EKsI3bh7J28qgvZW+LASSPNNbNDOhnv6aANNwaE/cbYF/PnefbSnsSMtZw3tS8H9j51A&#10;xZn5amkgz/Pj47hgSTg+mU1JwNea9WuN3dVXQKzk9Do4mY7RPpjhqBHqZ1rtZcxKKmEl5S64DDgI&#10;V6HbY3ocpFoukxktlRPh1j46OcxBHJ2n9lmg6+cr0GTewbBbYv5mzDrbyJCF5S6ArtIMRqQ7XHsG&#10;aCETL/3jETf+tZysXp64xS8AAAD//wMAUEsDBBQABgAIAAAAIQAycfq64AAAAAkBAAAPAAAAZHJz&#10;L2Rvd25yZXYueG1sTI9NT8MwDIbvSPyHyEjcWEq3VlVpOk1MSIgDYuPrmjWmrZY4VZN15d9jTnCz&#10;5Uevn7daz86KCcfQe1Jwu0hAIDXe9NQqeHt9uClAhKjJaOsJFXxjgHV9eVHp0vgz7XDax1ZwCIVS&#10;K+hiHEopQ9Oh02HhByS+ffnR6cjr2Eoz6jOHOyvTJMml0z3xh04PeN9hc9yfnILn+ePp04YwroaX&#10;92ZzpO306LZKXV/NmzsQEef4B8OvPqtDzU4HfyIThFWQ5kXGqIJltgTBQLYqeDgoyLMUZF3J/w3q&#10;HwAAAP//AwBQSwECLQAUAAYACAAAACEAtoM4kv4AAADhAQAAEwAAAAAAAAAAAAAAAAAAAAAAW0Nv&#10;bnRlbnRfVHlwZXNdLnhtbFBLAQItABQABgAIAAAAIQA4/SH/1gAAAJQBAAALAAAAAAAAAAAAAAAA&#10;AC8BAABfcmVscy8ucmVsc1BLAQItABQABgAIAAAAIQBtR5S/awIAACoFAAAOAAAAAAAAAAAAAAAA&#10;AC4CAABkcnMvZTJvRG9jLnhtbFBLAQItABQABgAIAAAAIQAycfq64AAAAAk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AE0F84" w:rsidRPr="000B1FF2" w:rsidRDefault="00AE0F84" w:rsidP="000B1FF2">
                      <w:pPr>
                        <w:jc w:val="center"/>
                        <w:rPr>
                          <w:b/>
                          <w:sz w:val="14"/>
                          <w:szCs w:val="14"/>
                        </w:rPr>
                      </w:pPr>
                      <w:r w:rsidRPr="000B1FF2">
                        <w:rPr>
                          <w:b/>
                          <w:sz w:val="14"/>
                          <w:szCs w:val="14"/>
                        </w:rPr>
                        <w:t>Novi unos, Zaprimljen, Odbijen</w:t>
                      </w:r>
                    </w:p>
                  </w:txbxContent>
                </v:textbox>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0C9FE88" wp14:editId="1036ABE2">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5"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zjcwIAAOo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4OLA65rKHeh2NAyst3LVINgt6rkXDhMKGrF14Q5HpQkZ0v7GWU3u19/00R+DAytn&#10;HSa+4P7nRjgFmr4ajNTFaDKJK5KEyfRsDMG9tqxfW8ymvSZQPcJ+W5mu0T/ow7Vy1D5hOZcxKkzC&#10;SMQueDhcr8Owh1huqZbL5ISlsCLcmgcrI3TkLZL82D8JZ/dTETBQ3+iwG2L+bjgG3/jS0HITqGrS&#10;5ESeB1bRoShgoVKv9ssfN/a1nLxePlGL3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nJps43MCAADq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v:textbox>
              </v:shape>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simplePos x="0" y="0"/>
                <wp:positionH relativeFrom="column">
                  <wp:posOffset>4370070</wp:posOffset>
                </wp:positionH>
                <wp:positionV relativeFrom="paragraph">
                  <wp:posOffset>150064</wp:posOffset>
                </wp:positionV>
                <wp:extent cx="802100" cy="267419"/>
                <wp:effectExtent l="76200" t="38100" r="74295" b="113665"/>
                <wp:wrapNone/>
                <wp:docPr id="22" name="Rounded Rectangle 22"/>
                <wp:cNvGraphicFramePr/>
                <a:graphic xmlns:a="http://schemas.openxmlformats.org/drawingml/2006/main">
                  <a:graphicData uri="http://schemas.microsoft.com/office/word/2010/wordprocessingShape">
                    <wps:wsp>
                      <wps:cNvSpPr/>
                      <wps:spPr>
                        <a:xfrm>
                          <a:off x="0" y="0"/>
                          <a:ext cx="802100" cy="267419"/>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E0F84" w:rsidRPr="00F9760A" w:rsidRDefault="00AE0F84" w:rsidP="00F9760A">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6" style="position:absolute;margin-left:344.1pt;margin-top:11.8pt;width:63.1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TfbwIAADcFAAAOAAAAZHJzL2Uyb0RvYy54bWysVG1r2zAQ/j7YfxD6vjr2sr6EOiW0dAxK&#10;W9qOflZkKTFIOu2kxM5+/U6yk5auDDb2xdbp3p97TucXvTVsqzC04GpeHk04U05C07pVzb8/XX86&#10;5SxE4RphwKma71TgF/OPH847P1MVrME0ChkFcWHW+ZqvY/SzoghyrawIR+CVI6UGtCKSiKuiQdFR&#10;dGuKajI5LjrAxiNIFQLdXg1KPs/xtVYy3mkdVGSm5lRbzF/M32X6FvNzMVuh8OtWjmWIf6jCitZR&#10;0kOoKxEF22D7WyjbSoQAOh5JsAVo3UqVe6Buysmbbh7XwqvcC4ET/AGm8P/CytvtPbK2qXlVceaE&#10;pRk9wMY1qmEPhJ5wK6MY6QiozocZ2T/6exylQMfUda/Rpj/1w/oM7u4Aruojk3R5OqnKCY1Akqo6&#10;PpmWZylm8eLsMcSvCixLh5pjqiKVkHEV25sQB/u9HTmnioYa8inujEplGPegNDWVS0kXmU7q0iDb&#10;CiKCkFK5OB3zZ+tkpVtjDo6fc9o/Oo72yVVlqv2N88EjZwYXD862dYDvZTexHEvWg/0egaHvBEHs&#10;l32eZpmpna6W0OxoxAgD94OX1y0BfCNCvBdIZKeZ0ALHO/poA13NYTxxtgb8+d59sicOkpazjpan&#10;5uHHRqDizHxzxM6zcjpN25aF6ZeTigR8rVm+1riNvQQaS0lPhZf5mOyj2R81gn2mPV+krKQSTlLu&#10;msuIe+EyDktNL4VUi0U2ow3zIt64Ry9T8AR04s5T/yzQjyyLRM9b2C+amL3h2WCbPB0sNhF0m0n4&#10;gus4AtrOzOXxJUnr/1rOVi/v3fwXAAAA//8DAFBLAwQUAAYACAAAACEAxUYLYd4AAAAJAQAADwAA&#10;AGRycy9kb3ducmV2LnhtbEyPy07DMBBF90j8gzWV2FEnoQlWiFMhJBasqpaKtRtPk6h+BNtt079n&#10;WMFydI/uPdOsZ2vYBUMcvZOQLzNg6DqvR9dL2H++PwpgMSmnlfEOJdwwwrq9v2tUrf3VbfGySz2j&#10;EhdrJWFIaao5j92AVsWln9BRdvTBqkRn6LkO6krl1vAiyypu1ehoYVATvg3YnXZnS7vzrdp/b/PU&#10;r45f5mNTik0YopQPi/n1BVjCOf3B8KtP6tCS08GfnY7MSKiEKAiVUDxVwAgQ+aoEdqCkfAbeNvz/&#10;B+0PAAAA//8DAFBLAQItABQABgAIAAAAIQC2gziS/gAAAOEBAAATAAAAAAAAAAAAAAAAAAAAAABb&#10;Q29udGVudF9UeXBlc10ueG1sUEsBAi0AFAAGAAgAAAAhADj9If/WAAAAlAEAAAsAAAAAAAAAAAAA&#10;AAAALwEAAF9yZWxzLy5yZWxzUEsBAi0AFAAGAAgAAAAhAGoMlN9vAgAANwUAAA4AAAAAAAAAAAAA&#10;AAAALgIAAGRycy9lMm9Eb2MueG1sUEsBAi0AFAAGAAgAAAAhAMVGC2HeAAAACQ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AE0F84" w:rsidRPr="00F9760A" w:rsidRDefault="00AE0F84" w:rsidP="00F9760A">
                      <w:pPr>
                        <w:jc w:val="center"/>
                        <w:rPr>
                          <w:sz w:val="14"/>
                          <w:szCs w:val="14"/>
                        </w:rPr>
                      </w:pPr>
                      <w:r w:rsidRPr="00F9760A">
                        <w:rPr>
                          <w:sz w:val="14"/>
                          <w:szCs w:val="14"/>
                        </w:rPr>
                        <w:t>Pregled</w:t>
                      </w:r>
                    </w:p>
                  </w:txbxContent>
                </v:textbox>
              </v:round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r>
        <w:rPr>
          <w:rFonts w:asciiTheme="minorHAnsi" w:hAnsiTheme="minorHAnsi" w:cstheme="minorHAnsi"/>
          <w:b/>
          <w:sz w:val="22"/>
          <w:szCs w:val="22"/>
          <w:lang w:eastAsia="en-US"/>
        </w:rPr>
        <w:t>2</w:t>
      </w:r>
      <w:bookmarkStart w:id="48" w:name="EK002"/>
      <w:bookmarkEnd w:id="48"/>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58DE8489" wp14:editId="6B8F6CE9">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37" type="#_x0000_t47" style="position:absolute;margin-left:397.1pt;margin-top:10.35pt;width:86.25pt;height:27.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z6vA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eDTB&#10;SBIBNdo2kqE14VwdHMoQCAClVtsFKD/rJxM5C6RPuauM8H9IBnUB2dMFWdY5ROEyS28m4xl4oCAb&#10;5/k8DUaTt9faWPeNKYE8UeAdlJWZGEQWoCXHrXUB4zIGSsqfGUaV4FCyI+Eom88m55IOdEZDnav5&#10;eDyOZR/ojIc6s1E+yz7q5EOdq+l0Os+9EiQRQwPqnIaP0yrelJuG88Cc7JobBGEWGPq3VC1GnFgH&#10;lwXehC8ae/eMS9T62uQpdC8lMCEVJw5IoaFmVu4xInwPo0edCSi9e20/OH2Bigwcp+H7zLFP5J7Y&#10;uo84WI1qXPp8WBguqIhHwDdH3w6ect2uCy2VBRD91U6VJ+gzo/oBtJpuGnCwBQCeiIHyQXawRdwj&#10;HBVXkLKKFEa1Mr8/u/f6MAggxaiFCQY4fh2IYZDedwkjcpPluR/5wOST2QgYM5TshhJ5EGsFtYGG&#10;gugC6fUdP5OVUeIVunLlvYKISAq+e+Ajs3b9ZoF1RdlqFdRgzDVxW/msqTfuofPQvnSvxOjY7A6K&#10;8qDO0x7bqe+sN13/UqrVwamquYDe4xorACsidGNcZ34HDfmg9bZ0l38AAAD//wMAUEsDBBQABgAI&#10;AAAAIQBLBLmZ3wAAAAkBAAAPAAAAZHJzL2Rvd25yZXYueG1sTI9NT8MwDIbvSPyHyJO4sWTtaFnX&#10;dEKTduPCgGnHrHU/tMapmmwr/HrMCW623kevH+ebyfbiiqPvHGlYzBUIpNJVHTUaPt53j88gfDBU&#10;md4RavhCD5vi/i43WeVu9IbXfWgEl5DPjIY2hCGT0pctWuPnbkDirHajNYHXsZHVaG5cbnsZKZVI&#10;azriC60ZcNtied5frIZ4ezikOzXE34t4+VpH52P9eXRaP8ymlzWIgFP4g+FXn9WhYKeTu1DlRa8h&#10;XS0jRjVEKgXBwCpJeDhx8qRAFrn8/0HxAwAA//8DAFBLAQItABQABgAIAAAAIQC2gziS/gAAAOEB&#10;AAATAAAAAAAAAAAAAAAAAAAAAABbQ29udGVudF9UeXBlc10ueG1sUEsBAi0AFAAGAAgAAAAhADj9&#10;If/WAAAAlAEAAAsAAAAAAAAAAAAAAAAALwEAAF9yZWxzLy5yZWxzUEsBAi0AFAAGAAgAAAAhABh4&#10;vPq8AgAAvAUAAA4AAAAAAAAAAAAAAAAALgIAAGRycy9lMm9Eb2MueG1sUEsBAi0AFAAGAAgAAAAh&#10;AEsEuZnfAAAACQEAAA8AAAAAAAAAAAAAAAAAFgUAAGRycy9kb3ducmV2LnhtbFBLBQYAAAAABAAE&#10;APMAAAAiBg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78520B1F" wp14:editId="7E81946D">
                <wp:simplePos x="0" y="0"/>
                <wp:positionH relativeFrom="column">
                  <wp:posOffset>462280</wp:posOffset>
                </wp:positionH>
                <wp:positionV relativeFrom="paragraph">
                  <wp:posOffset>234950</wp:posOffset>
                </wp:positionV>
                <wp:extent cx="3958590" cy="1880235"/>
                <wp:effectExtent l="0" t="0" r="3810" b="5715"/>
                <wp:wrapNone/>
                <wp:docPr id="23" name="Text Box 2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36.4pt;margin-top:18.5pt;width:311.7pt;height:14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Zd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5w&#10;ZkSLGa1VH9gX6hlUwKezfg63JwvH0EOPOZ/0HsrYdl+5Nv6jIQY7kD68oBujSSgnl9PZ9BImCdto&#10;NsvHk2mMk70+t86Hr4paFi8FdxhfQlXs73wYXE8uMZsn3ZSrRuskHPyNdmwvMGkQpKSOMy18gLLg&#10;q/QbYmlbi8EN1eSJAijBp+epmt/CasO6gl9Mpnl6bSjmG0rRJuZViWXH+iJWAybxFvpNn7AdjU+A&#10;bag8AEdHAxO9lasGvd6h0EfhQD3gg3UKDzgqTUhNxxtnNbmff9NHfzACVs46ULng/sdOOIX+vxlw&#10;5XJ0fh65n4Tz6ecxBPfWsnlrMbv2hoDhCItrZbpG/6BP18pR+4ytW8asMAkjkbvg4XS9CcOCYWul&#10;Wi6TE9huRbgzT1bG0BG4OMl1/yycPY47gCn3dCK9mL+b+uAbXxpa7gJVTaJEBHpAFcOLAjYljfG4&#10;1XEV38rJ6/Xbs/gF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GTx9l1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C2816A7" wp14:editId="38F9E4A7">
                <wp:simplePos x="0" y="0"/>
                <wp:positionH relativeFrom="column">
                  <wp:posOffset>358775</wp:posOffset>
                </wp:positionH>
                <wp:positionV relativeFrom="paragraph">
                  <wp:posOffset>131445</wp:posOffset>
                </wp:positionV>
                <wp:extent cx="4062730" cy="4079875"/>
                <wp:effectExtent l="57150" t="38100" r="71120" b="92075"/>
                <wp:wrapNone/>
                <wp:docPr id="24" name="Rectangle 24"/>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28.25pt;margin-top:10.35pt;width:319.9pt;height:3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4rOAMAAHgHAAAOAAAAZHJzL2Uyb0RvYy54bWysVU1PGzEQvVfqf7B8L5vNByERoUIgqkq0&#10;IKDi7Hi9u5a8tms7bOiv77O9CYH20o8cNvbMeDzz5s349OO2U+RJOC+NXtHyaESJ0NxUUjcr+u3h&#10;6sMJJT4wXTFltFjRZ+Hpx7P37057uxRj0xpVCUfgRPtlb1e0DcEui8LzVnTMHxkrNJS1cR0L2Lqm&#10;qBzr4b1TxXg0Oi564yrrDBfeQ3qZlfQs+a9rwcNNXXsRiFpRxBbS16XvOn6Ls1O2bByzreRDGOwv&#10;ouiY1Lh07+qSBUY2Tv7iqpPcGW/qcMRNV5i6llykHJBNOXqTzX3LrEi5ABxv9zD5/+eWf326dURW&#10;KzqeUqJZhxrdATWmGyUIZACot34Ju3t764adxzJmu61dF/+RB9kmUJ/3oIptIBzC6eh4PJ8Aew7d&#10;dDRfnMxn0Wvxctw6Hz4J05G4WFGH+xOY7Onah2y6Mxkwrq6kUsSZ8ChDm2AC+XIBPM4kK0+sAVKj&#10;JPbP/kI58sTAA9CnMv0DAqREMR+ggFn6JdsgdciWsyjMHPEsfDFVFk+ybY4se075NP7w4kk8/Q+X&#10;T+b/cHmZQ4zx/F3qZYoeKcLBYep7SFC/N6lD0uzQV1ITcAhVOUabxkSI50wJEK0cqo+uS2WMVyhN&#10;+hVdzMYz8IRhDtSKoTq8szjgdUMJUw0GDA8uI2qU3B/+kwR9yyqRq7j4fYblaCd/naE/vDLS8ZL5&#10;NntKqiErpWM+Io2egYlmE4S7b6uerNXG3TGkNM2QVDLyPQFESSVBw1nSAK3X3B545Jr1nsUJ1Sxn&#10;yrZsoOZJxHpgZjZP1NzHkHYH4RWxu3M/x1XYrrdpHJST6CWK1qZ6xoxAQLGZiLf8SiL9a3TOLXOY&#10;lhDiBQg3+NTKoI5mWFHSGvfjd/JojyEGLSU9pi+K/H3DnEBDftZo2kU5ncJtSJvpbD6OiBxq1oca&#10;vekuDBq7TNGlZbQParesneke8VCcx1uhYprj7kynYXMR4hCgBE8NF+fnaY0RbVm41veW78ZLLPzD&#10;9pE5OwyrgDHy1ewmNVu+mVnZNlJCm/NNMLVMA+0FV9QjbjDe8wjJT1F8Pw73yerlwTz7CQAA//8D&#10;AFBLAwQUAAYACAAAACEAgzEiWN4AAAAJAQAADwAAAGRycy9kb3ducmV2LnhtbEyPwU7DMBBE70j8&#10;g7VIvVGHlLolxKmqSj2FC6Hi7MZLEjVeB9tt3b/HnOA2qxnNvC030Yzsgs4PliQ8zTNgSK3VA3US&#10;Dh/7xzUwHxRpNVpCCTf0sKnu70pVaHuld7w0oWOphHyhJPQhTAXnvu3RKD+3E1LyvqwzKqTTdVw7&#10;dU3lZuR5lglu1EBpoVcT7npsT83ZSKgbrNfRfX6f7OE51qv8bbe/tVLOHuL2FVjAGP7C8Iuf0KFK&#10;TEd7Ju3ZKGEplikpIc9WwJIvXsQC2DEJsciBVyX//0H1AwAA//8DAFBLAQItABQABgAIAAAAIQC2&#10;gziS/gAAAOEBAAATAAAAAAAAAAAAAAAAAAAAAABbQ29udGVudF9UeXBlc10ueG1sUEsBAi0AFAAG&#10;AAgAAAAhADj9If/WAAAAlAEAAAsAAAAAAAAAAAAAAAAALwEAAF9yZWxzLy5yZWxzUEsBAi0AFAAG&#10;AAgAAAAhADdlTis4AwAAeAcAAA4AAAAAAAAAAAAAAAAALgIAAGRycy9lMm9Eb2MueG1sUEsBAi0A&#10;FAAGAAgAAAAhAIMxIlj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65C5A84B" wp14:editId="6AD625FA">
                <wp:simplePos x="0" y="0"/>
                <wp:positionH relativeFrom="column">
                  <wp:posOffset>3438657</wp:posOffset>
                </wp:positionH>
                <wp:positionV relativeFrom="paragraph">
                  <wp:posOffset>48356</wp:posOffset>
                </wp:positionV>
                <wp:extent cx="819509" cy="241539"/>
                <wp:effectExtent l="76200" t="38100" r="57150" b="120650"/>
                <wp:wrapNone/>
                <wp:docPr id="26" name="Rounded Rectangle 2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40" style="position:absolute;margin-left:270.75pt;margin-top:3.8pt;width:64.55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L2UAMAAH8HAAAOAAAAZHJzL2Uyb0RvYy54bWysVdluGzcUfS/QfyD4Ho9GlhRL8DgwHKgo&#10;4CaG7cLPFIezABySvaQW9+t7SI5sJXHQIMgLh3eZu5y78PLDYdBsp8j31lS8PJtwpoy0dW/aiv/9&#10;uH53wZkPwtRCW6Mq/qw8/3D1+2+Xe7dSU9tZXStiMGL8au8q3oXgVkXhZacG4c+sUwbCxtIgAkhq&#10;i5rEHtYHXUwnk0Wxt1Q7slJ5D+7HLORXyX7TKBk+N41XgemKI7aQTkrnJp7F1aVYtSRc18sxDPET&#10;UQyiN3D6YuqjCIJtqf/G1NBLst424UzaobBN00uVckA25eSrbB464VTKBeB49wKT/3Vm5afdHbG+&#10;rvh0wZkRA2p0b7emVjW7B3rCtFoxyADU3vkV9B/cHY2UxzVmfWhoiF/kww4J3OcXcNUhMAnmRbmc&#10;T5acSYims3J+vow2i9efHfnwh7IDi5eKU4wihpBwFbtbH7L+UW+Eu173WjOy4akPXUIMfZhr4fFP&#10;0vLMWYA2SWxP7eZGE9sJ9MT6/XIxW2R+J2qVufNyMhl7w4vwl60zuzwHO/ER9mgmpdD6UzcXSSty&#10;fsDVMtrMbfgTrmKc+P1Hfc2+42s+8t9IC6z2iKPuDUNDAN8FZi/+w7wUWqF7jqhglFJBYkTaxNPY&#10;WKBcusxRaS7H2thtUPTQ1Xu20Vu6F7AVo4Tpuo9tME34gMDQzpMEoi+r/Ub+0cKIi9CuE7l+59/J&#10;8yWGVMwvwvNSGXVex0QkhoPE2J2WQmfHvbEma3KXIi6mBaJGjNh36Utq9wpPtpHA6dsu3Pctox6A&#10;ho6UugsxaeT5P8bKEfwR09FQiv0kXO9y2Bu1U/qR7Su+iPlz1gHUiOQ4flmviMOdxznewmFzSFuh&#10;nEW1yNrY+hmrAimmtLyT6x6Deit8uBOEpQnTeAjCZxyNtvBnxxtcWvr3LX7Uxy6DlLM9lnDF/T9b&#10;QQro/WkwsMtyNoPZkIjZ/P0UBJ1KNqcSsx1uLGa6RFs6ma5RP+jjtSE7POG9uI5eIRJGwnfFZaAj&#10;cRNAQ4QXR6rr63THpnYi3JoHJ4+rJe6gx8OTIDf2Q8Ca+2SPC1usvtpXWTePw/U22KZPy+wVV1Qv&#10;EtjyeaHkFyk+I6d00np9N6/+Aw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BngpL2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4080" behindDoc="0" locked="0" layoutInCell="1" allowOverlap="1" wp14:anchorId="347BD4C4" wp14:editId="0D9E413E">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41" style="position:absolute;margin-left:270.75pt;margin-top:10.7pt;width:64.5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6UA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pKmX4gBrd2Y1pZMPugB43nZYMMgC1c34J/Xt3SyPlcY1Z71sa4hf5sH0C9+kZXLkPTIC5qM6r&#10;OUogIJrOF+/Op9Fm+fKzIx/+lnZg8VIXFKOIISRc+fbGh6x/0Bvhbq6V1oxseFShT4ihD3MtPP5J&#10;Wp45C9Amie2pW19pYluOnlhMzmaraeb3vJGZO68mk7E3PA//2iazq1OwEx9hj2ZSCp0/drNIWpHz&#10;C67Oo83chr/hKsaJ33/V1+wHvuYj/5W0wOoOOGplGBoC+J5h9uI/zAuuJbrngApGKRUkRqRNPI2N&#10;BcqlyxyZ5nKsjd0ESfd9s2NrvaE7DlsxSphuVGyDacIHBIZ2niQQfV3tV/KPFkZcuHY9z/U7/UGe&#10;zzGkYn4VnhfSyNMmJiIwHMTH7rQUejvujWuyJncp4mKaI2rEiH2XviS3L/BkGwkc1fXhTnWMFAAN&#10;PUl5G2LSyPMnxqoR/BHT0VCK/Shc73LYa7mV+oHt6uIs5l+wPs4fkBzHL+uVcbjzOMdb2K/3aStU&#10;86gWWWvbPGFVIMWUlnfiWmFQb7gPt5ywNGEaD0H4hKPVFv7seINLS/+9xo/62GWQFmyHJVwX/suG&#10;kwR6/xgM7Hk1m8FsSMRs/m4Kgo4l62OJ2QxXFjNdoS2dSNeoH/Th2pIdHvFerKJXiLgR8F0XItCB&#10;uAqgIcKLI+Rqle7Y1I6HG3PvxGG1xB30sH/k5MZ+CFhzH+1hYfPlN/sq6+ZxWG2CbVVaZi+4onqR&#10;wJbPCyW/SPEZOaaT1su7efk/AA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D5Sonp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0B39996E" wp14:editId="3BBFC363">
                <wp:simplePos x="0" y="0"/>
                <wp:positionH relativeFrom="column">
                  <wp:posOffset>410210</wp:posOffset>
                </wp:positionH>
                <wp:positionV relativeFrom="paragraph">
                  <wp:posOffset>180340</wp:posOffset>
                </wp:positionV>
                <wp:extent cx="1457325" cy="16560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AE0F84" w:rsidRDefault="00AE0F84" w:rsidP="00CE5186">
                            <w:pPr>
                              <w:rPr>
                                <w:b/>
                                <w:sz w:val="14"/>
                                <w:szCs w:val="14"/>
                              </w:rPr>
                            </w:pPr>
                            <w:r w:rsidRPr="006B1BC9">
                              <w:rPr>
                                <w:b/>
                                <w:sz w:val="14"/>
                                <w:szCs w:val="14"/>
                              </w:rPr>
                              <w:t xml:space="preserve">Razdoblje </w:t>
                            </w:r>
                            <w:r w:rsidRPr="006B1BC9">
                              <w:rPr>
                                <w:b/>
                                <w:sz w:val="14"/>
                                <w:szCs w:val="14"/>
                              </w:rPr>
                              <w:t>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margin-left:32.3pt;margin-top:14.2pt;width:114.75pt;height:13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TXOQIAAGoEAAAOAAAAZHJzL2Uyb0RvYy54bWysVN9v2jAQfp+0/8Hy+0hCgbYRoWKtmCah&#10;thJMfTaOTSI5Ps82JOyv39khFHV7mvbi3C+f777vLvOHrlHkKKyrQRc0G6WUCM2hrPW+oD+2qy93&#10;lDjPdMkUaFHQk3D0YfH507w1uRhDBaoUlmAS7fLWFLTy3uRJ4nglGuZGYIRGpwTbMI+q3SelZS1m&#10;b1QyTtNZ0oItjQUunEPrU++ki5hfSsH9i5ROeKIKirX5eNp47sKZLOYs31tmqpqfy2D/UEXDao2P&#10;XlI9Mc/IwdZ/pGpqbsGB9CMOTQJS1lzEHrCbLP3QzaZiRsReEBxnLjC5/5eWPx9fLanLgo5vKdGs&#10;QY62ovPkK3QETYhPa1yOYRuDgb5DO/I82B0aQ9udtE34YkME/Yj06YJuyMbDpcn09mY8pYSjL5tN&#10;Z+ldxD95v26s898ENCQIBbVIX0SVHdfOYykYOoSE1zSsaqUihUqTtqCzm2kaL1w8eEPpECviMJzT&#10;hJb60oPku10XIchmQ187KE/YroV+YJzhqxpLWjPnX5nFCcEOcer9Cx5SAT4NZ4mSCuyvv9lDPBKH&#10;XkpanLiCup8HZgUl6rtGSu+zySSMaFQQqzEq9tqzu/boQ/MIONQZ7pfhUQzxXg2itNC84XIsw6vo&#10;Yprj2wX1g/jo+z3A5eJiuYxBOJSG+bXeGB5SB+AC4NvujVlzZsUjoc8wzCbLP5DTx/b0LA8eZB2Z&#10;C0D3qCKNQcGBjoSely9szLUeo95/EYvfAAAA//8DAFBLAwQUAAYACAAAACEAE+a3NuAAAAAJAQAA&#10;DwAAAGRycy9kb3ducmV2LnhtbEyPwU7DMBBE70j8g7VI3KhTK0RpiFNVkSokBIeWXrg58TaJsNch&#10;dtvA1+Oe4Dg7o5m35Xq2hp1x8oMjCctFAgypdXqgTsLhffuQA/NBkVbGEUr4Rg/r6vamVIV2F9rh&#10;eR86FkvIF0pCH8JYcO7bHq3yCzciRe/oJqtClFPH9aQusdwaLpIk41YNFBd6NWLdY/u5P1kJL/X2&#10;Te0aYfMfUz+/Hjfj1+HjUcr7u3nzBCzgHP7CcMWP6FBFpsadSHtmJGRpFpMSRJ4Ci75YpUtgzfWw&#10;EsCrkv//oPoFAAD//wMAUEsBAi0AFAAGAAgAAAAhALaDOJL+AAAA4QEAABMAAAAAAAAAAAAAAAAA&#10;AAAAAFtDb250ZW50X1R5cGVzXS54bWxQSwECLQAUAAYACAAAACEAOP0h/9YAAACUAQAACwAAAAAA&#10;AAAAAAAAAAAvAQAAX3JlbHMvLnJlbHNQSwECLQAUAAYACAAAACEAVcTU1zkCAABqBAAADgAAAAAA&#10;AAAAAAAAAAAuAgAAZHJzL2Uyb0RvYy54bWxQSwECLQAUAAYACAAAACEAE+a3NuAAAAAJAQAADwAA&#10;AAAAAAAAAAAAAACTBAAAZHJzL2Rvd25yZXYueG1sUEsFBgAAAAAEAAQA8wAAAKAFAAAAAA==&#10;" filled="f" stroked="f" strokeweight=".5pt">
                <v:textbox>
                  <w:txbxContent>
                    <w:p w:rsidR="00AE0F84" w:rsidRDefault="00AE0F84" w:rsidP="00CE5186">
                      <w:pPr>
                        <w:rPr>
                          <w:b/>
                          <w:sz w:val="14"/>
                          <w:szCs w:val="14"/>
                        </w:rPr>
                      </w:pPr>
                      <w:r w:rsidRPr="006B1BC9">
                        <w:rPr>
                          <w:b/>
                          <w:sz w:val="14"/>
                          <w:szCs w:val="14"/>
                        </w:rPr>
                        <w:t xml:space="preserve">Razdoblje </w:t>
                      </w:r>
                      <w:r w:rsidRPr="006B1BC9">
                        <w:rPr>
                          <w:b/>
                          <w:sz w:val="14"/>
                          <w:szCs w:val="14"/>
                        </w:rPr>
                        <w:t>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6912" behindDoc="0" locked="0" layoutInCell="1" allowOverlap="1" wp14:anchorId="46B7902B" wp14:editId="0B22AE58">
                <wp:simplePos x="0" y="0"/>
                <wp:positionH relativeFrom="column">
                  <wp:posOffset>1920240</wp:posOffset>
                </wp:positionH>
                <wp:positionV relativeFrom="paragraph">
                  <wp:posOffset>172085</wp:posOffset>
                </wp:positionV>
                <wp:extent cx="1069340" cy="214630"/>
                <wp:effectExtent l="0" t="0" r="16510" b="13970"/>
                <wp:wrapNone/>
                <wp:docPr id="29" name="Rectangle 29"/>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151.2pt;margin-top:13.55pt;width:84.2pt;height:1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1xfAIAABMFAAAOAAAAZHJzL2Uyb0RvYy54bWysVFFP2zAQfp+0/2D5fSQpBUZFiipQp0kI&#10;0GDi+eo4TSTH9my3affr99kJUGBP0/Lg3Nnnu/u+u/PF5a5TbCudb40ueXGUcya1MFWr1yX/+bj8&#10;8pUzH0hXpIyWJd9Lzy/nnz9d9HYmJ6YxqpKOwYn2s96WvAnBzrLMi0Z25I+MlRqHtXEdBahunVWO&#10;enjvVDbJ89OsN66yzgjpPXavh0M+T/7rWopwV9deBqZKjtxCWl1aV3HN5hc0WzuyTSvGNOgfsuio&#10;1Qj64uqaArGNaz+46lrhjDd1OBKmy0xdt0ImDEBT5O/QPDRkZcICcrx9ocn/P7fidnvvWFuVfHLO&#10;maYONfoB1kivlWTYA0G99TPYPdh7N2oeYkS7q10X/8DBdonU/QupcheYwGaRn54fT8G9wNmkmJ4e&#10;J9az19vW+fBNmo5FoeQO4ROXtL3xARFh+mwSg3mj2mrZKpWUvb9Sjm0J9UVbVKbnTJEP2Cz5Mn0R&#10;Aly8uaY065HNyTSPiREar1YUIHYWVHi95ozUGh0tgku5vLntPwR9BNqDwHn6/hY4Arkm3wwZJ6+j&#10;mdIRj0w9O+KOxA9URynsVrtUqeIsXolbK1PtUT5nhr72VixbBLgBAffk0MhAh+EMd1hqZQDZjBJn&#10;jXG//7Yf7dFfOOWsx2CAjl8bchLwvmt03nkxjdUMSZmenE2guMOT1eGJ3nRXBrUp8AxYkcRoH9Sz&#10;WDvTPWGGFzEqjkgLxB6IH5WrMAwsXgEhF4tkhumxFG70gxXReaQuUvu4eyJnx0YKKMqteR4imr3r&#10;p8E23tRmsQmmblOzvfKKtokKJi810PhKxNE+1JPV61s2/wM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NCVDXF8AgAA&#10;EwUAAA4AAAAAAAAAAAAAAAAALgIAAGRycy9lMm9Eb2MueG1sUEsBAi0AFAAGAAgAAAAhAIWWtZPg&#10;AAAACQEAAA8AAAAAAAAAAAAAAAAA1gQAAGRycy9kb3ducmV2LnhtbFBLBQYAAAAABAAEAPMAAADj&#10;BQAAAAA=&#10;" fillcolor="window" strokecolor="windowText" strokeweight="2pt">
                <v:textbox>
                  <w:txbxContent>
                    <w:p w:rsidR="00AE0F84" w:rsidRPr="00D72B0A" w:rsidRDefault="00AE0F84" w:rsidP="00CE5186">
                      <w:pPr>
                        <w:rPr>
                          <w:szCs w:val="18"/>
                        </w:rPr>
                      </w:pPr>
                      <w:r w:rsidRPr="00D72B0A">
                        <w:rPr>
                          <w:szCs w:val="18"/>
                        </w:rPr>
                        <w:t>YYYY-MM</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92032" behindDoc="0" locked="0" layoutInCell="1" allowOverlap="1" wp14:anchorId="4C872EF3" wp14:editId="7920F6F7">
                <wp:simplePos x="0" y="0"/>
                <wp:positionH relativeFrom="column">
                  <wp:posOffset>3394710</wp:posOffset>
                </wp:positionH>
                <wp:positionV relativeFrom="paragraph">
                  <wp:posOffset>102546</wp:posOffset>
                </wp:positionV>
                <wp:extent cx="862845" cy="267335"/>
                <wp:effectExtent l="76200" t="38100" r="71120" b="113665"/>
                <wp:wrapNone/>
                <wp:docPr id="30" name="Rounded Rectangle 30"/>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4" style="position:absolute;margin-left:267.3pt;margin-top:8.05pt;width:67.95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1zTwMAAH8HAAAOAAAAZHJzL2Uyb0RvYy54bWysVdlOHDkUfR9p/sHy+1C9p2lRREDEKBKT&#10;ICDi2e1yLZLL9ly7F/L1ObaroZMQJYry4vJd6i7nLj57u+812yrynTUlH5+MOFNG2qozTck/PVz/&#10;s+TMB2Eqoa1RJX9Snr89//uvs51bqYltra4UMRgxfrVzJW9DcKui8LJVvfAn1ikDYW2pFwEkNUVF&#10;YgfrvS4mo9Gi2FmqHFmpvAf3XRby82S/rpUMH+vaq8B0yRFbSCelcx3P4vxMrBoSru3kEIb4jSh6&#10;0Rk4fTb1TgTBNtR9Z6rvJFlv63AibV/Yuu6kSjkgm/Hom2zuW+FUygXgePcMk/9zZuWH7S2xrir5&#10;FPAY0aNGd3ZjKlWxO6AnTKMVgwxA7ZxfQf/e3dJAeVxj1vua+vhFPmyfwH16BlftA5NgLheT5WzO&#10;mYRosngznc6jzeLlZ0c+/Ktsz+Kl5BSjiCEkXMX2xoesf9Ab4K6uO60Z2fDYhTYhhj7MtfD4J2l5&#10;5ixAGyW2p2Z9pYltBXri9PLycn6a+a2oVObOx6PR0BtehP9sldnjKdiJj7AHMymFxh+7WSatyPkF&#10;V6fRZm7D33AV48Tvv+pr9gNf84H/SlpgNQccdWcYGgL4LjB78R/mpdAK3XNABaOUChIj0iaexsYC&#10;5dJljkpzOdTGboKi+7basbXe0J2ArRglTFddbINJwgcEhnaeJBB9Xe1X8o8WBlyEdq3I9Zv+IM/n&#10;GFIxvwrPS2XUtIqJSAwHiaE7LYXWDnvjmqzJXYq4mBaIGjFi36Uvqe0LPNlGAqdr2nDXNYw6ABpa&#10;Uuo2xKSR50+MjQfwB0wHQyn2o3C9y2Gv1VbpB7Yr+SLmz1kLUCOSw/hlvSIOdx7neAv79T5thfEy&#10;qkXW2lZPWBVIMaXlnbzuMKg3wodbQViaMI2HIHzEUWsLf3a4waWlz6/xoz52GaSc7bCES+7/3whS&#10;QO+9wcCejmczmA2JmM3fTEDQsWR9LDGb/spipsdoSyfTNeoHfbjWZPtHvBcX0StEwkj4LrkMdCCu&#10;AmiI8OJIdXGR7tjUToQbc+/kYbXEHfSwfxTkhn4IWHMf7GFhi9U3+yrr5nG42ARbd2mZveCK6kUC&#10;Wz4vlPwixWfkmE5aL+/m+RcA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Hmp/XN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87936" behindDoc="0" locked="0" layoutInCell="1" allowOverlap="1" wp14:anchorId="00AF6802" wp14:editId="6435B505">
                <wp:simplePos x="0" y="0"/>
                <wp:positionH relativeFrom="column">
                  <wp:posOffset>1920408</wp:posOffset>
                </wp:positionH>
                <wp:positionV relativeFrom="paragraph">
                  <wp:posOffset>154772</wp:posOffset>
                </wp:positionV>
                <wp:extent cx="1216324" cy="267419"/>
                <wp:effectExtent l="0" t="0" r="22225" b="18415"/>
                <wp:wrapNone/>
                <wp:docPr id="31" name="Rectangle 31"/>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5" style="position:absolute;margin-left:151.2pt;margin-top:12.2pt;width:95.7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fXeQIAABMFAAAOAAAAZHJzL2Uyb0RvYy54bWysVN9P2zAQfp+0/8Hy+0hTCoyKFFWgTpMQ&#10;oMHE89VxmkiO7dluk+6v32cnQIE9TcuDc+c734/P3/nism8V20nnG6MLnh9NOJNamLLRm4L/fFx9&#10;+cqZD6RLUkbLgu+l55eLz58uOjuXU1MbVUrHEET7eWcLXodg51nmRS1b8kfGSg1jZVxLAarbZKWj&#10;DtFblU0nk9OsM660zgjpPXavByNfpPhVJUW4qyovA1MFR20hrS6t67hmiwuabxzZuhFjGfQPVbTU&#10;aCR9CXVNgdjWNR9CtY1wxpsqHAnTZqaqGiFTD+gmn7zr5qEmK1MvAMfbF5j8/wsrbnf3jjVlwY9z&#10;zjS1uKMfQI30RkmGPQDUWT+H34O9d6PmIcZu+8q18Y8+WJ9A3b+AKvvABDbzaX56PJ1xJmCbnp7N&#10;8vMYNHs9bZ0P36RpWRQK7pA+YUm7Gx8G12eXmMwb1ZSrRqmk7P2VcmxHuF/QojQdZ4p8wGbBV+kb&#10;s705pjTrUM3JbAJSCALxKkUBYmsBhdcbzkhtwGgRXKrlzWn/Iekjuj1IPEnf3xLHRq7J10PFKero&#10;pnTsRybOjn1H4AeooxT6dZ9uagAwbq1Nucf1OTPw2luxapDgBgDckwOR0R2GM9xhqZRBy2aUOKuN&#10;+/23/egPfsHKWYfBABy/tuQk2vuuwbzzfDaLk5SU2cnZFIo7tKwPLXrbXhncDciF6pIY/YN6Fitn&#10;2ifM8DJmhYm0QO4B+FG5CsPA4hUQcrlMbpgeS+FGP1gRg0foIrSP/RM5OxIp4FJuzfMQ0fwdnwbf&#10;eFKb5TaYqklke8UVJI0KJi/RdXwl4mgf6snr9S1b/AEAAP//AwBQSwMEFAAGAAgAAAAhAAih8VPg&#10;AAAACQEAAA8AAABkcnMvZG93bnJldi54bWxMj8FOwzAMhu9IvENkJC4TS+lKtZamE0JCQhMXyi67&#10;ZY1pqzVO1WRt9/aYE5wsy59/fy52i+3FhKPvHCl4XEcgkGpnOmoUHL7eHrYgfNBkdO8IFVzRw668&#10;vSl0btxMnzhVoREcQj7XCtoQhlxKX7dotV+7AYln3260OnA7NtKMeuZw28s4ilJpdUd8odUDvrZY&#10;n6uLZY2VPLxfp0rum7POho9p3q+OjVL3d8vLM4iAS/iD4Vefd6Bkp5O7kPGiV7CJ4oRRBXHClYEk&#10;22QgTgrS9AlkWcj/H5Q/AAAA//8DAFBLAQItABQABgAIAAAAIQC2gziS/gAAAOEBAAATAAAAAAAA&#10;AAAAAAAAAAAAAABbQ29udGVudF9UeXBlc10ueG1sUEsBAi0AFAAGAAgAAAAhADj9If/WAAAAlAEA&#10;AAsAAAAAAAAAAAAAAAAALwEAAF9yZWxzLy5yZWxzUEsBAi0AFAAGAAgAAAAhAIle99d5AgAAEwUA&#10;AA4AAAAAAAAAAAAAAAAALgIAAGRycy9lMm9Eb2MueG1sUEsBAi0AFAAGAAgAAAAhAAih8VPgAAAA&#10;CQEAAA8AAAAAAAAAAAAAAAAA0wQAAGRycy9kb3ducmV2LnhtbFBLBQYAAAAABAAEAPMAAADgBQAA&#10;AAA=&#10;" fillcolor="window" strokecolor="windowText" strokeweight="2pt">
                <v:textbox>
                  <w:txbxContent>
                    <w:p w:rsidR="00AE0F84" w:rsidRPr="00D72B0A" w:rsidRDefault="00AE0F84" w:rsidP="00CE5186">
                      <w:pPr>
                        <w:rPr>
                          <w:szCs w:val="18"/>
                        </w:rPr>
                      </w:pPr>
                      <w:r w:rsidRPr="00D72B0A">
                        <w:rPr>
                          <w:szCs w:val="18"/>
                        </w:rP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93056" behindDoc="0" locked="0" layoutInCell="1" allowOverlap="1" wp14:anchorId="7B6E65AB" wp14:editId="553F4928">
                <wp:simplePos x="0" y="0"/>
                <wp:positionH relativeFrom="column">
                  <wp:posOffset>3394830</wp:posOffset>
                </wp:positionH>
                <wp:positionV relativeFrom="paragraph">
                  <wp:posOffset>154305</wp:posOffset>
                </wp:positionV>
                <wp:extent cx="819150" cy="267419"/>
                <wp:effectExtent l="76200" t="38100" r="76200" b="113665"/>
                <wp:wrapNone/>
                <wp:docPr id="32" name="Rounded Rectangle 32"/>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6" style="position:absolute;margin-left:267.3pt;margin-top:12.15pt;width:64.5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mTwMAAH8HAAAOAAAAZHJzL2Uyb0RvYy54bWysVVtPGzkUfl9p/4Pl92UyIaEkYqiAilUl&#10;tkVAxbPj8Vwkj+09di701/ezPYG0pWpV9cXjc5lz+c7FZ293g2YbRb63puLl0YQzZaSte9NW/NPD&#10;9T+nnPkgTC20NariT8rzt+d//3W2dUs1tZ3VtSIGI8Yvt67iXQhuWRRedmoQ/sg6ZSBsLA0igKS2&#10;qElsYX3QxXQyOSm2lmpHVirvwX2Xhfw82W8aJcPHpvEqMF1xxBbSSelcxbM4PxPLloTrejmGIX4j&#10;ikH0Bk6fTb0TQbA19d+ZGnpJ1tsmHEk7FLZpeqlSDsimnHyTzX0nnEq5ABzvnmHyf86s/LC5JdbX&#10;FT+ecmbEgBrd2bWpVc3ugJ4wrVYMMgC1dX4J/Xt3SyPlcY1Z7xoa4hf5sF0C9+kZXLULTIJ5Wi7K&#10;OUogIZqevJmVi2izePnZkQ//KjuweKk4xShiCAlXsbnxIevv9Ua46+tea0Y2PPahS4ihD3MtPP5J&#10;Wp45C9Amie2pXV1pYhuBnlhcXl7OF5nfiVpl7rycTMbe8CL8Z+vMLo/BTnyEPZpJKbT+0M1p0oqc&#10;X3C1iDZzG/6Gqxgnfv9VX7Mf+JqP/FfSAqvd46h7w9AQwPcEsxf/YV4KrdA9e1QwSqkgMSJt4mls&#10;LFAuXeaoNJdjbew6KLrv6i1b6TXdCdiKUcJ03cc2mCZ8QGBo50kC0dfVfiX/aGHERWjXiVy/4x/k&#10;+RxDKuZX4XmpjDquYyISw0Fi7E5LobPj3rgma3KXIi6mBaJGjNh36Utq8wJPtpHA6dsu3PUtox6A&#10;ho6Uug0xaeT5E2PlCP6I6WgoxX4Qrnc57JXaKP3AthU/iflz1gHUiOQ4flmviMOdxznewm61S1th&#10;mtQia2XrJ6wKpJjS8k5e9xjUG+HDrSAsTZjGQxA+4mi0hT873uDS0ufX+FEfuwxSzrZYwhX3/68F&#10;KaD33mBgF+VsBrMhEbP5G0TD6FCyOpSY9XBlMdMl2tLJdI36Qe+vDdnhEe/FRfQKkTASvisuA+2J&#10;qwAaIrw4Ul1cpDs2tRPhxtw7uV8tcQc97B4FubEfAtbcB7tf2GL5zb7KunkcLtbBNn1aZi+4onqR&#10;wJbPCyW/SPEZOaST1su7ef4FAAD//wMAUEsDBBQABgAIAAAAIQDXUEV+3gAAAAkBAAAPAAAAZHJz&#10;L2Rvd25yZXYueG1sTI9NT8MwDIbvSPyHyEjcWMpaqqk0nQDBARigDS7cssY0EY1TNdlW/j3eCW7+&#10;ePT6cb2cfC/2OEYXSMHlLAOB1AbjqFPw8f5wsQARkyaj+0Co4AcjLJvTk1pXJhxojftN6gSHUKy0&#10;ApvSUEkZW4tex1kYkHj3FUavE7djJ82oDxzueznPslJ67YgvWD3gncX2e7PzCp7d7Yt7fStWT5Y+&#10;S//owr3NglLnZ9PNNYiEU/qD4ajP6tCw0zbsyETRK7jKi5JRBfMiB8FAWeY82B6LAmRTy/8fNL8A&#10;AAD//wMAUEsBAi0AFAAGAAgAAAAhALaDOJL+AAAA4QEAABMAAAAAAAAAAAAAAAAAAAAAAFtDb250&#10;ZW50X1R5cGVzXS54bWxQSwECLQAUAAYACAAAACEAOP0h/9YAAACUAQAACwAAAAAAAAAAAAAAAAAv&#10;AQAAX3JlbHMvLnJlbHNQSwECLQAUAAYACAAAACEA/8t95k8DAAB/BwAADgAAAAAAAAAAAAAAAAAu&#10;AgAAZHJzL2Uyb0RvYy54bWxQSwECLQAUAAYACAAAACEA11BFft4AAAAJAQAADwAAAAAAAAAAAAAA&#10;AACp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8960" behindDoc="0" locked="0" layoutInCell="1" allowOverlap="1" wp14:anchorId="77E65D11" wp14:editId="5B8D57B3">
                <wp:simplePos x="0" y="0"/>
                <wp:positionH relativeFrom="column">
                  <wp:posOffset>1920408</wp:posOffset>
                </wp:positionH>
                <wp:positionV relativeFrom="paragraph">
                  <wp:posOffset>198060</wp:posOffset>
                </wp:positionV>
                <wp:extent cx="1268083" cy="224287"/>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7" style="position:absolute;margin-left:151.2pt;margin-top:15.6pt;width:99.85pt;height:17.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spegIAABMFAAAOAAAAZHJzL2Uyb0RvYy54bWysVFtP2zAUfp+0/2D5fSQNBbqKFFWgTpMQ&#10;IGDi2XWcJpJvs90m3a/fZydAuTxNy4Nzjs/xuXz+js8veiXJTjjfGl3SyVFOidDcVK3elPTX4+rb&#10;jBIfmK6YNFqUdC88vVh8/XLe2bkoTGNkJRxBEO3nnS1pE4KdZ5nnjVDMHxkrNIy1cYoFqG6TVY51&#10;iK5kVuT5adYZV1lnuPAeu1eDkS5S/LoWPNzWtReByJKitpBWl9Z1XLPFOZtvHLNNy8cy2D9UoVir&#10;kfQl1BULjGxd+yGUarkz3tThiBuVmbpuuUg9oJtJ/q6bh4ZZkXoBON6+wOT/X1h+s7tzpK1KenxM&#10;iWYKd3QP1JjeSEGwB4A66+fwe7B3btQ8xNhtXzsV/+iD9AnU/Quoog+EY3NSnM7yGYJz2IpiWszO&#10;YtDs9bR1PvwQRpEolNQhfcKS7a59GFyfXWIyb2RbrVopk7L3l9KRHcP9ghaV6SiRzAdslnSVvjHb&#10;m2NSkw7VnExzkIIzEK+WLEBUFlB4vaGEyQ0YzYNLtbw57T8kfUS3B4nz9H2WODZyxXwzVJyijm5S&#10;x35E4uzYdwR+gDpKoV/36aaKSTwSt9am2uP6nBl47S1ftUhwDQDumAOR0R2GM9xiqaVBy2aUKGmM&#10;+/PZfvQHv2ClpMNgAI7fW+YE2vupwbzvk+k0TlJSpidnBRR3aFkfWvRWXRrczQTPgOVJjP5BPou1&#10;M+oJM7yMWWFimiP3APyoXIZhYPEKcLFcJjdMj2XhWj9YHoNH6CK0j/0Tc3YkUsCl3JjnIWLzd3wa&#10;fONJbZbbYOo2ke0VV5A0Kpi8RNfxlYijfagnr9e3bPEXAAD//wMAUEsDBBQABgAIAAAAIQCvPpbL&#10;3wAAAAkBAAAPAAAAZHJzL2Rvd25yZXYueG1sTI/BTsMwDIbvSLxDZCQuE0tbWAWl6YSQkNDEhbIL&#10;N68JabXGqZqs7d4ec2I3W/78+3O5XVwvJjOGzpOCdJ2AMNR43ZFVsP96u3sEESKSxt6TUXA2AbbV&#10;9VWJhfYzfZqpjlZwCIUCFbQxDoWUoWmNw7D2gyGe/fjRYeR2tFKPOHO462WWJLl02BFfaHEwr61p&#10;jvXJscZK7t/PUy139ohPw8c071bfVqnbm+XlGUQ0S/yH4U+fd6Bip4M/kQ6iV3CfZA+McpFmIBjY&#10;JFkK4qAgzzcgq1JeflD9AgAA//8DAFBLAQItABQABgAIAAAAIQC2gziS/gAAAOEBAAATAAAAAAAA&#10;AAAAAAAAAAAAAABbQ29udGVudF9UeXBlc10ueG1sUEsBAi0AFAAGAAgAAAAhADj9If/WAAAAlAEA&#10;AAsAAAAAAAAAAAAAAAAALwEAAF9yZWxzLy5yZWxzUEsBAi0AFAAGAAgAAAAhAGxxOyl6AgAAEwUA&#10;AA4AAAAAAAAAAAAAAAAALgIAAGRycy9lMm9Eb2MueG1sUEsBAi0AFAAGAAgAAAAhAK8+lsvfAAAA&#10;CQEAAA8AAAAAAAAAAAAAAAAA1AQAAGRycy9kb3ducmV2LnhtbFBLBQYAAAAABAAEAPMAAADgBQAA&#10;AAA=&#10;" fillcolor="window" strokecolor="windowText" strokeweight="2pt">
                <v:textbox>
                  <w:txbxContent>
                    <w:p w:rsidR="00AE0F84" w:rsidRDefault="00AE0F84" w:rsidP="00CE5186">
                      <w: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9984" behindDoc="0" locked="0" layoutInCell="1" allowOverlap="1" wp14:anchorId="586A580D" wp14:editId="02C0C564">
                <wp:simplePos x="0" y="0"/>
                <wp:positionH relativeFrom="column">
                  <wp:posOffset>1920408</wp:posOffset>
                </wp:positionH>
                <wp:positionV relativeFrom="paragraph">
                  <wp:posOffset>145822</wp:posOffset>
                </wp:positionV>
                <wp:extent cx="1267460" cy="224287"/>
                <wp:effectExtent l="0" t="0" r="27940" b="23495"/>
                <wp:wrapNone/>
                <wp:docPr id="34" name="Rectangle 34"/>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8" style="position:absolute;margin-left:151.2pt;margin-top:11.5pt;width:99.8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HvegIAABMFAAAOAAAAZHJzL2Uyb0RvYy54bWysVMlu2zAQvRfoPxC8N7JVZakROTASuCgQ&#10;JEGTIucxRVkCKJIlacvu1/eRUhJnORXVgZrhDGd5fMPzi12n2FY63xpd8unRhDOphalavS75r4fl&#10;lzPOfCBdkTJalnwvPb+Yf/503tuZzE1jVCUdQxDtZ70teROCnWWZF43syB8ZKzWMtXEdBahunVWO&#10;ekTvVJZPJidZb1xlnRHSe+xeDUY+T/HrWopwW9deBqZKjtpCWl1aV3HN5uc0WzuyTSvGMugfquio&#10;1Uj6HOqKArGNa9+F6lrhjDd1OBKmy0xdt0KmHtDNdPKmm/uGrEy9ABxvn2Hy/y+suNneOdZWJf9a&#10;cKapwx39BGqk10oy7AGg3voZ/O7tnRs1DzF2u6tdF//og+0SqPtnUOUuMIHNaX5yWpwAewFbnhf5&#10;2WkMmr2cts6H79J0LAold0ifsKTttQ+D65NLTOaNaqtlq1RS9v5SObYl3C9oUZmeM0U+YLPky/SN&#10;2V4dU5r1qOa4mMTCCMSrFQWInQUUXq85I7UGo0VwqZZXp/27pA/o9iDxJH0fJY6NXJFvhopT1NFN&#10;6diPTJwd+47AD1BHKexWu3RTeR6PxK2Vqfa4PmcGXnsrli0SXAOAO3IgMrrDcIZbLLUyaNmMEmeN&#10;cX8+2o/+4BesnPUYDMDxe0NOor0fGsz7Ni2KOElJKY5Pcyju0LI6tOhNd2lwN1M8A1YkMfoH9STW&#10;znSPmOFFzAoTaYHcA/CjchmGgcUrIORikdwwPZbCtb63IgaP0EVoH3aP5OxIpIBLuTFPQ0SzN3wa&#10;fONJbRabYOo2ke0FV5A0Kpi8RNfxlYijfagnr5e3bP4XAAD//wMAUEsDBBQABgAIAAAAIQCPnan8&#10;3gAAAAkBAAAPAAAAZHJzL2Rvd25yZXYueG1sTI9BT8MwDIXvSPyHyEhcJpbQAhql6YSQkNDEhbIL&#10;N68xabUmqZqs7f495gS3Z/n5+XvldnG9mGiMXfAabtcKBPkmmM5bDfvP15sNiJjQG+yDJw1nirCt&#10;Li9KLEyY/QdNdbKCQ3wsUEOb0lBIGZuWHMZ1GMjz7juMDhOPo5VmxJnDXS8zpR6kw87zhxYHemmp&#10;OdYnxxgruX87T7Xc2SM+Du/TvFt9Wa2vr5bnJxCJlvRnhl98voGKmQ7h5E0UvYZcZXds1ZDl3IkN&#10;9ypjcWCxyUFWpfzfoPoBAAD//wMAUEsBAi0AFAAGAAgAAAAhALaDOJL+AAAA4QEAABMAAAAAAAAA&#10;AAAAAAAAAAAAAFtDb250ZW50X1R5cGVzXS54bWxQSwECLQAUAAYACAAAACEAOP0h/9YAAACUAQAA&#10;CwAAAAAAAAAAAAAAAAAvAQAAX3JlbHMvLnJlbHNQSwECLQAUAAYACAAAACEAcXbh73oCAAATBQAA&#10;DgAAAAAAAAAAAAAAAAAuAgAAZHJzL2Uyb0RvYy54bWxQSwECLQAUAAYACAAAACEAj52p/N4AAAAJ&#10;AQAADwAAAAAAAAAAAAAAAADUBAAAZHJzL2Rvd25yZXYueG1sUEsFBgAAAAAEAAQA8wAAAN8FAAAA&#10;AA==&#10;" fillcolor="window" strokecolor="windowText" strokeweight="2pt">
                <v:textbox>
                  <w:txbxContent>
                    <w:p w:rsidR="00AE0F84" w:rsidRDefault="00AE0F84" w:rsidP="00CE5186">
                      <w:r>
                        <w:t>YYYY-MM-DD</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38613890" wp14:editId="04C3BEBD">
                <wp:simplePos x="0" y="0"/>
                <wp:positionH relativeFrom="column">
                  <wp:posOffset>359027</wp:posOffset>
                </wp:positionH>
                <wp:positionV relativeFrom="paragraph">
                  <wp:posOffset>163231</wp:posOffset>
                </wp:positionV>
                <wp:extent cx="4062107" cy="26741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AE0F84" w:rsidRPr="00D72B0A" w:rsidRDefault="00AE0F84" w:rsidP="00CE5186">
                            <w:pPr>
                              <w:rPr>
                                <w:b/>
                                <w:i/>
                                <w:color w:val="FFFF00"/>
                              </w:rPr>
                            </w:pPr>
                            <w:r w:rsidRPr="00D72B0A">
                              <w:t xml:space="preserve">STATUS </w:t>
                            </w:r>
                            <w:r w:rsidRPr="00D72B0A">
                              <w:t xml:space="preserve">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49" type="#_x0000_t202" style="position:absolute;margin-left:28.25pt;margin-top:12.85pt;width:319.8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VUZQIAAMIEAAAOAAAAZHJzL2Uyb0RvYy54bWysVMlu2zAQvRfoPxC8N5KXOI0ROXAduCgQ&#10;JAHiImeaoiIBFIclaUvu1/eRspM07amoDzRn4Sxv3ujqum812yvnGzIFH53lnCkjqWzMc8G/b9af&#10;PnPmgzCl0GRUwQ/K8+vFxw9XnZ2rMdWkS+UYghg/72zB6xDsPMu8rFUr/BlZZWCsyLUiQHTPWelE&#10;h+itzsZ5Pss6cqV1JJX30N4MRr5I8atKyXBfVV4FpguO2kI6XTq38cwWV2L+7IStG3ksQ/xDFa1o&#10;DJK+hLoRQbCda/4I1TbSkacqnElqM6qqRqrUA7oZ5e+6eayFVakXgOPtC0z+/4WVd/sHx5qy4JNz&#10;zoxoMaON6gP7Qj2DCvh01s/h9mjhGHroMeeT3kMZ2+4r18Z/NMRgB9KHF3RjNAnlNJ+NR/kFZxK2&#10;8exiOrqMYbLX19b58FVRy+Kl4A7TS6CK/a0Pg+vJJSbzpJty3WidhINfacf2AoMGP0rqONPCBygL&#10;vk6/IZa2tRjcJiBQYgBK8Ol5qua3sNqwruCzyXmeXhuK+YZStIl5VSLZsb4I1QBJvIV+2ydox5MT&#10;XlsqD4DR0UBEb+W6Qa+3KPRBODAPyGGbwj2OShNS0/HGWU3u59/00R+EgJWzDkwuuP+xE06h/28G&#10;VLkcTaeR+kmYnl+MIbi3lu1bi9m1KwKGI+ytleka/YM+XStH7ROWbhmzwiSMRO6Ch9N1FYb9wtJK&#10;tVwmJ5DdinBrHq2MoSNwcZKb/kk4exx3AFHu6MR5MX839cE3vjS03AWqmkSJCPSAKoYXBSxKGuNx&#10;qeMmvpWT1+unZ/ELAAD//wMAUEsDBBQABgAIAAAAIQA4EHhW3gAAAAgBAAAPAAAAZHJzL2Rvd25y&#10;ZXYueG1sTI/BTsMwEETvSPyDtUjcqNOA0zaNUyGkol4JXLi58ZJEjdchdtuUr2c50dusZjTztthM&#10;rhcnHEPnScN8loBAqr3tqNHw8b59WIII0ZA1vSfUcMEAm/L2pjC59Wd6w1MVG8ElFHKjoY1xyKUM&#10;dYvOhJkfkNj78qMzkc+xkXY0Zy53vUyTJJPOdMQLrRnwpcX6UB2dhp/HYVVvn3aXbzy8tp/KqZ2t&#10;lNb3d9PzGkTEKf6H4Q+f0aFkpr0/kg2i16AyxUkNqVqAYD9bZSmIPYvFEmRZyOsHyl8AAAD//wMA&#10;UEsBAi0AFAAGAAgAAAAhALaDOJL+AAAA4QEAABMAAAAAAAAAAAAAAAAAAAAAAFtDb250ZW50X1R5&#10;cGVzXS54bWxQSwECLQAUAAYACAAAACEAOP0h/9YAAACUAQAACwAAAAAAAAAAAAAAAAAvAQAAX3Jl&#10;bHMvLnJlbHNQSwECLQAUAAYACAAAACEApwKFVGUCAADCBAAADgAAAAAAAAAAAAAAAAAuAgAAZHJz&#10;L2Uyb0RvYy54bWxQSwECLQAUAAYACAAAACEAOBB4Vt4AAAAIAQAADwAAAAAAAAAAAAAAAAC/BAAA&#10;ZHJzL2Rvd25yZXYueG1sUEsFBgAAAAAEAAQA8wAAAMoFAAAAAA==&#10;" fillcolor="window" stroked="f" strokeweight=".5pt">
                <v:fill opacity="21074f"/>
                <v:textbox>
                  <w:txbxContent>
                    <w:p w:rsidR="00AE0F84" w:rsidRPr="00D72B0A" w:rsidRDefault="00AE0F84" w:rsidP="00CE5186">
                      <w:pPr>
                        <w:rPr>
                          <w:b/>
                          <w:i/>
                          <w:color w:val="FFFF00"/>
                        </w:rPr>
                      </w:pPr>
                      <w:r w:rsidRPr="00D72B0A">
                        <w:t xml:space="preserve">STATUS </w:t>
                      </w:r>
                      <w:r w:rsidRPr="00D72B0A">
                        <w:t xml:space="preserve">IZVJEŠATAJA:      </w:t>
                      </w:r>
                      <w:r w:rsidRPr="00D72B0A">
                        <w:rPr>
                          <w:b/>
                          <w:i/>
                          <w:color w:val="FFFF00"/>
                        </w:rPr>
                        <w:t>Novi unos</w:t>
                      </w:r>
                    </w:p>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r>
        <w:rPr>
          <w:rFonts w:asciiTheme="minorHAnsi" w:hAnsiTheme="minorHAnsi" w:cstheme="minorHAnsi"/>
          <w:b/>
          <w:sz w:val="22"/>
          <w:szCs w:val="22"/>
          <w:lang w:eastAsia="en-US"/>
        </w:rPr>
        <w:t>3</w:t>
      </w:r>
      <w:bookmarkStart w:id="49" w:name="EK003"/>
      <w:bookmarkEnd w:id="49"/>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64791BA5" wp14:editId="1526719F">
                <wp:simplePos x="0" y="0"/>
                <wp:positionH relativeFrom="column">
                  <wp:posOffset>358775</wp:posOffset>
                </wp:positionH>
                <wp:positionV relativeFrom="paragraph">
                  <wp:posOffset>131445</wp:posOffset>
                </wp:positionV>
                <wp:extent cx="4062730" cy="4399280"/>
                <wp:effectExtent l="57150" t="38100" r="71120" b="96520"/>
                <wp:wrapNone/>
                <wp:docPr id="36" name="Rectangle 3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0" style="position:absolute;margin-left:28.25pt;margin-top:10.35pt;width:319.9pt;height:34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jqOQ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d8&#10;esyZpg41+gLWSNdKMshAUG/9Enb39s4NO49lRLutXBf/gYNtE6nPe1LlNjAB4Wx0PDmZgnsB3Wy6&#10;WExOE+3Fy3HrfPggTcfiYsUd4icy6enGB4SE6c5k4Li8bpVizoTHNjSJJjRfLoDHmWTlmTVgapTE&#10;/tlfKseeCH2A9ilN/4AEOVPkAxQwS79kG1odsuU8CnOPeAqfTJnF02ybM8ueU5K1Pww8jaf/Ifj0&#10;5B+Cj3OKMZ+/gz5O2QMiHBxC31OCoryCDkm9Y1+1mqGHUJVjXNMIhHlBSqLRxpHQaOsolTGGUJr1&#10;K76YT+boE8IcqBShOqKzOOB1zRmpGgNGBJcZNardH/4TgL6hUuYqLn6PcDzayX9G6A9Dxna8It9k&#10;T0k1oFI64pFp9AydaDZBuvum7NlabdwXAqRZpqRsY78ngjgrW7ThPGnA1s+9PfSRq9f7Lk6sZjkp&#10;29DQmqeR66Ezs3kie59D2h2kV8Tbne9zXIXtepvGwWQWvUTR2pTPmBFIKF4m5q24bgH/Bjfnjhym&#10;JYR4AcItPpUyqKMZVpw1xn3/nTzaY4hBy1mP6Ysif9uQk7iQHzUu7WI8m8FtSJvZ/GQSGTnUrA81&#10;etNdGlzsccouLaN9ULtl5Uz3iIfiIkaFirRA7NxOw+YyxCHAGZ4aIS8u0hoj2lK40fdW7MZLLPzD&#10;9pGcHYZVwBj5bHaTmpavZla2jS2hzcUmmKpNA+2FV9QjbjDed5ciPkXx/TjcJ6uXB/P8BwAAAP//&#10;AwBQSwMEFAAGAAgAAAAhAFBY02zeAAAACQEAAA8AAABkcnMvZG93bnJldi54bWxMjzFPwzAUhHck&#10;/oP1kNio05QkJcSpUKVOYSFUzG78SKLGz8F2W/ffYyY6nu509121CXpiZ7RuNCRguUiAIXVGjdQL&#10;2H/untbAnJek5GQIBVzRwaa+v6tkqcyFPvDc+p7FEnKlFDB4P5ecu25ALd3CzEjR+zZWSx+l7bmy&#10;8hLL9cTTJMm5liPFhUHOuB2wO7YnLaBpsVkH+/VzNPvn0BTp+3Z37YR4fAhvr8A8Bv8fhj/8iA51&#10;ZDqYEynHJgFZnsWkgDQpgEU/f8lXwA4CiuUqA15X/PZB/QsAAP//AwBQSwECLQAUAAYACAAAACEA&#10;toM4kv4AAADhAQAAEwAAAAAAAAAAAAAAAAAAAAAAW0NvbnRlbnRfVHlwZXNdLnhtbFBLAQItABQA&#10;BgAIAAAAIQA4/SH/1gAAAJQBAAALAAAAAAAAAAAAAAAAAC8BAABfcmVscy8ucmVsc1BLAQItABQA&#10;BgAIAAAAIQAKMSjqOQMAAHgHAAAOAAAAAAAAAAAAAAAAAC4CAABkcnMvZTJvRG9jLnhtbFBLAQIt&#10;ABQABgAIAAAAIQBQWNNs3gAAAAkBAAAPAAAAAAAAAAAAAAAAAJMFAABkcnMvZG93bnJldi54bWxQ&#10;SwUGAAAAAAQABADzAAAAngY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7EE18AB8" wp14:editId="2D93AA42">
                <wp:simplePos x="0" y="0"/>
                <wp:positionH relativeFrom="column">
                  <wp:posOffset>5043170</wp:posOffset>
                </wp:positionH>
                <wp:positionV relativeFrom="paragraph">
                  <wp:posOffset>131469</wp:posOffset>
                </wp:positionV>
                <wp:extent cx="1095375" cy="344805"/>
                <wp:effectExtent l="742950" t="0" r="28575" b="17145"/>
                <wp:wrapNone/>
                <wp:docPr id="37" name="Line Callout 1 3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7" o:spid="_x0000_s1051" type="#_x0000_t47" style="position:absolute;margin-left:397.1pt;margin-top:10.35pt;width:86.25pt;height:27.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VUvg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Z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DUX2VztVnqDPjOoH0Gq6acDBFgB4IgbKB9nBFnGP&#10;cFRcQcpqoDCqlfn92b3Xh0EAKUYtTDDA8etADIP0vksYkZskz/3IByafzFJgzFiyG0vkQawV1AYa&#10;CqILpNd3/ExWRolX6MqV9woiIin47oEfmLXrNwusK8pWq6AGY66J28pnTb1xD52H9qV7JUYPze6g&#10;KA/qPO1kEdqpH483Xf9SqtXBqaq5gN7jOlQAVkQYqWGd+R005oPW29Jd/gEAAP//AwBQSwMEFAAG&#10;AAgAAAAhAEsEuZnfAAAACQEAAA8AAABkcnMvZG93bnJldi54bWxMj01PwzAMhu9I/IfIk7ixZO1o&#10;Wdd0QpN248KAacesdT+0xqmabCv8eswJbrbeR68f55vJ9uKKo+8caVjMFQik0lUdNRo+3nePzyB8&#10;MFSZ3hFq+EIPm+L+LjdZ5W70htd9aASXkM+MhjaEIZPSly1a4+duQOKsdqM1gdexkdVoblxuexkp&#10;lUhrOuILrRlw22J53l+shnh7OKQ7NcTfi3j5WkfnY/15dFo/zKaXNYiAU/iD4Vef1aFgp5O7UOVF&#10;ryFdLSNGNUQqBcHAKkl4OHHypEAWufz/QfEDAAD//wMAUEsBAi0AFAAGAAgAAAAhALaDOJL+AAAA&#10;4QEAABMAAAAAAAAAAAAAAAAAAAAAAFtDb250ZW50X1R5cGVzXS54bWxQSwECLQAUAAYACAAAACEA&#10;OP0h/9YAAACUAQAACwAAAAAAAAAAAAAAAAAvAQAAX3JlbHMvLnJlbHNQSwECLQAUAAYACAAAACEA&#10;BLElVL4CAAC8BQAADgAAAAAAAAAAAAAAAAAuAgAAZHJzL2Uyb0RvYy54bWxQSwECLQAUAAYACAAA&#10;ACEASwS5md8AAAAJAQAADwAAAAAAAAAAAAAAAAAYBQAAZHJzL2Rvd25yZXYueG1sUEsFBgAAAAAE&#10;AAQA8wAAACQGA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14F771BB" wp14:editId="73D2DEE8">
                <wp:simplePos x="0" y="0"/>
                <wp:positionH relativeFrom="column">
                  <wp:posOffset>462280</wp:posOffset>
                </wp:positionH>
                <wp:positionV relativeFrom="paragraph">
                  <wp:posOffset>234950</wp:posOffset>
                </wp:positionV>
                <wp:extent cx="3958590" cy="1880235"/>
                <wp:effectExtent l="0" t="0" r="3810" b="5715"/>
                <wp:wrapNone/>
                <wp:docPr id="38" name="Text Box 3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2" type="#_x0000_t202" style="position:absolute;margin-left:36.4pt;margin-top:18.5pt;width:311.7pt;height:14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t7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sGk&#10;jGgxo7XqA/tCPYMK+HTWz+H2ZOEYeugx55PeQxnb7ivXxn80xGAH0ocXdGM0CeXkcjqbXsIkYRvN&#10;Zvl4Mo1xstfn1vnwVVHL4qXgDuNLqIr9nQ+D68klZvOkm3LVaJ2Eg7/Rju0FJg2ClNRxpoUPUBZ8&#10;lX5DLG1rMbihmjxRACX49DxV81tYbVhX8IvJNE+vDcV8QynaxLwqsexYX8RqwCTeQr/pE7bjixNg&#10;GyoPwNHRwERv5apBr3co9FE4UA/4YJ3CA45KE1LT8cZZTe7n3/TRH4yAlbMOVC64/7ETTqH/bwZc&#10;uRydn0fuJ+F8+nkMwb21bN5azK69IWA4wuJama7RP+jTtXLUPmPrljErTMJI5C54OF1vwrBg2Fqp&#10;lsvkBLZbEe7Mk5UxdAQuTnLdPwtnj+MOYMo9nUgv5u+mPvjGl4aWu0BVkygRgR5QxfCigE1JYzxu&#10;dVzFt3Lyev32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FHs+3t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BBE7186" wp14:editId="54161CA3">
                <wp:simplePos x="0" y="0"/>
                <wp:positionH relativeFrom="column">
                  <wp:posOffset>3438657</wp:posOffset>
                </wp:positionH>
                <wp:positionV relativeFrom="paragraph">
                  <wp:posOffset>48356</wp:posOffset>
                </wp:positionV>
                <wp:extent cx="819509" cy="241539"/>
                <wp:effectExtent l="76200" t="38100" r="57150" b="120650"/>
                <wp:wrapNone/>
                <wp:docPr id="39" name="Rounded Rectangle 3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3" style="position:absolute;margin-left:270.75pt;margin-top:3.8pt;width:64.55pt;height:1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FIUgMAAH8HAAAOAAAAZHJzL2Uyb0RvYy54bWysVVtv2zYUfh+w/0DofZHl2E5sRCmCFB4G&#10;ZG2QZMgzTVESAYrkDulL9uv3kZQTt02xotgLxXPRuXznwqsPh0GznSSvrKmL6mxSMGmEbZTp6uKv&#10;p/VvlwXzgZuGa2tkXbxIX3y4/vWXq71byantrW4kMRgxfrV3ddGH4FZl6UUvB+7PrJMGwtbSwANI&#10;6sqG+B7WB11OJ5NFubfUOLJCeg/uxywsrpP9tpUifG5bLwPTdYHYQjopnZt4ltdXfNURd70SYxj8&#10;J6IYuDJw+mrqIw+cbUl9Y2pQgqy3bTgTdiht2yohUw7Ippp8lc1jz51MuQAc715h8v+fWfFpd09M&#10;NXVxviyY4QNq9GC3ppENewB63HRaMsgA1N75FfQf3T2NlMc1Zn1oaYhf5MMOCdyXV3DlITAB5mW1&#10;nE/gQ0A0nVXzbLN8+9mRD79LO7B4qQuKUcQQEq58d+cDvEL/qDfC3ayV1oxseFahT4ihD3MtPP5J&#10;Wp45C9Amie2p29xqYjuOnlhfLBezReb3vJGZO68mk7E3PA9/2iazq3OwEx9hjGZSSJ0/dXOZtCLn&#10;B1wto83chj/hKsaJ33/U1+w7vuYj/520wOqOOGplGBoC+C4we/Ef5gXXEt1zRAWjlAoSI9ImnsbG&#10;AuXSZY5McznWxm6DpMe+2bON3tIDh60YJUw3KrbBNOEDAkM7TxKIvqz2O/lHCyMuXLue5/qdfyfP&#10;1xhSMb8Izwtp5HkTExEYDuJjd1oKvR33xpqsyV2KuJjmiBoxYt+lL8ndGzzZRgJHdX14UB0jBUBD&#10;T1Leh5g08vwPY9UI/ojpaCjFfhKudznsjdxJ/cT2dbGI+ResB6gRydh0seBJr4zDncc53sJhc0hb&#10;YXpxnPyNbV6wKpBiSss7sVYY1Dvuwz0nLE2YxkMQPuNotYU/O97g0tI/7/GjPnYZpAXbYwnXhf97&#10;y0kCvT8MBnZZzWYwGxIxm19MQdCpZHMqMdvh1mKmK7SlE+ka9YM+XluywzPei5voFSJuBHzXhQh0&#10;JG4DaIjw4gh5c5Pu2NSOhzvz6MRxtcQd9HR45uTGfghYc5/scWHz1Vf7KuvmcbjZBtuqtMwi1BlX&#10;lCIS2PKpKGNnxWfklE5ab+/m9b8AAAD//wMAUEsDBBQABgAIAAAAIQABAXJz3wAAAAgBAAAPAAAA&#10;ZHJzL2Rvd25yZXYueG1sTI9BS8NAEIXvgv9hGcGb3USaVNJMigiFHhRtlUJv02SahGZ30+y2jf/e&#10;8aS3N7zHe9/ki9F06sKDb51FiCcRKLalq1pbI3x9Lh+eQPlAtqLOWUb4Zg+L4vYmp6xyV7vmyybU&#10;SkqszwihCaHPtPZlw4b8xPVsxTu4wVCQc6h1NdBVyk2nH6Mo1YZaKwsN9fzScHncnA3C25J378ct&#10;xdtxR6+nD16d/Moh3t+Nz3NQgcfwF4ZffEGHQpj27mwrrzqEZBonEkWYpaDET2eRiD3CNElBF7n+&#10;/0DxAwAA//8DAFBLAQItABQABgAIAAAAIQC2gziS/gAAAOEBAAATAAAAAAAAAAAAAAAAAAAAAABb&#10;Q29udGVudF9UeXBlc10ueG1sUEsBAi0AFAAGAAgAAAAhADj9If/WAAAAlAEAAAsAAAAAAAAAAAAA&#10;AAAALwEAAF9yZWxzLy5yZWxzUEsBAi0AFAAGAAgAAAAhAKvWYUhSAwAAfwcAAA4AAAAAAAAAAAAA&#10;AAAALgIAAGRycy9lMm9Eb2MueG1sUEsBAi0AFAAGAAgAAAAhAAEBcnPfAAAACAEAAA8AAAAAAAAA&#10;AAAAAAAArA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9200" behindDoc="0" locked="0" layoutInCell="1" allowOverlap="1" wp14:anchorId="6F5575E6" wp14:editId="3C98ECD8">
                <wp:simplePos x="0" y="0"/>
                <wp:positionH relativeFrom="column">
                  <wp:posOffset>3438657</wp:posOffset>
                </wp:positionH>
                <wp:positionV relativeFrom="paragraph">
                  <wp:posOffset>136082</wp:posOffset>
                </wp:positionV>
                <wp:extent cx="819150" cy="258792"/>
                <wp:effectExtent l="76200" t="38100" r="76200" b="122555"/>
                <wp:wrapNone/>
                <wp:docPr id="40" name="Rounded Rectangle 4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54" style="position:absolute;margin-left:270.75pt;margin-top:10.7pt;width:64.5pt;height: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BTTwMAAH8HAAAOAAAAZHJzL2Uyb0RvYy54bWysVdtu2zgQfV+g/0DovZHl2KljRCmMFFks&#10;kG2DJEWeaYqSCFAkO6Qv2a/fQ1JO3DZFi6IvFDkczZw5c+HF+/2g2VaSV9bURXUyKZg0wjbKdHXx&#10;+eH67aJgPnDTcG2NrIsn6Yv3l2/+uti5pZza3upGEoMR45c7Vxd9CG5Zll70cuD+xDppcNlaGnjA&#10;kbqyIb6D9UGX08nkrNxZahxZIb2H9EO+LC6T/baVInxqWy8D03UBbCGtlNZ1XMvLC77siLteiREG&#10;/w0UA1cGTp9NfeCBsw2p70wNSpD1tg0nwg6lbVslZIoB0VSTb6K577mTKRaQ490zTf7PmRUft7fE&#10;VFMXM9Bj+IAc3dmNaWTD7sAeN52WDHcgauf8Evr37pbGk8c2Rr1vaYhfxMP2idynZ3LlPjAB4aI6&#10;r+bwIXA1nS/enU+jzfLlZ0c+/C3twOKmLiiiiBASr3x740PWP+iNdDfXSmtGNjyq0CfGUIc5Fx7/&#10;JC3PnAVpkyT21K2vNLEtR00sJmez1TTLe97ILJ1Xk8lYG56Hf22TxdUpxEkO2KOZFELnj90sklaU&#10;/IKr82gzl+FvuIo48fuv+pr9wNd8lL8SFkTdgUetDENBgN8z9F78h3nBtUT1HFhBK6WERETaxNXY&#10;mKCcuiyRqS/H3NhNkHTfNzu21hu646kSk+lGxTKYJn5Yo9C084g/ev0626/En/SynGvX85y/0x/E&#10;+YwhJfMreF5II0+bGIhAcxAfq9NS6O04N67JmlylwMU0B2pgxLxLX5LbF3qyjUSO6vpwpzpGCoSG&#10;nqS8DUWO8yfGqpH8kdPRUMJ+BNe7DHstt1I/sF1dnMX4C9bH/gOTY/tlvTI2d27nuAv79T5Nheki&#10;qkXR2jZPGBUIMYXlnbhWaNQb7sMtJwxNmMZDED5habWFPzvu4NLSf6/Joz5mGW4LtsMQrgv/ZcNJ&#10;gr1/DBr2vJrFsRTSYTZ/N8WBjm/WxzdmM1xZ9HSFsnQibaN+0IdtS3Z4xHuxil5xxY2A77oQgQ6H&#10;q5AfB7w4Qq5WSQ2T2vFwY+6dOIyWOIMe9o+c3FgPAWPuoz0MbL78Zl5l3dwOq02wrUrD7IVXZC8e&#10;MOXzQMkvUnxGjs9J6+XdvPwf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T97QU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51C2F0B6" wp14:editId="3E995294">
                <wp:simplePos x="0" y="0"/>
                <wp:positionH relativeFrom="column">
                  <wp:posOffset>462544</wp:posOffset>
                </wp:positionH>
                <wp:positionV relativeFrom="paragraph">
                  <wp:posOffset>112119</wp:posOffset>
                </wp:positionV>
                <wp:extent cx="3890513" cy="2355335"/>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55" type="#_x0000_t202" style="position:absolute;margin-left:36.4pt;margin-top:8.85pt;width:306.35pt;height:185.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g1XgIAAMsEAAAOAAAAZHJzL2Uyb0RvYy54bWysVMlu2zAQvRfoPxC8N/KaJkbkwHXgokCQ&#10;BHCCnGmKsoVSHJakLblf30fKdraeivpAcxbO8uaNrq7bWrOdcr4ik/P+WY8zZSQVlVnn/Olx8eWC&#10;Mx+EKYQmo3K+V55fTz9/umrsRA1oQ7pQjiGI8ZPG5nwTgp1kmZcbVQt/RlYZGEtytQgQ3TornGgQ&#10;vdbZoNc7zxpyhXUklffQ3nRGPk3xy1LJcF+WXgWmc47aQjpdOlfxzKZXYrJ2wm4qeShD/EMVtagM&#10;kp5C3Ygg2NZVH0LVlXTkqQxnkuqMyrKSKvWAbvq9d90sN8Kq1AvA8fYEk/9/YeXd7sGxqsj5qM+Z&#10;ETVm9KjawL5Ry6ACPo31E7gtLRxDCz3mfNR7KGPbbenq+I+GGOxAen9CN0aTUA4vLnvj/pAzCdtg&#10;OB4Ph+MYJ3t5bp0P3xXVLF5y7jC+hKrY3frQuR5dYjZPuioWldZJ2Pu5dmwnMGkQpKCGMy18gDLn&#10;i/Q7ZHvzTBvW5Px8OO6lTG9sMdcp5koL+fNjBFSvTcyvEtsOdUbMOmziLbSrNmE8uDwCt6JiDzwd&#10;dYz0Vi4qZLtFwQ/CgYKAEGsV7nGUmlAiHW6cbcj9/ps++oMZsHLWgNI597+2wing8MOAM5f90Sju&#10;QBJG468DCO61ZfXaYrb1nIAlaIHq0jX6B328lo7qZ2zfLGaFSRiJ3DkPx+s8dIuG7ZVqNktOYL0V&#10;4dYsrYyhI3AR5cf2WTh7GHsAY+7oSH4xeTf9zje+NDTbBiqrRI0IdIcqKBUFbEwi12G740q+lpPX&#10;yzdo+gc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O/2iDV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r>
        <w:rPr>
          <w:rFonts w:asciiTheme="minorHAnsi" w:hAnsiTheme="minorHAnsi" w:cstheme="minorHAnsi"/>
          <w:b/>
          <w:sz w:val="22"/>
          <w:szCs w:val="22"/>
          <w:lang w:eastAsia="en-US"/>
        </w:rPr>
        <w:t>4</w:t>
      </w:r>
      <w:bookmarkStart w:id="50" w:name="EK004"/>
      <w:bookmarkEnd w:id="50"/>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1248" behindDoc="0" locked="0" layoutInCell="1" allowOverlap="1" wp14:anchorId="1B01D727" wp14:editId="30A7AF69">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6" style="position:absolute;margin-left:28.25pt;margin-top:10.35pt;width:319.9pt;height:34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IHOA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GNhJYrWpnzGjEBAsZmYt+K6Rfo36Jw7cpiW&#10;EOIFCLf4VMqgjmZYcdYY9/138qiPIYZTznpMXxT524acREN+1GjaxXg2g9mQNrP5ySQicniyPjzR&#10;m+7SoLHHKbq0jPpB7ZaVM90jHoqL6BVHpAV8ZzoNm8sQhwBneGqEvLhIa4xoS+FG31uxGy+x8A/b&#10;R3J2GFYBY+Sz2U1qWr6aWVk3UkKbi00wVZsG2guuqEfcYLzvmiI+RfH9ONwnrZcH8/wH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EVsEgc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2C012A7C" wp14:editId="43C79AA2">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7" type="#_x0000_t47" style="position:absolute;margin-left:397.1pt;margin-top:10.35pt;width:86.25pt;height:2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PfwAIAALwFAAAOAAAAZHJzL2Uyb0RvYy54bWysVN1v2yAQf5+0/wHx3tqOnY9GdaooVaZJ&#10;UVupnfpMMMSeMDAgcbK/fgcmqbv2aZof8B133MfvPm7vjq1AB2Zso2SJs+sUIyapqhq5K/GPl/XV&#10;DCPriKyIUJKV+MQsvlt8/XLb6TkbqVqJihkERqSdd7rEtXN6niSW1qwl9lppJkHIlWmJA9bsksqQ&#10;Dqy3Ihml6STplKm0UZRZC7f3vRAvgn3OGXWPnFvmkCgxxObCacK59WeyuCXznSG6bmgMg/xDFC1p&#10;JDi9mLonjqC9aT6YahtqlFXcXVPVJorzhrKQA2STpX9l81wTzUIuAI7VF5js/zNLHw5PBjVViYsp&#10;RpK0UKNNIxlaESHU3qEMgQBQ6rSdg/KzfjKRs0D6lI/ctP4PyaBjQPZ0QZYdHaJwmaU343w6xoiC&#10;LC+KWTr2RpO319pY942pFnmixFsoKzMxiCxASw4b6wLGVQyUVD8zjHgroGQHIlA2m47PJR3ojIY6&#10;V7M8z2PZBzr5UGc6KqbZR51iqHM1mUxmRUwihgbpnNPwcVolmmrdCBGYk10JgyDMEkP/VqrDSBDr&#10;4LLE6/BFY++eCYm6Eo/GRQrdSwlMCBfEAdlqqJmVO4yI2MHoUWcCSu9e2w9OX6AiA8dp+D5z7BO5&#10;J7buIw5Wo5qQPh8Whgsq4svom6NvB0+54/YYWioPIPqrrapO0GdG9QNoNV034GADADwRA+WD7GCL&#10;uEc4uFCQsooURrUyvz+79/owCCDFqIMJBjh+7YlhkN53CSNykxWFH/nAFOPpCBgzlGyHErlvVwpq&#10;Aw0F0QXS6ztxJrlR7St05dJ7BRGRFHz3wEdm5frNAuuKsuUyqMGYa+I28llTb9xD56F9Ob4So2Oz&#10;OyjKgzpPO5mHdurH403Xv5RquXeKNxfQe1xjBWBFhJGK68zvoCEftN6W7uIP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2wxPfwAIAALwFAAAOAAAAAAAAAAAAAAAAAC4CAABkcnMvZTJvRG9jLnhtbFBLAQItABQABgAI&#10;AAAAIQBLBLmZ3wAAAAkBAAAPAAAAAAAAAAAAAAAAABoFAABkcnMvZG93bnJldi54bWxQSwUGAAAA&#10;AAQABADzAAAAJgY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 xml:space="preserve">Samo </w:t>
                      </w:r>
                      <w:r w:rsidRPr="009D1637">
                        <w:rPr>
                          <w:sz w:val="14"/>
                          <w:szCs w:val="14"/>
                        </w:rPr>
                        <w:t>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5B840C8C" wp14:editId="73E22C9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8" type="#_x0000_t202" style="position:absolute;margin-left:36.4pt;margin-top:18.5pt;width:311.7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z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sWk&#10;jGgxo0fVB/aFegYV8OmsX8BtY+EYeugx55PeQxnb7ivXxn80xGAH0ocXdGM0CeXkYjafXcAkYRvN&#10;5/l4Motxstfn1vnwVVHL4qXgDuNLqIr9rQ+D68klZvOkm3LdaJ2Eg7/Wju0FJg2ClNRxpoUPUBZ8&#10;nX5DLG1rMbihmjxRACX49DxV81tYbVhX8PPJLE+vDcV8QynaxLwqsexYX8RqwCTeQr/tE7aT8Qmw&#10;LZUH4OhoYKK3ct2g11sU+iAcqAd8sE7hHkelCanpeOOsJvfzb/roD0bAylkHKhfc/9gJp9D/NwOu&#10;XIym08j9JExnn8cQ3FvL9q3F7NprAoYjLK6V6Rr9gz5dK0ftE7ZuFbPCJIxE7oKH0/U6DAuGrZVq&#10;tUpOYLsV4dZsrIyhI3Bxko/9k3D2OO4AptzRifRi8W7qg298aWi1C1Q1iRIR6AFVDC8K2JQ0xuNW&#10;x1V8Kyev12/P8hc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Ib/ZLN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 xml:space="preserve">MINISTARSTVO </w:t>
                      </w:r>
                      <w:r w:rsidRPr="006B1BC9">
                        <w:rPr>
                          <w:sz w:val="14"/>
                          <w:szCs w:val="14"/>
                        </w:rPr>
                        <w:t>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46D4FBD0" wp14:editId="73CD3081">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9" style="position:absolute;margin-left:270.75pt;margin-top:3.8pt;width:64.55pt;height:1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xT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Z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DNwzFN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5344" behindDoc="0" locked="0" layoutInCell="1" allowOverlap="1" wp14:anchorId="21CAABD1" wp14:editId="772E3A9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60" style="position:absolute;margin-left:270.75pt;margin-top:10.7pt;width:64.5pt;height:20.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Hc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5zO&#10;olpkrW3zhFWBFFNa3olrhUG94T7ccsLShGk8BOETjlZb+LPjDS4t/fcaP+pjl0FasB2WcF34LxtO&#10;Euj9YzCw59VsBrMhEbP5uykIOpasjyVmM1xZzHSFtnQiXaN+0IdrS3Z4xHuxil4h4kbAd12IQAfi&#10;KoCGCC+OkKtVumNTOx5uzL0Th9USd9DD/pGTG/shYM19tIeFzZff7Kusm8dhtQm2VWmZveCK6kUC&#10;Wz4vlPwixWfkmE5aL+/m5f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4WaB3E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6368" behindDoc="0" locked="0" layoutInCell="1" allowOverlap="1" wp14:anchorId="438A2ECF" wp14:editId="27329C88">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1" type="#_x0000_t202" style="position:absolute;margin-left:36.4pt;margin-top:8.85pt;width:306.35pt;height:185.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9MXQIAAMsEAAAOAAAAZHJzL2Uyb0RvYy54bWysVMlu2zAQvRfoPxC8N/ISpYlhOXATuCgQ&#10;JAGSIGeaomyhFIclaUvu1/eRsp2tp6I+0JyFs7x5o+ll12i2Vc7XZAo+PBlwpoyksjargj89Lr6c&#10;c+aDMKXQZFTBd8rzy9nnT9PWTtSI1qRL5RiCGD9pbcHXIdhJlnm5Vo3wJ2SVgbEi14gA0a2y0okW&#10;0RudjQaDs6wlV1pHUnkP7XVv5LMUv6qUDHdV5VVguuCoLaTTpXMZz2w2FZOVE3Zdy30Z4h+qaERt&#10;kPQY6loEwTau/hCqqaUjT1U4kdRkVFW1VKkHdDMcvOvmYS2sSr0AHG+PMPn/F1bebu8dq8uC50PO&#10;jGgwo0fVBfaNOgYV8Gmtn8DtwcIxdNBjzge9hzK23VWuif9oiMEOpHdHdGM0CeX4/GKQD8ecSdhG&#10;4zwfj/MYJ3t5bp0P3xU1LF4K7jC+hKrY3vjQux5cYjZPui4XtdZJ2Pkr7dhWYNIgSEktZ1r4AGXB&#10;F+m3z/bmmTasLfjZOB+kTG9sMdcx5lIL+fNjBFSvTcyvEtv2dUbMemziLXTLLmHcNxxVSyp3wNNR&#10;z0hv5aJGthsUfC8cKAgIsVbhDkelCSXS/sbZmtzvv+mjP5gBK2ctKF1w/2sjnAIOPww4czE8PY07&#10;kITT/OsIgnttWb62mE1zRcAStEB16Rr9gz5cK0fNM7ZvHrPCJIxE7oKHw/Uq9IuG7ZVqPk9OYL0V&#10;4cY8WBlDR+Aiyo/ds3B2P/YAxtzSgfxi8m76vW98aWi+CVTViRovqIJSUcDGJHLttzuu5Gs5eb18&#10;g2Z/AAAA//8DAFBLAwQUAAYACAAAACEAngb9TN0AAAAJAQAADwAAAGRycy9kb3ducmV2LnhtbEyP&#10;wU7DMBBE70j8g7VI3KhDUZMQ4lQIiSNCpBzg5tpLYojXUeymoV/PcoLjzoxm3tbbxQ9ixim6QAqu&#10;VxkIJBOso07B6+7xqgQRkyarh0Co4BsjbJvzs1pXNhzpBec2dYJLKFZaQZ/SWEkZTY9ex1UYkdj7&#10;CJPXic+pk3bSRy73g1xnWS69dsQLvR7xoUfz1R68Aktvgcy7ezo5ao27PT2Xn2ZW6vJiub8DkXBJ&#10;f2H4xWd0aJhpHw5koxgUFGsmT6wXBQj283KzAbFXcFOWOcimlv8/aH4AAAD//wMAUEsBAi0AFAAG&#10;AAgAAAAhALaDOJL+AAAA4QEAABMAAAAAAAAAAAAAAAAAAAAAAFtDb250ZW50X1R5cGVzXS54bWxQ&#10;SwECLQAUAAYACAAAACEAOP0h/9YAAACUAQAACwAAAAAAAAAAAAAAAAAvAQAAX3JlbHMvLnJlbHNQ&#10;SwECLQAUAAYACAAAACEAt7jfTF0CAADLBAAADgAAAAAAAAAAAAAAAAAuAgAAZHJzL2Uyb0RvYy54&#10;bWxQSwECLQAUAAYACAAAACEAngb9TN0AAAAJAQAADwAAAAAAAAAAAAAAAAC3BAAAZHJzL2Rvd25y&#10;ZXYueG1sUEsFBgAAAAAEAAQA8wAAAMEFA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 xml:space="preserve">Zemlja </w:t>
                            </w:r>
                            <w:r>
                              <w:rPr>
                                <w:rFonts w:ascii="Calibri" w:hAnsi="Calibri" w:cs="Calibri"/>
                                <w:b/>
                                <w:bCs/>
                                <w:color w:val="000000"/>
                                <w:sz w:val="20"/>
                                <w:szCs w:val="20"/>
                              </w:rPr>
                              <w:t>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1" w:name="_Toc386214610"/>
      <w:r w:rsidRPr="0089666C">
        <w:rPr>
          <w:rFonts w:asciiTheme="minorHAnsi" w:hAnsiTheme="minorHAnsi" w:cstheme="minorHAnsi"/>
        </w:rPr>
        <w:t>Pitanja, odgovori, odluke</w:t>
      </w:r>
      <w:bookmarkEnd w:id="51"/>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E65" w:rsidRDefault="000F7E65">
      <w:r>
        <w:separator/>
      </w:r>
    </w:p>
  </w:endnote>
  <w:endnote w:type="continuationSeparator" w:id="0">
    <w:p w:rsidR="000F7E65" w:rsidRDefault="000F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527F08E" wp14:editId="08443362">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w:t>
    </w:r>
    <w:r w:rsidR="001234F7">
      <w:rPr>
        <w:b/>
      </w:rPr>
      <w:t>2</w:t>
    </w:r>
    <w:r w:rsidRPr="0089666C">
      <w:rPr>
        <w:b/>
      </w:rPr>
      <w:t xml:space="preserve"> </w:t>
    </w:r>
    <w:r w:rsidR="001234F7">
      <w:rPr>
        <w:b/>
      </w:rPr>
      <w:t>Ažuriranje</w:t>
    </w:r>
    <w:r w:rsidRPr="007D5541">
      <w:rPr>
        <w:b/>
      </w:rPr>
      <w:t xml:space="preserve">  </w:t>
    </w:r>
    <w:r>
      <w:rPr>
        <w:b/>
      </w:rPr>
      <w:t>PDV</w:t>
    </w:r>
    <w:r w:rsidRPr="007D5541">
      <w:rPr>
        <w:b/>
      </w:rPr>
      <w:t xml:space="preserve">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F1BF5">
      <w:rPr>
        <w:noProof/>
        <w:sz w:val="20"/>
        <w:szCs w:val="20"/>
      </w:rPr>
      <w:t>2</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F1BF5">
      <w:rPr>
        <w:noProof/>
        <w:sz w:val="20"/>
        <w:szCs w:val="20"/>
      </w:rPr>
      <w:t>15</w:t>
    </w:r>
    <w:r w:rsidRPr="00531873">
      <w:rPr>
        <w:sz w:val="20"/>
        <w:szCs w:val="20"/>
      </w:rPr>
      <w:fldChar w:fldCharType="end"/>
    </w:r>
  </w:p>
  <w:p w:rsidR="00AE0F84" w:rsidRDefault="00AE0F8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AE0F84" w:rsidRPr="0089666C" w:rsidRDefault="00AE0F84" w:rsidP="001234F7">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w:t>
          </w:r>
          <w:r w:rsidR="001234F7">
            <w:rPr>
              <w:rFonts w:ascii="Calibri" w:eastAsia="Calibri" w:hAnsi="Calibri"/>
              <w:sz w:val="22"/>
              <w:szCs w:val="22"/>
              <w:lang w:val="en-US" w:eastAsia="en-US"/>
            </w:rPr>
            <w:t>2</w:t>
          </w: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8F1BF5">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AE0F84" w:rsidRPr="0089666C" w:rsidRDefault="00AE0F84" w:rsidP="0089666C">
          <w:pPr>
            <w:spacing w:after="0"/>
            <w:jc w:val="center"/>
            <w:rPr>
              <w:rFonts w:ascii="Calibri" w:hAnsi="Calibri" w:cs="Calibri"/>
              <w:color w:val="000000"/>
              <w:sz w:val="20"/>
              <w:szCs w:val="20"/>
              <w:lang w:val="en-US" w:eastAsia="en-US"/>
            </w:rPr>
          </w:pPr>
        </w:p>
      </w:tc>
    </w:tr>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1234F7"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PB_18</w:t>
          </w:r>
        </w:p>
      </w:tc>
      <w:tc>
        <w:tcPr>
          <w:tcW w:w="2026" w:type="dxa"/>
          <w:tcBorders>
            <w:top w:val="nil"/>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26</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AE0F84" w:rsidRPr="0089666C" w:rsidRDefault="00AE0F84" w:rsidP="0089666C">
          <w:pPr>
            <w:spacing w:after="0"/>
            <w:rPr>
              <w:rFonts w:ascii="Calibri" w:hAnsi="Calibri" w:cs="Calibri"/>
              <w:color w:val="000000"/>
              <w:sz w:val="20"/>
              <w:szCs w:val="20"/>
              <w:lang w:val="en-US" w:eastAsia="en-US"/>
            </w:rPr>
          </w:pPr>
        </w:p>
      </w:tc>
    </w:tr>
  </w:tbl>
  <w:p w:rsidR="00AE0F84" w:rsidRPr="0089666C" w:rsidRDefault="00AE0F8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0DB2B167" wp14:editId="1B4C70F2">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w:t>
    </w:r>
    <w:r w:rsidR="001234F7">
      <w:rPr>
        <w:b/>
      </w:rPr>
      <w:t>2</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5E95B40D" wp14:editId="30294325">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234F7">
      <w:rPr>
        <w:b/>
      </w:rPr>
      <w:t>Ažuriranje</w:t>
    </w:r>
    <w:r w:rsidRPr="007D5541">
      <w:rPr>
        <w:b/>
        <w:noProof/>
        <w:lang w:val="en-US" w:eastAsia="en-US"/>
      </w:rPr>
      <w:t xml:space="preserve">  </w:t>
    </w:r>
    <w:r>
      <w:rPr>
        <w:b/>
        <w:noProof/>
        <w:lang w:val="en-US" w:eastAsia="en-US"/>
      </w:rPr>
      <w:t>PDV</w:t>
    </w:r>
    <w:r w:rsidRPr="007D5541">
      <w:rPr>
        <w:b/>
        <w:noProof/>
        <w:lang w:val="en-US" w:eastAsia="en-US"/>
      </w:rPr>
      <w:t xml:space="preserve">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F1BF5">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F1BF5">
      <w:rPr>
        <w:noProof/>
        <w:sz w:val="20"/>
        <w:szCs w:val="20"/>
      </w:rPr>
      <w:t>15</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E65" w:rsidRDefault="000F7E65">
      <w:r>
        <w:separator/>
      </w:r>
    </w:p>
  </w:footnote>
  <w:footnote w:type="continuationSeparator" w:id="0">
    <w:p w:rsidR="000F7E65" w:rsidRDefault="000F7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2C7504" w:rsidRDefault="00AE0F8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0F7E65"/>
    <w:rsid w:val="00100788"/>
    <w:rsid w:val="00103636"/>
    <w:rsid w:val="00105078"/>
    <w:rsid w:val="00105192"/>
    <w:rsid w:val="00105C95"/>
    <w:rsid w:val="00106270"/>
    <w:rsid w:val="00106588"/>
    <w:rsid w:val="0011082A"/>
    <w:rsid w:val="00111A75"/>
    <w:rsid w:val="00111B30"/>
    <w:rsid w:val="00114D1A"/>
    <w:rsid w:val="001159DC"/>
    <w:rsid w:val="0012235A"/>
    <w:rsid w:val="001234F7"/>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6355A"/>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1BF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3025"/>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D54D0"/>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3610E"/>
    <w:rsid w:val="00E42AF6"/>
    <w:rsid w:val="00E43D1D"/>
    <w:rsid w:val="00E44C7E"/>
    <w:rsid w:val="00E51CFF"/>
    <w:rsid w:val="00E54329"/>
    <w:rsid w:val="00E5499C"/>
    <w:rsid w:val="00E564D0"/>
    <w:rsid w:val="00E57342"/>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CD1DE-51CE-44E1-81B9-715E15C6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22</TotalTime>
  <Pages>15</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12639</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5</cp:revision>
  <cp:lastPrinted>2012-08-02T13:19:00Z</cp:lastPrinted>
  <dcterms:created xsi:type="dcterms:W3CDTF">2014-04-25T16:18:00Z</dcterms:created>
  <dcterms:modified xsi:type="dcterms:W3CDTF">2014-04-25T16:41:00Z</dcterms:modified>
</cp:coreProperties>
</file>