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1E2" w:rsidRDefault="00F868E6">
      <w:r>
        <w:t>Dijagrami aktivnosti</w:t>
      </w:r>
    </w:p>
    <w:p w:rsidR="00F868E6" w:rsidRDefault="00F868E6">
      <w:r>
        <w:t xml:space="preserve">Dijagram klijenata </w:t>
      </w:r>
    </w:p>
    <w:p w:rsidR="00F868E6" w:rsidRDefault="00F868E6">
      <w:r>
        <w:t xml:space="preserve">Dijagram klijenata je jedan od dijagrama aktivnosti koji započinje slanjem zahtjeva za pregled forme klijent. Zatim u aplikaciji </w:t>
      </w:r>
      <w:r w:rsidR="007C7673">
        <w:t xml:space="preserve">dolazi do inicijalizacije te iste forme. Nakon što je forma za pregled klijenata inicijalizirana dolazi do obrade zahtjeva za pregled klijenata. Jednom kada su dohvaćeni podaci iz baze podataka prikazuje se forma klijent. Korisnik aplikacije (referent prodaje) imati tri mogućnosti na odabir. Prva mogućnost je da referent prodaje klikne na gumb Unos novog klijenta te zatim dolazi do inicijalizacije forme. Kada je forma za unos novog klijenta inicijalizirana ona se prikazuje i korisnik aplikacije može započeti unos podataka o klijentu. </w:t>
      </w:r>
      <w:r w:rsidR="00E21EB9">
        <w:t xml:space="preserve"> Podaci uneseni u formu se spremaju u bazu podataka. Forma za unos novog klijenta se </w:t>
      </w:r>
      <w:proofErr w:type="spellStart"/>
      <w:r w:rsidR="00E21EB9">
        <w:t>dealocira</w:t>
      </w:r>
      <w:proofErr w:type="spellEnd"/>
      <w:r w:rsidR="00E21EB9">
        <w:t xml:space="preserve"> te se ažurira </w:t>
      </w:r>
      <w:proofErr w:type="spellStart"/>
      <w:r w:rsidR="00E21EB9">
        <w:t>DataGrid</w:t>
      </w:r>
      <w:proofErr w:type="spellEnd"/>
      <w:r w:rsidR="00E21EB9">
        <w:t xml:space="preserve"> sa podacima klijenta.</w:t>
      </w:r>
      <w:r w:rsidR="00A527BF">
        <w:t xml:space="preserve"> Druga mogućnost je da referent prodaje promijeni podatke o klijentu na </w:t>
      </w:r>
      <w:proofErr w:type="spellStart"/>
      <w:r w:rsidR="00A527BF">
        <w:t>DataGridu</w:t>
      </w:r>
      <w:proofErr w:type="spellEnd"/>
      <w:r w:rsidR="00A527BF">
        <w:t xml:space="preserve"> te se baza ažurira sa novo unesenim podacima.</w:t>
      </w:r>
      <w:r w:rsidR="002C4E3E">
        <w:t xml:space="preserve"> Treća mogućnost je da referent prodaje </w:t>
      </w:r>
      <w:r w:rsidR="003B3738">
        <w:t xml:space="preserve">zatvori formu klijent čime dolazi do </w:t>
      </w:r>
      <w:proofErr w:type="spellStart"/>
      <w:r w:rsidR="003B3738">
        <w:t>dealokacije</w:t>
      </w:r>
      <w:proofErr w:type="spellEnd"/>
      <w:r w:rsidR="003B3738">
        <w:t xml:space="preserve"> te forme. </w:t>
      </w:r>
    </w:p>
    <w:p w:rsidR="00FB30A7" w:rsidRDefault="00FB30A7"/>
    <w:p w:rsidR="00FB30A7" w:rsidRDefault="00FB30A7">
      <w:r>
        <w:t>Dijagram lijekova</w:t>
      </w:r>
    </w:p>
    <w:p w:rsidR="00FB30A7" w:rsidRDefault="00FB30A7">
      <w:r>
        <w:t xml:space="preserve">Dijagram aktivnosti započinje slanjem zahtjeva za pregled lijekova nakon čega dolazi do inicijalizacije forme za pregled lijekova. </w:t>
      </w:r>
      <w:r w:rsidR="00F15449">
        <w:t xml:space="preserve">Kada je forma za pregled lijekova inicijalizirana počinje obrada zahtjeva za pregled lijekova te se dohvaćaju podaci iz baze podataka. Prikazuje se forma lijekova. Kada je korisnik aplikacije gotov sa pregledavanjem </w:t>
      </w:r>
      <w:r w:rsidR="0053228F">
        <w:t xml:space="preserve">lijekova </w:t>
      </w:r>
      <w:proofErr w:type="spellStart"/>
      <w:r w:rsidR="0053228F">
        <w:t>tj</w:t>
      </w:r>
      <w:proofErr w:type="spellEnd"/>
      <w:r w:rsidR="0053228F">
        <w:t>. zatvori formu lijekova te se ona dealocira.</w:t>
      </w:r>
    </w:p>
    <w:sectPr w:rsidR="00FB30A7" w:rsidSect="005E61E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F868E6"/>
    <w:rsid w:val="002C4E3E"/>
    <w:rsid w:val="003B3738"/>
    <w:rsid w:val="0053228F"/>
    <w:rsid w:val="005E61E2"/>
    <w:rsid w:val="007C7673"/>
    <w:rsid w:val="00A527BF"/>
    <w:rsid w:val="00E21EB9"/>
    <w:rsid w:val="00F15449"/>
    <w:rsid w:val="00F868E6"/>
    <w:rsid w:val="00FB30A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1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Josip</dc:creator>
  <cp:lastModifiedBy>Josip</cp:lastModifiedBy>
  <cp:revision>5</cp:revision>
  <dcterms:created xsi:type="dcterms:W3CDTF">2014-04-26T20:11:00Z</dcterms:created>
  <dcterms:modified xsi:type="dcterms:W3CDTF">2014-04-26T20:57:00Z</dcterms:modified>
</cp:coreProperties>
</file>