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007" w:rsidRPr="00AB0854" w:rsidRDefault="007D74BC" w:rsidP="007D74BC">
      <w:pPr>
        <w:pStyle w:val="Heading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r w:rsidRPr="00AB0854">
        <w:rPr>
          <w:rFonts w:ascii="Times New Roman" w:hAnsi="Times New Roman" w:cs="Times New Roman"/>
          <w:color w:val="auto"/>
        </w:rPr>
        <w:t>Dijagrami slučajeva korištenja</w:t>
      </w:r>
    </w:p>
    <w:p w:rsidR="007D74BC" w:rsidRDefault="007D74BC" w:rsidP="007D74BC"/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Konceptualna razina </w:t>
      </w:r>
    </w:p>
    <w:p w:rsidR="00FD4EFA" w:rsidRDefault="00FD4EFA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155664" w:rsidP="00FD4E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3971925" cy="3676650"/>
            <wp:effectExtent l="19050" t="0" r="9525" b="0"/>
            <wp:docPr id="1" name="Picture 0" descr="IT sustav Auto ško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 sustav Auto škol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4BC" w:rsidRDefault="007D74BC" w:rsidP="00FD4EFA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LightShading-Accent1"/>
        <w:tblW w:w="0" w:type="auto"/>
        <w:tblLook w:val="04A0"/>
      </w:tblPr>
      <w:tblGrid>
        <w:gridCol w:w="9288"/>
      </w:tblGrid>
      <w:tr w:rsidR="00DA56D2" w:rsidTr="00DA56D2">
        <w:trPr>
          <w:cnfStyle w:val="100000000000"/>
        </w:trPr>
        <w:tc>
          <w:tcPr>
            <w:cnfStyle w:val="001000000000"/>
            <w:tcW w:w="9288" w:type="dxa"/>
          </w:tcPr>
          <w:p w:rsidR="00DA56D2" w:rsidRPr="00FD4EFA" w:rsidRDefault="00DA56D2" w:rsidP="00155664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FD4E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Slučaj korištenja</w:t>
            </w:r>
            <w:r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 w:rsidR="00FD4EFA"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–</w:t>
            </w:r>
            <w:r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 w:rsidR="0015566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IT sustav Auto škola</w:t>
            </w:r>
          </w:p>
        </w:tc>
      </w:tr>
      <w:tr w:rsidR="00DA56D2" w:rsidTr="00DA56D2">
        <w:trPr>
          <w:cnfStyle w:val="000000100000"/>
        </w:trPr>
        <w:tc>
          <w:tcPr>
            <w:cnfStyle w:val="001000000000"/>
            <w:tcW w:w="9288" w:type="dxa"/>
          </w:tcPr>
          <w:p w:rsidR="00DA56D2" w:rsidRPr="00FD4EFA" w:rsidRDefault="00DA56D2" w:rsidP="00FD4EFA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FD4E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Kratki opis – </w:t>
            </w:r>
            <w:r w:rsidR="0015566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Zaposlenik obrađuje podatke, a direktor</w:t>
            </w:r>
            <w:r w:rsidR="00FD4EFA"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generira izvještaje.</w:t>
            </w:r>
          </w:p>
        </w:tc>
      </w:tr>
      <w:tr w:rsidR="00DA56D2" w:rsidTr="00DA56D2">
        <w:tc>
          <w:tcPr>
            <w:cnfStyle w:val="001000000000"/>
            <w:tcW w:w="9288" w:type="dxa"/>
          </w:tcPr>
          <w:p w:rsidR="00DA56D2" w:rsidRPr="00FD4EFA" w:rsidRDefault="00DA56D2" w:rsidP="00FD4EFA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D4E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Primarni učesnik </w:t>
            </w:r>
            <w:r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– </w:t>
            </w:r>
            <w:r w:rsidR="00FD4EFA"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Zaposlenik</w:t>
            </w:r>
            <w:r w:rsidR="0015566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, Direktor</w:t>
            </w:r>
            <w:r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</w:p>
        </w:tc>
      </w:tr>
      <w:tr w:rsidR="00DA56D2" w:rsidTr="00DA56D2">
        <w:trPr>
          <w:cnfStyle w:val="000000100000"/>
        </w:trPr>
        <w:tc>
          <w:tcPr>
            <w:cnfStyle w:val="001000000000"/>
            <w:tcW w:w="9288" w:type="dxa"/>
          </w:tcPr>
          <w:p w:rsidR="00DA56D2" w:rsidRPr="00FD4EFA" w:rsidRDefault="00DA56D2" w:rsidP="00FD4EFA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FD4E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Sekundarni učesnik </w:t>
            </w:r>
            <w:r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- /</w:t>
            </w:r>
          </w:p>
        </w:tc>
      </w:tr>
      <w:tr w:rsidR="00DA56D2" w:rsidTr="00DA56D2">
        <w:tc>
          <w:tcPr>
            <w:cnfStyle w:val="001000000000"/>
            <w:tcW w:w="9288" w:type="dxa"/>
          </w:tcPr>
          <w:p w:rsidR="00DA56D2" w:rsidRPr="00FD4EFA" w:rsidRDefault="00DA56D2" w:rsidP="00FD4EFA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FD4E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Preduvjeti </w:t>
            </w:r>
            <w:r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– </w:t>
            </w:r>
            <w:r w:rsidR="0005315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N</w:t>
            </w:r>
            <w:r w:rsidR="00FD4EFA"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astala je potreba za unosom / promjenom podataka te za izradu izvještaja.</w:t>
            </w:r>
          </w:p>
        </w:tc>
      </w:tr>
      <w:tr w:rsidR="00DA56D2" w:rsidTr="00DA56D2">
        <w:trPr>
          <w:cnfStyle w:val="000000100000"/>
        </w:trPr>
        <w:tc>
          <w:tcPr>
            <w:cnfStyle w:val="001000000000"/>
            <w:tcW w:w="9288" w:type="dxa"/>
          </w:tcPr>
          <w:p w:rsidR="00DA56D2" w:rsidRPr="00FD4EFA" w:rsidRDefault="00DA56D2" w:rsidP="00FD4EFA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D4E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Osnovni scenarij – </w:t>
            </w:r>
          </w:p>
          <w:p w:rsidR="0004174A" w:rsidRPr="00FD4EFA" w:rsidRDefault="0004174A" w:rsidP="00FD4EFA">
            <w:pPr>
              <w:pStyle w:val="ListParagraph"/>
              <w:numPr>
                <w:ilvl w:val="0"/>
                <w:numId w:val="2"/>
              </w:numPr>
              <w:ind w:left="1134" w:hanging="414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Slučaj korištenja započinje </w:t>
            </w:r>
            <w:r w:rsidR="00FD4EFA"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obradom podataka od strane zaposlenika.</w:t>
            </w:r>
            <w:r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</w:p>
          <w:p w:rsidR="0004174A" w:rsidRPr="00FD4EFA" w:rsidRDefault="00FD4EFA" w:rsidP="00155664">
            <w:pPr>
              <w:pStyle w:val="ListParagraph"/>
              <w:numPr>
                <w:ilvl w:val="0"/>
                <w:numId w:val="2"/>
              </w:numPr>
              <w:ind w:left="1134" w:hanging="425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Na temelju postojećih podataka u bazi podataka </w:t>
            </w:r>
            <w:r w:rsidR="0015566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direktor</w:t>
            </w:r>
            <w:r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generira izvještaj.</w:t>
            </w:r>
          </w:p>
        </w:tc>
      </w:tr>
      <w:tr w:rsidR="00DA56D2" w:rsidTr="00DA56D2">
        <w:tc>
          <w:tcPr>
            <w:cnfStyle w:val="001000000000"/>
            <w:tcW w:w="9288" w:type="dxa"/>
          </w:tcPr>
          <w:p w:rsidR="00DA56D2" w:rsidRPr="00FD4EFA" w:rsidRDefault="0004174A" w:rsidP="00FD4EFA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FD4E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Posljedice </w:t>
            </w:r>
            <w:r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– </w:t>
            </w:r>
            <w:r w:rsidR="00FD4EFA"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Baza podataka odgovara realnosti (unos novih podataka, promjena postojećih), generirani izvještaji.</w:t>
            </w:r>
          </w:p>
        </w:tc>
      </w:tr>
      <w:tr w:rsidR="00DA56D2" w:rsidTr="00DA56D2">
        <w:trPr>
          <w:cnfStyle w:val="000000100000"/>
        </w:trPr>
        <w:tc>
          <w:tcPr>
            <w:cnfStyle w:val="001000000000"/>
            <w:tcW w:w="9288" w:type="dxa"/>
          </w:tcPr>
          <w:p w:rsidR="00DA56D2" w:rsidRPr="00FD4EFA" w:rsidRDefault="0004174A" w:rsidP="00155664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FD4E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Iznimke i pogreške </w:t>
            </w:r>
            <w:r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– </w:t>
            </w:r>
            <w:r w:rsidR="00FD4EFA"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Odustajanje</w:t>
            </w:r>
            <w:r w:rsidR="0015566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.</w:t>
            </w:r>
          </w:p>
        </w:tc>
      </w:tr>
      <w:tr w:rsidR="00FD4EFA" w:rsidTr="00DA56D2">
        <w:tc>
          <w:tcPr>
            <w:cnfStyle w:val="001000000000"/>
            <w:tcW w:w="9288" w:type="dxa"/>
          </w:tcPr>
          <w:p w:rsidR="00FD4EFA" w:rsidRPr="00FD4EFA" w:rsidRDefault="00FD4EFA" w:rsidP="00AB0854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FD4E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Alternativni scenariji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Zaposlenik odustaje od obrade podataka što će rezultirati izlaskom iz aplikacije.</w:t>
            </w:r>
          </w:p>
        </w:tc>
      </w:tr>
    </w:tbl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p w:rsidR="00FD4EFA" w:rsidRDefault="00FD4EFA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Razrada slučaja korištenja </w:t>
      </w:r>
      <w:r w:rsidR="00155664">
        <w:rPr>
          <w:rFonts w:ascii="Times New Roman" w:hAnsi="Times New Roman" w:cs="Times New Roman"/>
          <w:sz w:val="24"/>
          <w:szCs w:val="24"/>
        </w:rPr>
        <w:t>Obrađivanje</w:t>
      </w:r>
      <w:r w:rsidR="00FD4EFA">
        <w:rPr>
          <w:rFonts w:ascii="Times New Roman" w:hAnsi="Times New Roman" w:cs="Times New Roman"/>
          <w:sz w:val="24"/>
          <w:szCs w:val="24"/>
        </w:rPr>
        <w:t xml:space="preserve"> podataka</w:t>
      </w:r>
    </w:p>
    <w:p w:rsidR="00FD4EFA" w:rsidRDefault="00FD4EFA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E62E1E" w:rsidP="007D7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5760720" cy="3824605"/>
            <wp:effectExtent l="19050" t="0" r="0" b="0"/>
            <wp:docPr id="3" name="Picture 2" descr="Obrađivanje podata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đivanje podataka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LightShading-Accent1"/>
        <w:tblW w:w="0" w:type="auto"/>
        <w:tblLook w:val="04A0"/>
      </w:tblPr>
      <w:tblGrid>
        <w:gridCol w:w="9288"/>
      </w:tblGrid>
      <w:tr w:rsidR="000758C7" w:rsidTr="000758C7">
        <w:trPr>
          <w:cnfStyle w:val="100000000000"/>
        </w:trPr>
        <w:tc>
          <w:tcPr>
            <w:cnfStyle w:val="001000000000"/>
            <w:tcW w:w="9288" w:type="dxa"/>
          </w:tcPr>
          <w:p w:rsidR="000758C7" w:rsidRPr="000758C7" w:rsidRDefault="000758C7" w:rsidP="00155664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Slučaj korištenja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</w:t>
            </w:r>
            <w:r w:rsidR="0015566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Obrađivanje podataka</w:t>
            </w:r>
          </w:p>
        </w:tc>
      </w:tr>
      <w:tr w:rsidR="000758C7" w:rsidTr="000758C7">
        <w:trPr>
          <w:cnfStyle w:val="000000100000"/>
        </w:trPr>
        <w:tc>
          <w:tcPr>
            <w:cnfStyle w:val="001000000000"/>
            <w:tcW w:w="9288" w:type="dxa"/>
          </w:tcPr>
          <w:p w:rsidR="000758C7" w:rsidRPr="000758C7" w:rsidRDefault="000758C7" w:rsidP="00155664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Kratki opis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</w:t>
            </w:r>
            <w:r w:rsidR="0015566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Zaposlenik</w:t>
            </w:r>
            <w:r w:rsid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vrši unos, ažuriranje i spremanje podataka.</w:t>
            </w:r>
          </w:p>
        </w:tc>
      </w:tr>
      <w:tr w:rsidR="000758C7" w:rsidTr="000758C7">
        <w:tc>
          <w:tcPr>
            <w:cnfStyle w:val="001000000000"/>
            <w:tcW w:w="9288" w:type="dxa"/>
          </w:tcPr>
          <w:p w:rsidR="000758C7" w:rsidRPr="000758C7" w:rsidRDefault="000758C7" w:rsidP="00155664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Primarni učesnik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- </w:t>
            </w:r>
            <w:r w:rsidR="0015566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Zaposlenik</w:t>
            </w:r>
          </w:p>
        </w:tc>
      </w:tr>
      <w:tr w:rsidR="000758C7" w:rsidTr="000758C7">
        <w:trPr>
          <w:cnfStyle w:val="000000100000"/>
        </w:trPr>
        <w:tc>
          <w:tcPr>
            <w:cnfStyle w:val="001000000000"/>
            <w:tcW w:w="9288" w:type="dxa"/>
          </w:tcPr>
          <w:p w:rsidR="000758C7" w:rsidRPr="000758C7" w:rsidRDefault="000758C7" w:rsidP="00FD4EFA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Sekundarni učesnik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- </w:t>
            </w:r>
            <w:r w:rsid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/</w:t>
            </w:r>
          </w:p>
        </w:tc>
      </w:tr>
      <w:tr w:rsidR="00BC7958" w:rsidTr="000758C7">
        <w:tc>
          <w:tcPr>
            <w:cnfStyle w:val="001000000000"/>
            <w:tcW w:w="9288" w:type="dxa"/>
          </w:tcPr>
          <w:p w:rsidR="00BC7958" w:rsidRPr="000758C7" w:rsidRDefault="00BC7958" w:rsidP="00FD4EFA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Preduvjeti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– </w:t>
            </w:r>
            <w:r w:rsidR="0005315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D</w:t>
            </w:r>
            <w:r w:rsidR="009C74E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ošlo je do potrebe za unosom novog podataka ili za promjenom postojećeg.</w:t>
            </w:r>
          </w:p>
        </w:tc>
      </w:tr>
      <w:tr w:rsidR="000758C7" w:rsidTr="000758C7">
        <w:trPr>
          <w:cnfStyle w:val="000000100000"/>
        </w:trPr>
        <w:tc>
          <w:tcPr>
            <w:cnfStyle w:val="001000000000"/>
            <w:tcW w:w="9288" w:type="dxa"/>
          </w:tcPr>
          <w:p w:rsidR="000758C7" w:rsidRPr="000758C7" w:rsidRDefault="000758C7" w:rsidP="00BC7958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Osnovni scenarij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</w:t>
            </w:r>
          </w:p>
          <w:p w:rsidR="003D70FE" w:rsidRDefault="000758C7" w:rsidP="009C74E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Slučaj korištenja započinje </w:t>
            </w:r>
            <w:r w:rsidR="003D70F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prijavljivanjem zaposlenika na sustav.</w:t>
            </w:r>
          </w:p>
          <w:p w:rsidR="00BC7958" w:rsidRDefault="003D70FE" w:rsidP="009C74E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Nakon što se prijavio na sustav zaposlenik je u mogućnosti unositi podatke. </w:t>
            </w:r>
            <w:r w:rsidR="009C74E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Unos podataka može se odnositi na upisivanje temeljnih podataka ili na unošenje podataka o novom zaposleniku, korisniku, vozilu.</w:t>
            </w:r>
          </w:p>
          <w:p w:rsidR="009C74E5" w:rsidRDefault="00155664" w:rsidP="009C74E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Zaposlenik</w:t>
            </w:r>
            <w:r w:rsidR="009C74E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 w:rsidR="0005315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ažurira prethodno </w:t>
            </w:r>
            <w:r w:rsidR="009C74E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spomenute podatke ako je došlo do promjene u stvarnosti.</w:t>
            </w:r>
          </w:p>
          <w:p w:rsidR="009C74E5" w:rsidRDefault="009C74E5" w:rsidP="009C74E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I unos i ažuriranje podataka uključuje spremanje podataka u konačnici.</w:t>
            </w:r>
          </w:p>
          <w:p w:rsidR="00155664" w:rsidRPr="000758C7" w:rsidRDefault="00155664" w:rsidP="009C74E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Nakon što su podaci spremljeni zaposlenik se može odjaviti sa sustava.</w:t>
            </w:r>
          </w:p>
        </w:tc>
      </w:tr>
      <w:tr w:rsidR="000758C7" w:rsidTr="000758C7">
        <w:tc>
          <w:tcPr>
            <w:cnfStyle w:val="001000000000"/>
            <w:tcW w:w="9288" w:type="dxa"/>
          </w:tcPr>
          <w:p w:rsidR="000758C7" w:rsidRPr="00BC7958" w:rsidRDefault="00BC7958" w:rsidP="009C74E5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Posljedice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05315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B</w:t>
            </w:r>
            <w:r w:rsidR="009C74E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aza podataka odgovara aktualnom stanju.</w:t>
            </w:r>
          </w:p>
        </w:tc>
      </w:tr>
      <w:tr w:rsidR="000758C7" w:rsidTr="000758C7">
        <w:trPr>
          <w:cnfStyle w:val="000000100000"/>
        </w:trPr>
        <w:tc>
          <w:tcPr>
            <w:cnfStyle w:val="001000000000"/>
            <w:tcW w:w="9288" w:type="dxa"/>
          </w:tcPr>
          <w:p w:rsidR="000758C7" w:rsidRPr="00BC7958" w:rsidRDefault="00BC7958" w:rsidP="009C74E5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Iznimke i pogreške – </w:t>
            </w:r>
            <w:r w:rsidR="0005315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O</w:t>
            </w:r>
            <w:r w:rsidR="009C74E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dustajanje. </w:t>
            </w:r>
          </w:p>
        </w:tc>
      </w:tr>
      <w:tr w:rsidR="009C74E5" w:rsidTr="000758C7">
        <w:tc>
          <w:tcPr>
            <w:cnfStyle w:val="001000000000"/>
            <w:tcW w:w="9288" w:type="dxa"/>
          </w:tcPr>
          <w:p w:rsidR="009C74E5" w:rsidRPr="009C74E5" w:rsidRDefault="009C74E5" w:rsidP="00155664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9C74E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Alternativni scenarij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– </w:t>
            </w:r>
            <w:r w:rsidR="0015566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Zaposlenik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u svakom času može odustati od unosa ili ažuriranja podataka te će zbog toga baza podataka ostati u nepromijenjenom stanju, odnosno u stanju u kakvom je bila i prije pristupa administratora obradi podataka</w:t>
            </w:r>
            <w:r w:rsidR="0015566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jer podaci nisu spremljeni. </w:t>
            </w:r>
          </w:p>
        </w:tc>
      </w:tr>
    </w:tbl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p w:rsidR="009C74E5" w:rsidRDefault="009C74E5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Razrada slučaja korištenja </w:t>
      </w:r>
      <w:r w:rsidR="009C74E5">
        <w:rPr>
          <w:rFonts w:ascii="Times New Roman" w:hAnsi="Times New Roman" w:cs="Times New Roman"/>
          <w:sz w:val="24"/>
          <w:szCs w:val="24"/>
        </w:rPr>
        <w:t>Generiranje izvještaja</w:t>
      </w:r>
    </w:p>
    <w:p w:rsidR="009C74E5" w:rsidRDefault="009C74E5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E62E1E" w:rsidP="007D7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5760720" cy="3293745"/>
            <wp:effectExtent l="19050" t="0" r="0" b="0"/>
            <wp:docPr id="5" name="Picture 4" descr="Generiranje izvješta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iranje izvještaja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BEC" w:rsidRDefault="00907BEC" w:rsidP="007D74B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LightShading-Accent1"/>
        <w:tblW w:w="0" w:type="auto"/>
        <w:tblLook w:val="04A0"/>
      </w:tblPr>
      <w:tblGrid>
        <w:gridCol w:w="9288"/>
      </w:tblGrid>
      <w:tr w:rsidR="00BC7958" w:rsidTr="00BC7958">
        <w:trPr>
          <w:cnfStyle w:val="100000000000"/>
        </w:trPr>
        <w:tc>
          <w:tcPr>
            <w:cnfStyle w:val="001000000000"/>
            <w:tcW w:w="9288" w:type="dxa"/>
          </w:tcPr>
          <w:p w:rsidR="00BC7958" w:rsidRPr="00DE4E35" w:rsidRDefault="00DE4E35" w:rsidP="009C74E5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Slučaj korištenja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</w:t>
            </w:r>
            <w:r w:rsidR="009C74E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Generiranje izvještaja</w:t>
            </w:r>
          </w:p>
        </w:tc>
      </w:tr>
      <w:tr w:rsidR="00BC7958" w:rsidTr="00BC7958">
        <w:trPr>
          <w:cnfStyle w:val="000000100000"/>
        </w:trPr>
        <w:tc>
          <w:tcPr>
            <w:cnfStyle w:val="001000000000"/>
            <w:tcW w:w="9288" w:type="dxa"/>
          </w:tcPr>
          <w:p w:rsidR="00BC7958" w:rsidRPr="00DE4E35" w:rsidRDefault="00DE4E35" w:rsidP="006340E1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Kratki opis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</w:t>
            </w:r>
            <w:r w:rsidR="009C74E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Direktor iz baze podataka filtrira podatke koji su mu potrebni </w:t>
            </w:r>
            <w:r w:rsidR="006340E1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te po potrebi </w:t>
            </w:r>
            <w:proofErr w:type="spellStart"/>
            <w:r w:rsidR="006340E1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printa</w:t>
            </w:r>
            <w:proofErr w:type="spellEnd"/>
            <w:r w:rsidR="006340E1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izvještaj.</w:t>
            </w:r>
          </w:p>
        </w:tc>
      </w:tr>
      <w:tr w:rsidR="00BC7958" w:rsidTr="00BC7958">
        <w:tc>
          <w:tcPr>
            <w:cnfStyle w:val="001000000000"/>
            <w:tcW w:w="9288" w:type="dxa"/>
          </w:tcPr>
          <w:p w:rsidR="00BC7958" w:rsidRPr="00DE4E35" w:rsidRDefault="00DE4E35" w:rsidP="009C74E5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Primarni učesnik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</w:t>
            </w:r>
            <w:r w:rsidR="009C74E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Direktor</w:t>
            </w:r>
          </w:p>
        </w:tc>
      </w:tr>
      <w:tr w:rsidR="00BC7958" w:rsidTr="00BC7958">
        <w:trPr>
          <w:cnfStyle w:val="000000100000"/>
        </w:trPr>
        <w:tc>
          <w:tcPr>
            <w:cnfStyle w:val="001000000000"/>
            <w:tcW w:w="9288" w:type="dxa"/>
          </w:tcPr>
          <w:p w:rsidR="00BC7958" w:rsidRPr="00DE4E35" w:rsidRDefault="00DE4E35" w:rsidP="009C74E5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Sekundarni učesnik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- </w:t>
            </w:r>
            <w:r w:rsidR="009C74E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/</w:t>
            </w:r>
          </w:p>
        </w:tc>
      </w:tr>
      <w:tr w:rsidR="00BC7958" w:rsidTr="00BC7958">
        <w:tc>
          <w:tcPr>
            <w:cnfStyle w:val="001000000000"/>
            <w:tcW w:w="9288" w:type="dxa"/>
          </w:tcPr>
          <w:p w:rsidR="00BC7958" w:rsidRPr="00DE4E35" w:rsidRDefault="00DE4E35" w:rsidP="009C74E5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Preduvjeti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</w:t>
            </w:r>
            <w:r w:rsidR="009C74E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Podaci pohranjeni u bazu podataka.</w:t>
            </w:r>
          </w:p>
        </w:tc>
      </w:tr>
      <w:tr w:rsidR="00BC7958" w:rsidRPr="00DE4E35" w:rsidTr="00BC7958">
        <w:trPr>
          <w:cnfStyle w:val="000000100000"/>
        </w:trPr>
        <w:tc>
          <w:tcPr>
            <w:cnfStyle w:val="001000000000"/>
            <w:tcW w:w="9288" w:type="dxa"/>
          </w:tcPr>
          <w:p w:rsidR="003D70FE" w:rsidRPr="003D70FE" w:rsidRDefault="00DE4E35" w:rsidP="00DE4E35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D70F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Osnovni scenarij – </w:t>
            </w:r>
          </w:p>
          <w:p w:rsidR="003D70FE" w:rsidRPr="003D70FE" w:rsidRDefault="00DE4E35" w:rsidP="0005315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3D70F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Scenarij započinje time da </w:t>
            </w:r>
            <w:r w:rsidR="003D70FE" w:rsidRPr="003D70F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se d</w:t>
            </w:r>
            <w:r w:rsidR="00053155" w:rsidRPr="003D70F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irektor </w:t>
            </w:r>
            <w:r w:rsidR="003D70FE" w:rsidRPr="003D70F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prijavljuje na sustav.</w:t>
            </w:r>
          </w:p>
          <w:p w:rsidR="003D70FE" w:rsidRPr="003D70FE" w:rsidRDefault="003D70FE" w:rsidP="0005315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3D70F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Jednom kada je prijavljen na sustav direktor </w:t>
            </w:r>
            <w:r w:rsidR="00053155" w:rsidRPr="003D70F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iz baze podataka filtrira podatke / informacije koji ga zanimanju, pri tome može pregledavati podatke o zaposlenicima, korisnicima, vozilima.</w:t>
            </w:r>
            <w:r w:rsidRPr="003D70F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</w:p>
          <w:p w:rsidR="00053155" w:rsidRPr="003D70FE" w:rsidRDefault="00053155" w:rsidP="0005315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3D70F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Jednom kad je odabrao informacije koji mu trebaju direktor može </w:t>
            </w:r>
            <w:proofErr w:type="spellStart"/>
            <w:r w:rsidRPr="003D70F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printati</w:t>
            </w:r>
            <w:proofErr w:type="spellEnd"/>
            <w:r w:rsidRPr="003D70F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izvještaj.</w:t>
            </w:r>
          </w:p>
          <w:p w:rsidR="006340E1" w:rsidRPr="00605F67" w:rsidRDefault="006340E1" w:rsidP="0005315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3D70F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Direktor može izvršiti odjavu sa sustava i nakon pregleda podataka i nakon </w:t>
            </w:r>
            <w:proofErr w:type="spellStart"/>
            <w:r w:rsidRPr="003D70F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printanja</w:t>
            </w:r>
            <w:proofErr w:type="spellEnd"/>
            <w:r w:rsidRPr="003D70F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istih.</w:t>
            </w:r>
          </w:p>
        </w:tc>
      </w:tr>
      <w:tr w:rsidR="00BC7958" w:rsidRPr="00DE4E35" w:rsidTr="00BC7958">
        <w:tc>
          <w:tcPr>
            <w:cnfStyle w:val="001000000000"/>
            <w:tcW w:w="9288" w:type="dxa"/>
          </w:tcPr>
          <w:p w:rsidR="00BC7958" w:rsidRPr="00605F67" w:rsidRDefault="00605F67" w:rsidP="00053155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Posljedice</w:t>
            </w:r>
            <w:r w:rsidRPr="00605F6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</w:t>
            </w:r>
            <w:proofErr w:type="spellStart"/>
            <w:r w:rsidR="0005315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isprintani</w:t>
            </w:r>
            <w:proofErr w:type="spellEnd"/>
            <w:r w:rsidR="0005315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izvještaj.</w:t>
            </w:r>
          </w:p>
        </w:tc>
      </w:tr>
      <w:tr w:rsidR="00BC7958" w:rsidRPr="00DE4E35" w:rsidTr="00BC7958">
        <w:trPr>
          <w:cnfStyle w:val="000000100000"/>
        </w:trPr>
        <w:tc>
          <w:tcPr>
            <w:cnfStyle w:val="001000000000"/>
            <w:tcW w:w="9288" w:type="dxa"/>
          </w:tcPr>
          <w:p w:rsidR="00BC7958" w:rsidRPr="00053155" w:rsidRDefault="00605F67" w:rsidP="006340E1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5315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Iznimke i pogreške</w:t>
            </w:r>
            <w:r w:rsidRPr="0005315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</w:t>
            </w:r>
            <w:r w:rsidR="006340E1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/</w:t>
            </w:r>
          </w:p>
        </w:tc>
      </w:tr>
      <w:tr w:rsidR="00053155" w:rsidRPr="00DE4E35" w:rsidTr="00BC7958">
        <w:tc>
          <w:tcPr>
            <w:cnfStyle w:val="001000000000"/>
            <w:tcW w:w="9288" w:type="dxa"/>
          </w:tcPr>
          <w:p w:rsidR="00053155" w:rsidRPr="00053155" w:rsidRDefault="00053155" w:rsidP="006340E1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5315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Alternativni scenarij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– </w:t>
            </w:r>
            <w:r w:rsidR="006340E1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/</w:t>
            </w:r>
          </w:p>
        </w:tc>
      </w:tr>
    </w:tbl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sectPr w:rsidR="007D74BC" w:rsidSect="000530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226CB"/>
    <w:multiLevelType w:val="hybridMultilevel"/>
    <w:tmpl w:val="09FC59B6"/>
    <w:lvl w:ilvl="0" w:tplc="25AEE9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DF6208"/>
    <w:multiLevelType w:val="hybridMultilevel"/>
    <w:tmpl w:val="8C58B24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FB1343"/>
    <w:multiLevelType w:val="hybridMultilevel"/>
    <w:tmpl w:val="EA66D214"/>
    <w:lvl w:ilvl="0" w:tplc="18C46C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8D83110"/>
    <w:multiLevelType w:val="hybridMultilevel"/>
    <w:tmpl w:val="4D7C16A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8B07A6"/>
    <w:multiLevelType w:val="hybridMultilevel"/>
    <w:tmpl w:val="601A199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F9430E"/>
    <w:multiLevelType w:val="hybridMultilevel"/>
    <w:tmpl w:val="C818EF7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10354A"/>
    <w:multiLevelType w:val="hybridMultilevel"/>
    <w:tmpl w:val="3F8674A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757258"/>
    <w:multiLevelType w:val="hybridMultilevel"/>
    <w:tmpl w:val="9AF89C32"/>
    <w:lvl w:ilvl="0" w:tplc="DE5ACB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B1C5BA2"/>
    <w:multiLevelType w:val="hybridMultilevel"/>
    <w:tmpl w:val="51884D2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E873CC"/>
    <w:multiLevelType w:val="hybridMultilevel"/>
    <w:tmpl w:val="EDACA53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8"/>
  </w:num>
  <w:num w:numId="9">
    <w:abstractNumId w:val="1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D74BC"/>
    <w:rsid w:val="0004174A"/>
    <w:rsid w:val="00053007"/>
    <w:rsid w:val="00053155"/>
    <w:rsid w:val="000758C7"/>
    <w:rsid w:val="00155664"/>
    <w:rsid w:val="002129F3"/>
    <w:rsid w:val="003D70FE"/>
    <w:rsid w:val="003D73A7"/>
    <w:rsid w:val="00415798"/>
    <w:rsid w:val="00605F67"/>
    <w:rsid w:val="006340E1"/>
    <w:rsid w:val="007D74BC"/>
    <w:rsid w:val="0089231B"/>
    <w:rsid w:val="00907BEC"/>
    <w:rsid w:val="009C74E5"/>
    <w:rsid w:val="009E745D"/>
    <w:rsid w:val="00AB0854"/>
    <w:rsid w:val="00AF7651"/>
    <w:rsid w:val="00BC7958"/>
    <w:rsid w:val="00D11A90"/>
    <w:rsid w:val="00DA56D2"/>
    <w:rsid w:val="00DE4E35"/>
    <w:rsid w:val="00E62E1E"/>
    <w:rsid w:val="00EB0CD1"/>
    <w:rsid w:val="00EF1DB3"/>
    <w:rsid w:val="00FD4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007"/>
  </w:style>
  <w:style w:type="paragraph" w:styleId="Heading1">
    <w:name w:val="heading 1"/>
    <w:basedOn w:val="Normal"/>
    <w:next w:val="Normal"/>
    <w:link w:val="Heading1Char"/>
    <w:uiPriority w:val="9"/>
    <w:qFormat/>
    <w:rsid w:val="007D74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4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7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4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A56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DA56D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DA56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F5E740-1159-4FD6-A12A-DED335E6B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Dragana</dc:creator>
  <cp:lastModifiedBy>Dragana</cp:lastModifiedBy>
  <cp:revision>8</cp:revision>
  <dcterms:created xsi:type="dcterms:W3CDTF">2014-04-11T12:12:00Z</dcterms:created>
  <dcterms:modified xsi:type="dcterms:W3CDTF">2014-04-25T06:17:00Z</dcterms:modified>
</cp:coreProperties>
</file>