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A75" w:rsidRDefault="00905A75">
      <w:r>
        <w:t>ERA model:</w:t>
      </w:r>
    </w:p>
    <w:p w:rsidR="00905A75" w:rsidRDefault="00905A75">
      <w:bookmarkStart w:id="0" w:name="_GoBack"/>
      <w:r>
        <w:rPr>
          <w:noProof/>
          <w:lang w:eastAsia="hr-HR"/>
        </w:rPr>
        <w:drawing>
          <wp:inline distT="0" distB="0" distL="0" distR="0">
            <wp:extent cx="3505200" cy="829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E21CB1" w:rsidRDefault="00E21CB1">
      <w:r>
        <w:lastRenderedPageBreak/>
        <w:t>Opis ERA modela:</w:t>
      </w:r>
    </w:p>
    <w:p w:rsidR="00E21CB1" w:rsidRDefault="00E21CB1"/>
    <w:p w:rsidR="00036818" w:rsidRDefault="00E21CB1">
      <w:r>
        <w:t>Baza podataka podržava potrebe autoškole za vođenjem evidencije o zaposlenicima, polaznicima te vozilima s kojima raspolaže. Za svakog zaposlenika i polaznika tj. korisnika njihovih usluga potrebno je pohraniti osobne podatke</w:t>
      </w:r>
      <w:r w:rsidR="0094503D">
        <w:t xml:space="preserve">. </w:t>
      </w:r>
    </w:p>
    <w:p w:rsidR="00312020" w:rsidRDefault="00246E0D">
      <w:r>
        <w:t xml:space="preserve">Podaci o korisniku obuhvaćaju i evidenciju aktivnosti u kojima pojedini polaznik sudjeluje te razdoblje na koje se određena aktivnost odnosi. </w:t>
      </w:r>
      <w:r w:rsidR="00276F13">
        <w:t xml:space="preserve">Na temelju aktivnosti i ostalih kriterija korisnicima je potrebno dodijeliti određeni status. </w:t>
      </w:r>
    </w:p>
    <w:p w:rsidR="00E21CB1" w:rsidRDefault="00246E0D">
      <w:r>
        <w:t>Za zaposlenik</w:t>
      </w:r>
      <w:r w:rsidR="00312020">
        <w:t>e</w:t>
      </w:r>
      <w:r>
        <w:t xml:space="preserve"> je bitno znati koju ulogu imaju</w:t>
      </w:r>
      <w:r w:rsidR="00741FBB">
        <w:t>. Potrebno je znati i podatke o v</w:t>
      </w:r>
      <w:r w:rsidR="00A14671">
        <w:t>ozačkim dozvolama za zaposlenike tj. o kategorijama vozila s kojima smiju upravljati.</w:t>
      </w:r>
    </w:p>
    <w:p w:rsidR="008476FC" w:rsidRDefault="008476FC">
      <w:r>
        <w:t xml:space="preserve">U sklopu osnovnih podataka o vozilu potrebno je </w:t>
      </w:r>
      <w:r w:rsidR="00CA6E75">
        <w:t xml:space="preserve">održavati i podatke o dodatnoj opremi koje određeno vozilo </w:t>
      </w:r>
      <w:r w:rsidR="00E16575">
        <w:t>ima</w:t>
      </w:r>
      <w:r w:rsidR="00A71543">
        <w:t xml:space="preserve">, vrsti vozila </w:t>
      </w:r>
      <w:r w:rsidR="00F16D0D">
        <w:t>te kategoriji u koju određeno vozi</w:t>
      </w:r>
      <w:r w:rsidR="007A3A7B">
        <w:t>lo spada</w:t>
      </w:r>
      <w:r w:rsidR="00A01030">
        <w:t>. Jedan od bitnijih podataka je nadnevak isteka registracije za određeno vozilo.</w:t>
      </w:r>
    </w:p>
    <w:sectPr w:rsidR="00847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CB1"/>
    <w:rsid w:val="00036818"/>
    <w:rsid w:val="00246E0D"/>
    <w:rsid w:val="00276F13"/>
    <w:rsid w:val="00312020"/>
    <w:rsid w:val="003A4AEE"/>
    <w:rsid w:val="006C278A"/>
    <w:rsid w:val="00741FBB"/>
    <w:rsid w:val="007A3A7B"/>
    <w:rsid w:val="008476FC"/>
    <w:rsid w:val="00850C6A"/>
    <w:rsid w:val="008764B6"/>
    <w:rsid w:val="00905A75"/>
    <w:rsid w:val="0094503D"/>
    <w:rsid w:val="00A01030"/>
    <w:rsid w:val="00A14671"/>
    <w:rsid w:val="00A71543"/>
    <w:rsid w:val="00CA6E75"/>
    <w:rsid w:val="00E16575"/>
    <w:rsid w:val="00E21CB1"/>
    <w:rsid w:val="00F1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Mislav</dc:creator>
  <cp:lastModifiedBy>Mislav</cp:lastModifiedBy>
  <cp:revision>45</cp:revision>
  <dcterms:created xsi:type="dcterms:W3CDTF">2014-04-27T11:16:00Z</dcterms:created>
  <dcterms:modified xsi:type="dcterms:W3CDTF">2014-04-27T13:18:00Z</dcterms:modified>
</cp:coreProperties>
</file>