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96A" w:rsidRDefault="00CD396A">
      <w:r>
        <w:t>Dijagram slijeda:</w:t>
      </w:r>
    </w:p>
    <w:p w:rsidR="00CD396A" w:rsidRDefault="00CD396A">
      <w:bookmarkStart w:id="0" w:name="_GoBack"/>
      <w:bookmarkEnd w:id="0"/>
    </w:p>
    <w:p w:rsidR="00CD396A" w:rsidRDefault="00CD396A">
      <w:r>
        <w:rPr>
          <w:noProof/>
          <w:lang w:eastAsia="hr-HR"/>
        </w:rPr>
        <w:drawing>
          <wp:inline distT="0" distB="0" distL="0" distR="0">
            <wp:extent cx="4629150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C278A" w:rsidRDefault="00865DEA">
      <w:r>
        <w:lastRenderedPageBreak/>
        <w:t>Opis dijagrama slijeda:</w:t>
      </w:r>
    </w:p>
    <w:p w:rsidR="00B91CED" w:rsidRDefault="00536217">
      <w:r>
        <w:t>Prije uporabe aplikacije korisnik mora pokrenuti aplikaciju. Nakon pokretanja aplikacije potrebno je upisati korisničko ime s kojim se korisnik prijavljuje te lozinku.</w:t>
      </w:r>
      <w:r w:rsidR="00B91CED">
        <w:t xml:space="preserve"> Nakon potvrde unosa aplikacija provjerava u bazi podataka postojanje određenog korisničkog imena te ispravnost lozinke. Sukladno tome prikazuje se rezultat korisniku.</w:t>
      </w:r>
    </w:p>
    <w:p w:rsidR="00E5226B" w:rsidRDefault="00B91CED">
      <w:r>
        <w:t>Postupak prijave korisnik može ponavljati dok ne upiše ispr</w:t>
      </w:r>
      <w:r w:rsidR="00F716FC">
        <w:t>avno korisničko ime i pripadajuć</w:t>
      </w:r>
      <w:r>
        <w:t>u lozinku ili dok ne odustane od uporabe aplikacije.</w:t>
      </w:r>
      <w:r w:rsidR="0008704B">
        <w:t xml:space="preserve"> Nakon upisivanja ispravnih podataka za korisničko ime i lozinku aplikacija je spremna za korištenje.</w:t>
      </w:r>
      <w:r w:rsidR="00672C93">
        <w:t xml:space="preserve"> Ovisno o korisnikovim zahtjevima aplikacija dohvača podatke iz</w:t>
      </w:r>
      <w:r w:rsidR="00554977">
        <w:t xml:space="preserve"> baze podataka te ih prikazuje. K</w:t>
      </w:r>
      <w:r w:rsidR="00672C93">
        <w:t>orisnik podatke može pregledavati, mijenj</w:t>
      </w:r>
      <w:r w:rsidR="002D4EEE">
        <w:t>ati, a prema potrebi i spremiti. Postupak spremanja ne slijedi nužno nakon pretraživanja odnosno mijenjanja podataka.</w:t>
      </w:r>
      <w:r w:rsidR="002169AF">
        <w:t xml:space="preserve"> Nakon spremanja podataka aplikacija prikazuje određeni rezeltat korisniku kako bi znao </w:t>
      </w:r>
      <w:r w:rsidR="00E5226B">
        <w:t>je li operacija uspjela ili nije.</w:t>
      </w:r>
    </w:p>
    <w:p w:rsidR="007950C7" w:rsidRDefault="00714DFC">
      <w:r>
        <w:t>Kada korisnik odluči prekinuti svoj rad na aplikaciji odjavljuje se te mu aplikacija potvrđuje uspješnost obavljanja akcije. Želi li korisnik zatvo</w:t>
      </w:r>
      <w:r w:rsidR="00C85C78">
        <w:t>riti aplikaciju to može učiniti.</w:t>
      </w:r>
    </w:p>
    <w:sectPr w:rsidR="00795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EA"/>
    <w:rsid w:val="0008704B"/>
    <w:rsid w:val="002169AF"/>
    <w:rsid w:val="002D4EEE"/>
    <w:rsid w:val="00536217"/>
    <w:rsid w:val="00554977"/>
    <w:rsid w:val="00672C93"/>
    <w:rsid w:val="0067585F"/>
    <w:rsid w:val="006C278A"/>
    <w:rsid w:val="00714DFC"/>
    <w:rsid w:val="007950C7"/>
    <w:rsid w:val="00865DEA"/>
    <w:rsid w:val="00B91CED"/>
    <w:rsid w:val="00C85C78"/>
    <w:rsid w:val="00CD396A"/>
    <w:rsid w:val="00E5226B"/>
    <w:rsid w:val="00F7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Mislav</dc:creator>
  <cp:lastModifiedBy>Mislav</cp:lastModifiedBy>
  <cp:revision>21</cp:revision>
  <dcterms:created xsi:type="dcterms:W3CDTF">2014-04-27T11:36:00Z</dcterms:created>
  <dcterms:modified xsi:type="dcterms:W3CDTF">2014-04-27T13:19:00Z</dcterms:modified>
</cp:coreProperties>
</file>