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B6B00" w14:textId="53A6C8A9" w:rsidR="00AA7302" w:rsidRDefault="00BC0C3D">
      <w:pPr>
        <w:rPr>
          <w:lang w:val="hr-HR"/>
        </w:rPr>
      </w:pPr>
      <w:r>
        <w:rPr>
          <w:lang w:val="hr-HR"/>
        </w:rPr>
        <w:t>Administriranje bazom podataka</w:t>
      </w:r>
    </w:p>
    <w:p w14:paraId="406CD72F" w14:textId="2E56DDC2" w:rsidR="00BC0C3D" w:rsidRDefault="00BC0C3D">
      <w:pPr>
        <w:rPr>
          <w:lang w:val="hr-HR"/>
        </w:rPr>
      </w:pPr>
      <w:r>
        <w:rPr>
          <w:lang w:val="hr-HR"/>
        </w:rPr>
        <w:t>[Fran Sabolić]</w:t>
      </w:r>
    </w:p>
    <w:p w14:paraId="558618D8" w14:textId="50EC708F" w:rsidR="00BC0C3D" w:rsidRPr="00BC0C3D" w:rsidRDefault="00BC0C3D">
      <w:pPr>
        <w:rPr>
          <w:lang w:val="hr-HR"/>
        </w:rPr>
      </w:pPr>
      <w:r>
        <w:rPr>
          <w:lang w:val="hr-HR"/>
        </w:rPr>
        <w:t xml:space="preserve">Administrator s početne stranice može doći na posebnu formu kojom može pregledati sve podatke u bazi podataka. U meniju može odabrati koju tablicu želi vidjeti i na temelju odabira šalje se upit u bazu kako bi se tablica popunila relevantnim podacima. </w:t>
      </w:r>
      <w:r w:rsidR="00C716FF">
        <w:rPr>
          <w:lang w:val="hr-HR"/>
        </w:rPr>
        <w:t>Nakon učitavanja tablice, administrator u nju može dodati novi podataka ili ažurirati ili obrisati odabrani redak.</w:t>
      </w:r>
    </w:p>
    <w:sectPr w:rsidR="00BC0C3D" w:rsidRPr="00BC0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A5"/>
    <w:rsid w:val="00236CA5"/>
    <w:rsid w:val="00775C6C"/>
    <w:rsid w:val="00AA7302"/>
    <w:rsid w:val="00BC0C3D"/>
    <w:rsid w:val="00C7070B"/>
    <w:rsid w:val="00C716FF"/>
    <w:rsid w:val="00F6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415F"/>
  <w15:chartTrackingRefBased/>
  <w15:docId w15:val="{C7797CC7-A521-45FF-9507-CB04161F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Sabolić</dc:creator>
  <cp:keywords/>
  <dc:description/>
  <cp:lastModifiedBy>Fran Sabolić</cp:lastModifiedBy>
  <cp:revision>2</cp:revision>
  <dcterms:created xsi:type="dcterms:W3CDTF">2022-05-08T15:26:00Z</dcterms:created>
  <dcterms:modified xsi:type="dcterms:W3CDTF">2022-05-08T15:34:00Z</dcterms:modified>
</cp:coreProperties>
</file>