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7B75" w14:textId="73E8F680" w:rsidR="00201854" w:rsidRPr="00441FBB" w:rsidRDefault="00441FBB">
      <w:pPr>
        <w:rPr>
          <w:lang w:val="hr-HR"/>
        </w:rPr>
      </w:pPr>
      <w:r w:rsidRPr="00441FBB">
        <w:rPr>
          <w:lang w:val="hr-HR"/>
        </w:rPr>
        <w:t>Korisnikov pregled posudbi i rezervacija knjiga</w:t>
      </w:r>
    </w:p>
    <w:p w14:paraId="4B457F4A" w14:textId="0C3A7B89" w:rsidR="00441FBB" w:rsidRPr="00441FBB" w:rsidRDefault="00441FBB">
      <w:pPr>
        <w:rPr>
          <w:lang w:val="hr-HR"/>
        </w:rPr>
      </w:pPr>
      <w:r w:rsidRPr="00441FBB">
        <w:rPr>
          <w:lang w:val="hr-HR"/>
        </w:rPr>
        <w:t>[Marta Marija Picić]</w:t>
      </w:r>
    </w:p>
    <w:p w14:paraId="3AA1E407" w14:textId="5FD14302" w:rsidR="00441FBB" w:rsidRPr="00441FBB" w:rsidRDefault="00441FBB">
      <w:pPr>
        <w:rPr>
          <w:lang w:val="hr-HR"/>
        </w:rPr>
      </w:pPr>
      <w:r w:rsidRPr="00441FBB">
        <w:rPr>
          <w:lang w:val="hr-HR"/>
        </w:rPr>
        <w:t>Na pregled posudbi i rezervacija knjiga korisnik dolazi preko početne stranice. Na formi Posu</w:t>
      </w:r>
      <w:r>
        <w:rPr>
          <w:lang w:val="hr-HR"/>
        </w:rPr>
        <w:t>d</w:t>
      </w:r>
      <w:r w:rsidRPr="00441FBB">
        <w:rPr>
          <w:lang w:val="hr-HR"/>
        </w:rPr>
        <w:t>ba korisnik može vidjeti</w:t>
      </w:r>
      <w:r>
        <w:rPr>
          <w:lang w:val="hr-HR"/>
        </w:rPr>
        <w:t xml:space="preserve"> svoje prošle i trenutne posudbe. Trenutne posudbe imaju i mogućnost produljenja, ali najviše onoliko puta koliko je odredio administrator. Na formi Rezervacije korisnik može vidjeti samo svoje trenutne rezervacije te ih po potrebi može i otkazati.</w:t>
      </w:r>
    </w:p>
    <w:sectPr w:rsidR="00441FBB" w:rsidRPr="00441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61"/>
    <w:rsid w:val="00201854"/>
    <w:rsid w:val="00441FBB"/>
    <w:rsid w:val="0079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4F5A"/>
  <w15:chartTrackingRefBased/>
  <w15:docId w15:val="{A267E377-53A2-4B7B-97B5-8EB53FCE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Marija Picic</dc:creator>
  <cp:keywords/>
  <dc:description/>
  <cp:lastModifiedBy>Marta Marija Picic</cp:lastModifiedBy>
  <cp:revision>2</cp:revision>
  <dcterms:created xsi:type="dcterms:W3CDTF">2022-05-08T18:32:00Z</dcterms:created>
  <dcterms:modified xsi:type="dcterms:W3CDTF">2022-05-08T18:34:00Z</dcterms:modified>
</cp:coreProperties>
</file>