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4B25" w14:textId="5A22F92D" w:rsidR="001131C0" w:rsidRDefault="00D245E5">
      <w:r>
        <w:t xml:space="preserve">Neregistriranog korisnika samo moderator može registrirati, odnosno u našem slučaju to znači da korisnik koji se želi učlaniti u knjižnicu fizički mora doći u knjižnicu kako bi ga knjižničar učlanio. Knjižničar ispunjava podatke o korisniku, unaša OIB, ime, prezime, mobitel, email te adresu prebivališta i adresu boravišta. Samo mjesto prebivališta i boravišta odabire preko padajućeg izbornika čije se vrijednosti dohvaćaju iz baze podataka. Na taj način je knjižničaru olakšan posao popunjavanja ovog obrasca. </w:t>
      </w:r>
      <w:r w:rsidR="00184CD0">
        <w:t xml:space="preserve">Nakon što moderator </w:t>
      </w:r>
      <w:r w:rsidR="000858F7">
        <w:t xml:space="preserve">pritisne „Generiraj verifikacijski </w:t>
      </w:r>
      <w:proofErr w:type="spellStart"/>
      <w:r w:rsidR="000858F7">
        <w:t>mejl</w:t>
      </w:r>
      <w:proofErr w:type="spellEnd"/>
      <w:r w:rsidR="000858F7">
        <w:t>“ zapravo počinje sama suština procesa učlanjivanja. Prvo se logično provjeri unos da li nešto nije prazno od podataka te se ovisno o tome ispisuje greška. Nakon toga ako je unos dobar, kreira se novi korisnik</w:t>
      </w:r>
      <w:r w:rsidR="009F31A1">
        <w:t xml:space="preserve"> te se za njega generira QR kod. Nakon toga u bazu se šalje zahtjev za dodavanjem korisnika</w:t>
      </w:r>
      <w:r w:rsidR="006D62C0">
        <w:t xml:space="preserve">. Ako je sve uredu, </w:t>
      </w:r>
      <w:r w:rsidR="00D04CFB">
        <w:t xml:space="preserve">aplikacija sama generira verifikacijski </w:t>
      </w:r>
      <w:proofErr w:type="spellStart"/>
      <w:r w:rsidR="00D04CFB">
        <w:t>mejl</w:t>
      </w:r>
      <w:proofErr w:type="spellEnd"/>
      <w:r w:rsidR="00D04CFB">
        <w:t xml:space="preserve"> koji sadrži podatke za prijavu i ti podaci se šalju korisniku na njegovu e-mail adresu.</w:t>
      </w:r>
    </w:p>
    <w:sectPr w:rsidR="001131C0" w:rsidSect="006A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49"/>
    <w:rsid w:val="000858F7"/>
    <w:rsid w:val="001131C0"/>
    <w:rsid w:val="00184CD0"/>
    <w:rsid w:val="006A55B5"/>
    <w:rsid w:val="006D62C0"/>
    <w:rsid w:val="007A2149"/>
    <w:rsid w:val="009F31A1"/>
    <w:rsid w:val="00CA5A68"/>
    <w:rsid w:val="00D04CFB"/>
    <w:rsid w:val="00D2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B9BF"/>
  <w15:chartTrackingRefBased/>
  <w15:docId w15:val="{A77EC59B-928B-418A-8A17-C1B0045B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Poldrugač</dc:creator>
  <cp:keywords/>
  <dc:description/>
  <cp:lastModifiedBy>Patricio Poldrugač</cp:lastModifiedBy>
  <cp:revision>8</cp:revision>
  <dcterms:created xsi:type="dcterms:W3CDTF">2022-05-08T18:42:00Z</dcterms:created>
  <dcterms:modified xsi:type="dcterms:W3CDTF">2022-05-08T18:58:00Z</dcterms:modified>
</cp:coreProperties>
</file>