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3987" w14:textId="3B190844" w:rsidR="00201854" w:rsidRPr="000E61E7" w:rsidRDefault="000E61E7">
      <w:pPr>
        <w:rPr>
          <w:lang w:val="hr-HR"/>
        </w:rPr>
      </w:pPr>
      <w:r w:rsidRPr="000E61E7">
        <w:rPr>
          <w:lang w:val="hr-HR"/>
        </w:rPr>
        <w:t>Upravljanje posudbama i rezervacijama</w:t>
      </w:r>
    </w:p>
    <w:p w14:paraId="4A5EF790" w14:textId="402A197A" w:rsidR="000E61E7" w:rsidRPr="000E61E7" w:rsidRDefault="000E61E7">
      <w:pPr>
        <w:rPr>
          <w:lang w:val="hr-HR"/>
        </w:rPr>
      </w:pPr>
      <w:r w:rsidRPr="000E61E7">
        <w:rPr>
          <w:lang w:val="hr-HR"/>
        </w:rPr>
        <w:t>[Marta Marija Picić]</w:t>
      </w:r>
    </w:p>
    <w:p w14:paraId="2A202A80" w14:textId="1296CB84" w:rsidR="000E61E7" w:rsidRPr="000E61E7" w:rsidRDefault="000E61E7">
      <w:pPr>
        <w:rPr>
          <w:lang w:val="hr-HR"/>
        </w:rPr>
      </w:pPr>
      <w:r w:rsidRPr="000E61E7">
        <w:rPr>
          <w:lang w:val="hr-HR"/>
        </w:rPr>
        <w:t xml:space="preserve">Moderator upravljanju </w:t>
      </w:r>
      <w:r>
        <w:rPr>
          <w:lang w:val="hr-HR"/>
        </w:rPr>
        <w:t xml:space="preserve">posudbama i rezervacijama pristupa s početne stranice. </w:t>
      </w:r>
      <w:r w:rsidR="003C43DC">
        <w:rPr>
          <w:lang w:val="hr-HR"/>
        </w:rPr>
        <w:t>U pregledu posudbi može pretraživati posudbe po različitim kriterijima i ako je moguće produljiti posudbu. U upravljanju  posudbama preko skenera može skenirati primjerak i karticu korisnika i tako vratiti posuditi ili rezervirati primjerak.</w:t>
      </w:r>
    </w:p>
    <w:sectPr w:rsidR="000E61E7" w:rsidRPr="000E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D"/>
    <w:rsid w:val="000E61E7"/>
    <w:rsid w:val="00201854"/>
    <w:rsid w:val="003C43DC"/>
    <w:rsid w:val="004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B9E"/>
  <w15:chartTrackingRefBased/>
  <w15:docId w15:val="{0D2D08D5-528E-45F7-8F4D-B9324BF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3</cp:revision>
  <dcterms:created xsi:type="dcterms:W3CDTF">2022-05-08T18:35:00Z</dcterms:created>
  <dcterms:modified xsi:type="dcterms:W3CDTF">2022-07-08T01:07:00Z</dcterms:modified>
</cp:coreProperties>
</file>