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3987" w14:textId="3B190844" w:rsidR="00201854" w:rsidRPr="000E61E7" w:rsidRDefault="000E61E7">
      <w:pPr>
        <w:rPr>
          <w:lang w:val="hr-HR"/>
        </w:rPr>
      </w:pPr>
      <w:r w:rsidRPr="000E61E7">
        <w:rPr>
          <w:lang w:val="hr-HR"/>
        </w:rPr>
        <w:t>Upravljanje posudbama i rezervacijama</w:t>
      </w:r>
    </w:p>
    <w:p w14:paraId="4A5EF790" w14:textId="402A197A" w:rsidR="000E61E7" w:rsidRPr="000E61E7" w:rsidRDefault="000E61E7">
      <w:pPr>
        <w:rPr>
          <w:lang w:val="hr-HR"/>
        </w:rPr>
      </w:pPr>
      <w:r w:rsidRPr="000E61E7">
        <w:rPr>
          <w:lang w:val="hr-HR"/>
        </w:rPr>
        <w:t>[Marta Marija Picić]</w:t>
      </w:r>
    </w:p>
    <w:p w14:paraId="2A202A80" w14:textId="7693A29B" w:rsidR="000E61E7" w:rsidRPr="000E61E7" w:rsidRDefault="000E61E7">
      <w:pPr>
        <w:rPr>
          <w:lang w:val="hr-HR"/>
        </w:rPr>
      </w:pPr>
      <w:r w:rsidRPr="000E61E7">
        <w:rPr>
          <w:lang w:val="hr-HR"/>
        </w:rPr>
        <w:t xml:space="preserve">Moderator upravljanju </w:t>
      </w:r>
      <w:r>
        <w:rPr>
          <w:lang w:val="hr-HR"/>
        </w:rPr>
        <w:t>posudbama i rezervacijama pristupa s početne stranice. Na formi posudbe ima pregled posudbi koje može pretraživati i produljiti te može obaviti vraćanje i posuđivanje primjeraka knjige. Na početku skenira korisnikov QR kod te otvori formu za vraćanje/posuđivanje knjige i onda skenira bar kod primjerka. Ako su uneseni svi podaci, primjerak se može vratiti/posuditi.</w:t>
      </w:r>
    </w:p>
    <w:sectPr w:rsidR="000E61E7" w:rsidRPr="000E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D"/>
    <w:rsid w:val="000E61E7"/>
    <w:rsid w:val="00201854"/>
    <w:rsid w:val="004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B9E"/>
  <w15:chartTrackingRefBased/>
  <w15:docId w15:val="{0D2D08D5-528E-45F7-8F4D-B9324BF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2</cp:revision>
  <dcterms:created xsi:type="dcterms:W3CDTF">2022-05-08T18:35:00Z</dcterms:created>
  <dcterms:modified xsi:type="dcterms:W3CDTF">2022-05-08T18:38:00Z</dcterms:modified>
</cp:coreProperties>
</file>