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A32D5" w14:textId="537F8126" w:rsidR="00AA7302" w:rsidRDefault="002402C5">
      <w:pPr>
        <w:rPr>
          <w:lang w:val="hr-HR"/>
        </w:rPr>
      </w:pPr>
      <w:r>
        <w:rPr>
          <w:lang w:val="hr-HR"/>
        </w:rPr>
        <w:t>Upravljanje profilom</w:t>
      </w:r>
    </w:p>
    <w:p w14:paraId="5D8A771A" w14:textId="0A1BB6EE" w:rsidR="002402C5" w:rsidRDefault="002402C5">
      <w:pPr>
        <w:rPr>
          <w:lang w:val="hr-HR"/>
        </w:rPr>
      </w:pPr>
      <w:r>
        <w:rPr>
          <w:lang w:val="hr-HR"/>
        </w:rPr>
        <w:t>[Fran Sabolić]</w:t>
      </w:r>
    </w:p>
    <w:p w14:paraId="644586E0" w14:textId="047FE416" w:rsidR="002402C5" w:rsidRPr="002402C5" w:rsidRDefault="00B12FA6">
      <w:pPr>
        <w:rPr>
          <w:lang w:val="hr-HR"/>
        </w:rPr>
      </w:pPr>
      <w:r>
        <w:rPr>
          <w:lang w:val="hr-HR"/>
        </w:rPr>
        <w:t xml:space="preserve">Registrirani korisnik sa početne forme može otići na formu za pregled profila. Forma profila se popunjava podacima iz baze podataka. U bazu se šalje upit na temelju zapisa o korisniku u statičkoj klasi Autentifikator. Ako korisnik želi ažurirati određene podatke u svom profilu, odabire određena polja za unos i u njih unosi nove podatke. Nakon pritiska gumba „Spremi“, stvara se novi objekt klase Korisnik čiji podaci se šalju u bazu podataka preko naredbe za ažuriranje. </w:t>
      </w:r>
    </w:p>
    <w:sectPr w:rsidR="002402C5" w:rsidRPr="00240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5A"/>
    <w:rsid w:val="002402C5"/>
    <w:rsid w:val="006C0F5A"/>
    <w:rsid w:val="00775C6C"/>
    <w:rsid w:val="00AA7302"/>
    <w:rsid w:val="00B12FA6"/>
    <w:rsid w:val="00C7070B"/>
    <w:rsid w:val="00D672EC"/>
    <w:rsid w:val="00F6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F674"/>
  <w15:chartTrackingRefBased/>
  <w15:docId w15:val="{0C899C90-4D1E-49BF-9358-AAA053EA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Sabolić</dc:creator>
  <cp:keywords/>
  <dc:description/>
  <cp:lastModifiedBy>Fran Sabolić</cp:lastModifiedBy>
  <cp:revision>2</cp:revision>
  <dcterms:created xsi:type="dcterms:W3CDTF">2022-05-08T14:42:00Z</dcterms:created>
  <dcterms:modified xsi:type="dcterms:W3CDTF">2022-05-08T15:07:00Z</dcterms:modified>
</cp:coreProperties>
</file>