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B5A" w:rsidRDefault="00273ECE">
      <w:r>
        <w:t>Dokumentacija_1</w:t>
      </w:r>
      <w:bookmarkStart w:id="0" w:name="_GoBack"/>
      <w:bookmarkEnd w:id="0"/>
    </w:p>
    <w:sectPr w:rsidR="00724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CE"/>
    <w:rsid w:val="00273ECE"/>
    <w:rsid w:val="0072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3070"/>
  <w15:chartTrackingRefBased/>
  <w15:docId w15:val="{AE573358-125D-46ED-B3E7-7E48C8E2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bozo.kvesic1@gmail.com</dc:creator>
  <cp:keywords/>
  <dc:description/>
  <cp:lastModifiedBy>bozo.kvesic1@gmail.com</cp:lastModifiedBy>
  <cp:revision>1</cp:revision>
  <dcterms:created xsi:type="dcterms:W3CDTF">2020-03-31T19:02:00Z</dcterms:created>
  <dcterms:modified xsi:type="dcterms:W3CDTF">2020-03-31T19:03:00Z</dcterms:modified>
</cp:coreProperties>
</file>