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877B3F" w14:textId="0E19F6BA" w:rsidR="00712448" w:rsidRDefault="00712448" w:rsidP="00712448">
      <w:pPr>
        <w:pStyle w:val="Title"/>
        <w:jc w:val="center"/>
        <w:rPr>
          <w:sz w:val="40"/>
          <w:szCs w:val="40"/>
          <w:lang w:val="hr-HR"/>
        </w:rPr>
      </w:pPr>
      <w:r>
        <w:rPr>
          <w:sz w:val="40"/>
          <w:szCs w:val="40"/>
          <w:lang w:val="hr-HR"/>
        </w:rPr>
        <w:t>Dijagram aktivnosti „Izradi izvještaj“</w:t>
      </w:r>
    </w:p>
    <w:p w14:paraId="5D9011ED" w14:textId="77777777" w:rsidR="00712448" w:rsidRDefault="00712448" w:rsidP="00712448">
      <w:pPr>
        <w:rPr>
          <w:lang w:val="hr-HR"/>
        </w:rPr>
      </w:pPr>
    </w:p>
    <w:p w14:paraId="7B0C9C9E" w14:textId="09CF6F65" w:rsidR="00712448" w:rsidRDefault="00712448" w:rsidP="00712448">
      <w:pPr>
        <w:jc w:val="both"/>
        <w:rPr>
          <w:lang w:val="hr-HR"/>
        </w:rPr>
      </w:pPr>
      <w:r>
        <w:rPr>
          <w:lang w:val="hr-HR"/>
        </w:rPr>
        <w:t xml:space="preserve">Proces započinje korisnikovim ( korisnik je u ovom slučaju administrator ) odabirom funkcionalnosti „Izradi izvještaj“. Nakon toga aplikacija inicijalizira formu „Obracun. Korisnik odabire film i vremenski period. Zatim pritisne gumb „Izradi izvještaj“.Aplikacija radi upit bazi i prikazuje izvještaj. Nakon toga proces završava. </w:t>
      </w:r>
    </w:p>
    <w:p w14:paraId="2DE14C57" w14:textId="23EC0A5E" w:rsidR="00712448" w:rsidRDefault="00ED33BD">
      <w:r>
        <w:rPr>
          <w:noProof/>
          <w:sz w:val="40"/>
          <w:szCs w:val="40"/>
          <w:lang w:val="hr-HR"/>
        </w:rPr>
        <w:drawing>
          <wp:inline distT="0" distB="0" distL="0" distR="0" wp14:anchorId="315677D7" wp14:editId="6143B1E1">
            <wp:extent cx="5731510" cy="284671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6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244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448"/>
    <w:rsid w:val="00712448"/>
    <w:rsid w:val="00ED3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792C1"/>
  <w15:chartTrackingRefBased/>
  <w15:docId w15:val="{7F40532B-754E-4836-8A23-AEB71D88C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2448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24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44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23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Zrinski</dc:creator>
  <cp:keywords/>
  <dc:description/>
  <cp:lastModifiedBy>Luka Zrinski</cp:lastModifiedBy>
  <cp:revision>2</cp:revision>
  <dcterms:created xsi:type="dcterms:W3CDTF">2020-05-03T17:04:00Z</dcterms:created>
  <dcterms:modified xsi:type="dcterms:W3CDTF">2020-05-03T17:22:00Z</dcterms:modified>
</cp:coreProperties>
</file>