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255C" w14:textId="77777777" w:rsidR="003D5026" w:rsidRPr="003D5026" w:rsidRDefault="003D5026" w:rsidP="003D5026">
      <w:r w:rsidRPr="003D5026">
        <w:rPr>
          <w:b/>
          <w:bCs/>
        </w:rPr>
        <w:t>Key Points from the Document on RESTful API Design</w:t>
      </w:r>
    </w:p>
    <w:p w14:paraId="700F0DF7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rPr>
          <w:b/>
          <w:bCs/>
        </w:rPr>
        <w:t>API</w:t>
      </w:r>
      <w:r w:rsidRPr="003D5026">
        <w:t xml:space="preserve"> stands for Application Programming Interface.</w:t>
      </w:r>
    </w:p>
    <w:p w14:paraId="0C97AAE1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>An API is an interface that allows different software applications to communicate with each other.</w:t>
      </w:r>
    </w:p>
    <w:p w14:paraId="31832DD1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>The document mentions GUI (Graphical User Interface) and Shell as other ways a user can interact with a computer, contrasting them with API.</w:t>
      </w:r>
    </w:p>
    <w:p w14:paraId="1081679F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rPr>
          <w:b/>
          <w:bCs/>
        </w:rPr>
        <w:t>Socket Programming</w:t>
      </w:r>
      <w:r w:rsidRPr="003D5026">
        <w:t xml:space="preserve"> is a fundamental concept for network communication, and the document explains the process of creating socket connections on both the client and server sides.</w:t>
      </w:r>
    </w:p>
    <w:p w14:paraId="4F70F72F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>The document briefly touches on the layers of the internet protocol suite, showing where HTTP, TCP, and IP fit in.</w:t>
      </w:r>
    </w:p>
    <w:p w14:paraId="3BC7974C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rPr>
          <w:b/>
          <w:bCs/>
        </w:rPr>
        <w:t>HTTP</w:t>
      </w:r>
      <w:r w:rsidRPr="003D5026">
        <w:t xml:space="preserve"> (Hypertext Transfer Protocol) is used for communication between a web browser (client) and a web server.</w:t>
      </w:r>
    </w:p>
    <w:p w14:paraId="7304148D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rPr>
          <w:b/>
          <w:bCs/>
        </w:rPr>
        <w:t>RESTful API</w:t>
      </w:r>
      <w:r w:rsidRPr="003D5026">
        <w:t xml:space="preserve"> is mentioned as an architectural style for designing networked applications.</w:t>
      </w:r>
    </w:p>
    <w:p w14:paraId="7E954C2C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 xml:space="preserve">The document emphasizes the importance of the </w:t>
      </w:r>
      <w:r w:rsidRPr="003D5026">
        <w:rPr>
          <w:b/>
          <w:bCs/>
        </w:rPr>
        <w:t>HTTP verbs</w:t>
      </w:r>
      <w:r w:rsidRPr="003D5026">
        <w:t xml:space="preserve"> (GET, POST, PUT, PATCH, DELETE) and how they map to actions on resources.</w:t>
      </w:r>
    </w:p>
    <w:p w14:paraId="40982401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rPr>
          <w:b/>
          <w:bCs/>
        </w:rPr>
        <w:t>HTTP response codes</w:t>
      </w:r>
      <w:r w:rsidRPr="003D5026">
        <w:t xml:space="preserve"> (e.g., 200 OK, 204 No Content, 401 Unauthorized, 404 Not Found) are used to indicate the status of a request.</w:t>
      </w:r>
    </w:p>
    <w:p w14:paraId="27AA031F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>The document provides examples of how to use HTTP verbs to perform CRUD (Create, Read, Update, Delete) operations on a resource (e.g., /student, /voter).</w:t>
      </w:r>
    </w:p>
    <w:p w14:paraId="40467E0D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>The document discusses the roles of different people involved in API development:</w:t>
      </w:r>
    </w:p>
    <w:p w14:paraId="6B5E7EA1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Software Architect</w:t>
      </w:r>
      <w:r w:rsidRPr="003D5026">
        <w:t>: Designs the API (path, request variables, request body, response code, response body).</w:t>
      </w:r>
    </w:p>
    <w:p w14:paraId="232CD263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Developer</w:t>
      </w:r>
      <w:r w:rsidRPr="003D5026">
        <w:t>: Implements the API based on the architecture.</w:t>
      </w:r>
    </w:p>
    <w:p w14:paraId="098FE906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Maintenance</w:t>
      </w:r>
      <w:r w:rsidRPr="003D5026">
        <w:t>: Maintains and extends the API.</w:t>
      </w:r>
    </w:p>
    <w:p w14:paraId="70EB4279" w14:textId="77777777" w:rsidR="003D5026" w:rsidRPr="003D5026" w:rsidRDefault="003D5026" w:rsidP="003D5026">
      <w:pPr>
        <w:numPr>
          <w:ilvl w:val="0"/>
          <w:numId w:val="1"/>
        </w:numPr>
      </w:pPr>
      <w:r w:rsidRPr="003D5026">
        <w:t>The document lists several important aspects of RESTful API architecture:</w:t>
      </w:r>
    </w:p>
    <w:p w14:paraId="0C621E1C" w14:textId="77777777" w:rsidR="003D5026" w:rsidRPr="003D5026" w:rsidRDefault="003D5026" w:rsidP="003D5026">
      <w:pPr>
        <w:numPr>
          <w:ilvl w:val="1"/>
          <w:numId w:val="1"/>
        </w:numPr>
      </w:pPr>
      <w:proofErr w:type="spellStart"/>
      <w:r w:rsidRPr="003D5026">
        <w:rPr>
          <w:b/>
          <w:bCs/>
        </w:rPr>
        <w:t>OpenAPI</w:t>
      </w:r>
      <w:proofErr w:type="spellEnd"/>
      <w:r w:rsidRPr="003D5026">
        <w:rPr>
          <w:b/>
          <w:bCs/>
        </w:rPr>
        <w:t xml:space="preserve"> Specification</w:t>
      </w:r>
      <w:r w:rsidRPr="003D5026">
        <w:t>: A standard for describing RESTful APIs.</w:t>
      </w:r>
    </w:p>
    <w:p w14:paraId="2B29DF48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Swagger</w:t>
      </w:r>
      <w:r w:rsidRPr="003D5026">
        <w:t>: A tool for interactive API documentation.</w:t>
      </w:r>
    </w:p>
    <w:p w14:paraId="00678F19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Data Models</w:t>
      </w:r>
      <w:r w:rsidRPr="003D5026">
        <w:t>: How resources are modeled.</w:t>
      </w:r>
    </w:p>
    <w:p w14:paraId="1FE95F91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lastRenderedPageBreak/>
        <w:t>Authentication</w:t>
      </w:r>
      <w:r w:rsidRPr="003D5026">
        <w:t>: Protecting API endpoints.</w:t>
      </w:r>
    </w:p>
    <w:p w14:paraId="5703FAF8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Caching</w:t>
      </w:r>
      <w:r w:rsidRPr="003D5026">
        <w:t>: Improving performance by storing frequently accessed data.</w:t>
      </w:r>
    </w:p>
    <w:p w14:paraId="4EBFD449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Circuit Breaker</w:t>
      </w:r>
      <w:r w:rsidRPr="003D5026">
        <w:t>: Handling failures and improving system robustness.</w:t>
      </w:r>
    </w:p>
    <w:p w14:paraId="303FC658" w14:textId="77777777" w:rsidR="003D5026" w:rsidRPr="003D5026" w:rsidRDefault="003D5026" w:rsidP="003D5026">
      <w:pPr>
        <w:numPr>
          <w:ilvl w:val="1"/>
          <w:numId w:val="1"/>
        </w:numPr>
      </w:pPr>
      <w:r w:rsidRPr="003D5026">
        <w:rPr>
          <w:b/>
          <w:bCs/>
        </w:rPr>
        <w:t>Log and Audit</w:t>
      </w:r>
      <w:r w:rsidRPr="003D5026">
        <w:t>: Debugging and security.</w:t>
      </w:r>
    </w:p>
    <w:p w14:paraId="19A8DEEF" w14:textId="77777777" w:rsidR="003D5026" w:rsidRPr="003D5026" w:rsidRDefault="003D5026" w:rsidP="003D50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3D50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3D5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Get all voters</w:t>
      </w:r>
    </w:p>
    <w:p w14:paraId="7E7D3CCE" w14:textId="77777777" w:rsidR="003D5026" w:rsidRPr="003D5026" w:rsidRDefault="003D5026" w:rsidP="003D50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D5026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Endpoint:</w:t>
      </w:r>
      <w:r w:rsidRPr="003D5026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D5026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GET /voter</w:t>
      </w:r>
      <w:r w:rsidRPr="003D5026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3D5026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Request Body:</w:t>
      </w:r>
      <w:r w:rsidRPr="003D5026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None</w:t>
      </w:r>
      <w:r w:rsidRPr="003D5026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3D5026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Response:</w:t>
      </w:r>
    </w:p>
    <w:p w14:paraId="25929DB4" w14:textId="77777777" w:rsidR="003D5026" w:rsidRDefault="003D5026" w:rsidP="003D5026">
      <w:r>
        <w:t>HTTP/1.1 200 OK</w:t>
      </w:r>
    </w:p>
    <w:p w14:paraId="04B8C767" w14:textId="77777777" w:rsidR="003D5026" w:rsidRDefault="003D5026" w:rsidP="003D5026">
      <w:r>
        <w:t>[</w:t>
      </w:r>
    </w:p>
    <w:p w14:paraId="3FC6790F" w14:textId="77777777" w:rsidR="003D5026" w:rsidRDefault="003D5026" w:rsidP="003D5026">
      <w:r>
        <w:t xml:space="preserve">  {</w:t>
      </w:r>
    </w:p>
    <w:p w14:paraId="3C1F0898" w14:textId="77777777" w:rsidR="003D5026" w:rsidRDefault="003D5026" w:rsidP="003D5026">
      <w:r>
        <w:t xml:space="preserve">    "id": 1292671,</w:t>
      </w:r>
    </w:p>
    <w:p w14:paraId="0D998863" w14:textId="77777777" w:rsidR="003D5026" w:rsidRDefault="003D5026" w:rsidP="003D5026">
      <w:r>
        <w:t xml:space="preserve">    "name": "Abdus Salam",</w:t>
      </w:r>
    </w:p>
    <w:p w14:paraId="5611F749" w14:textId="77777777" w:rsidR="003D5026" w:rsidRDefault="003D5026" w:rsidP="003D5026">
      <w:r>
        <w:t xml:space="preserve">    "Address": {</w:t>
      </w:r>
    </w:p>
    <w:p w14:paraId="0A4883A4" w14:textId="77777777" w:rsidR="003D5026" w:rsidRDefault="003D5026" w:rsidP="003D5026">
      <w:r>
        <w:t xml:space="preserve">      "village": "..",</w:t>
      </w:r>
    </w:p>
    <w:p w14:paraId="1AEECF12" w14:textId="77777777" w:rsidR="003D5026" w:rsidRDefault="003D5026" w:rsidP="003D5026">
      <w:r>
        <w:t xml:space="preserve">      "district": ".."</w:t>
      </w:r>
    </w:p>
    <w:p w14:paraId="568AAA9F" w14:textId="77777777" w:rsidR="003D5026" w:rsidRDefault="003D5026" w:rsidP="003D5026">
      <w:r>
        <w:t xml:space="preserve">    }</w:t>
      </w:r>
    </w:p>
    <w:p w14:paraId="20C081BC" w14:textId="77777777" w:rsidR="003D5026" w:rsidRDefault="003D5026" w:rsidP="003D5026">
      <w:r>
        <w:t xml:space="preserve">  }</w:t>
      </w:r>
    </w:p>
    <w:p w14:paraId="143DD953" w14:textId="77777777" w:rsidR="00736B01" w:rsidRDefault="003D5026" w:rsidP="003D5026">
      <w:r>
        <w:t>]</w:t>
      </w:r>
    </w:p>
    <w:p w14:paraId="23C6F855" w14:textId="77777777" w:rsidR="003D5026" w:rsidRPr="003D5026" w:rsidRDefault="003D5026" w:rsidP="003D5026">
      <w:pPr>
        <w:rPr>
          <w:b/>
          <w:bCs/>
        </w:rPr>
      </w:pPr>
      <w:r w:rsidRPr="003D5026">
        <w:rPr>
          <w:rFonts w:ascii="Segoe UI Emoji" w:hAnsi="Segoe UI Emoji" w:cs="Segoe UI Emoji"/>
          <w:b/>
          <w:bCs/>
        </w:rPr>
        <w:t>➕</w:t>
      </w:r>
      <w:r w:rsidRPr="003D5026">
        <w:rPr>
          <w:b/>
          <w:bCs/>
        </w:rPr>
        <w:t xml:space="preserve"> Create a new voter</w:t>
      </w:r>
    </w:p>
    <w:p w14:paraId="23318AAE" w14:textId="77777777" w:rsidR="003D5026" w:rsidRPr="003D5026" w:rsidRDefault="003D5026" w:rsidP="003D5026">
      <w:r w:rsidRPr="003D5026">
        <w:rPr>
          <w:b/>
          <w:bCs/>
        </w:rPr>
        <w:t>Endpoint:</w:t>
      </w:r>
      <w:r w:rsidRPr="003D5026">
        <w:t xml:space="preserve"> POST /voter</w:t>
      </w:r>
      <w:r w:rsidRPr="003D5026">
        <w:br/>
      </w:r>
      <w:r w:rsidRPr="003D5026">
        <w:rPr>
          <w:b/>
          <w:bCs/>
        </w:rPr>
        <w:t>Request Body:</w:t>
      </w:r>
    </w:p>
    <w:p w14:paraId="3EA1F8B9" w14:textId="77777777" w:rsidR="003D5026" w:rsidRDefault="003D5026" w:rsidP="003D5026">
      <w:r>
        <w:t>{</w:t>
      </w:r>
    </w:p>
    <w:p w14:paraId="66CF9DEE" w14:textId="77777777" w:rsidR="003D5026" w:rsidRDefault="003D5026" w:rsidP="003D5026">
      <w:r>
        <w:t xml:space="preserve">  "name": "Abdus Salam",</w:t>
      </w:r>
    </w:p>
    <w:p w14:paraId="45EAB3AA" w14:textId="77777777" w:rsidR="003D5026" w:rsidRDefault="003D5026" w:rsidP="003D5026">
      <w:r>
        <w:t xml:space="preserve">  "Address": {</w:t>
      </w:r>
    </w:p>
    <w:p w14:paraId="57FB526E" w14:textId="77777777" w:rsidR="003D5026" w:rsidRDefault="003D5026" w:rsidP="003D5026">
      <w:r>
        <w:t xml:space="preserve">    "village": "..",</w:t>
      </w:r>
    </w:p>
    <w:p w14:paraId="5F961F59" w14:textId="77777777" w:rsidR="003D5026" w:rsidRDefault="003D5026" w:rsidP="003D5026">
      <w:r>
        <w:t xml:space="preserve">    "district": ".."</w:t>
      </w:r>
    </w:p>
    <w:p w14:paraId="1D3D8DEC" w14:textId="77777777" w:rsidR="003D5026" w:rsidRDefault="003D5026" w:rsidP="003D5026">
      <w:r>
        <w:lastRenderedPageBreak/>
        <w:t xml:space="preserve">  }</w:t>
      </w:r>
    </w:p>
    <w:p w14:paraId="5D7A627C" w14:textId="77777777" w:rsidR="003D5026" w:rsidRDefault="003D5026" w:rsidP="003D5026">
      <w:r>
        <w:t>}</w:t>
      </w:r>
    </w:p>
    <w:p w14:paraId="3B212163" w14:textId="77777777" w:rsidR="003D5026" w:rsidRDefault="003D5026" w:rsidP="003D5026">
      <w:r>
        <w:t>HTTP/1.1 200 OK</w:t>
      </w:r>
    </w:p>
    <w:p w14:paraId="010AB3DA" w14:textId="77777777" w:rsidR="003D5026" w:rsidRDefault="003D5026" w:rsidP="003D5026">
      <w:r>
        <w:t>[</w:t>
      </w:r>
    </w:p>
    <w:p w14:paraId="12A2605B" w14:textId="77777777" w:rsidR="003D5026" w:rsidRDefault="003D5026" w:rsidP="003D5026">
      <w:r>
        <w:t xml:space="preserve">  {</w:t>
      </w:r>
    </w:p>
    <w:p w14:paraId="7A573256" w14:textId="77777777" w:rsidR="003D5026" w:rsidRDefault="003D5026" w:rsidP="003D5026">
      <w:r>
        <w:t xml:space="preserve">    "id": 1292671,</w:t>
      </w:r>
    </w:p>
    <w:p w14:paraId="7E330A2F" w14:textId="77777777" w:rsidR="003D5026" w:rsidRDefault="003D5026" w:rsidP="003D5026">
      <w:r>
        <w:t xml:space="preserve">    "name": "Abdus Salam",</w:t>
      </w:r>
    </w:p>
    <w:p w14:paraId="071A95C1" w14:textId="77777777" w:rsidR="003D5026" w:rsidRDefault="003D5026" w:rsidP="003D5026">
      <w:r>
        <w:t xml:space="preserve">    "Address": {</w:t>
      </w:r>
    </w:p>
    <w:p w14:paraId="21EFB726" w14:textId="77777777" w:rsidR="003D5026" w:rsidRDefault="003D5026" w:rsidP="003D5026">
      <w:r>
        <w:t xml:space="preserve">      "village": "..",</w:t>
      </w:r>
    </w:p>
    <w:p w14:paraId="045202D4" w14:textId="77777777" w:rsidR="003D5026" w:rsidRDefault="003D5026" w:rsidP="003D5026">
      <w:r>
        <w:t xml:space="preserve">      "district": ".."</w:t>
      </w:r>
    </w:p>
    <w:p w14:paraId="59432035" w14:textId="77777777" w:rsidR="003D5026" w:rsidRDefault="003D5026" w:rsidP="003D5026">
      <w:r>
        <w:t xml:space="preserve">    },</w:t>
      </w:r>
    </w:p>
    <w:p w14:paraId="7F377CFF" w14:textId="77777777" w:rsidR="003D5026" w:rsidRDefault="003D5026" w:rsidP="003D5026">
      <w:r>
        <w:t xml:space="preserve">    "status": "active"</w:t>
      </w:r>
    </w:p>
    <w:p w14:paraId="0EC34A7C" w14:textId="77777777" w:rsidR="003D5026" w:rsidRDefault="003D5026" w:rsidP="003D5026">
      <w:r>
        <w:t xml:space="preserve">  }</w:t>
      </w:r>
    </w:p>
    <w:p w14:paraId="750D36A8" w14:textId="77777777" w:rsidR="003D5026" w:rsidRDefault="003D5026" w:rsidP="003D5026">
      <w:r>
        <w:t>]</w:t>
      </w:r>
    </w:p>
    <w:p w14:paraId="16F6D367" w14:textId="77777777" w:rsidR="003D5026" w:rsidRPr="003D5026" w:rsidRDefault="003D5026" w:rsidP="003D5026">
      <w:pPr>
        <w:rPr>
          <w:b/>
          <w:bCs/>
        </w:rPr>
      </w:pPr>
      <w:r w:rsidRPr="003D5026">
        <w:rPr>
          <w:rFonts w:ascii="Segoe UI Emoji" w:hAnsi="Segoe UI Emoji" w:cs="Segoe UI Emoji"/>
          <w:b/>
          <w:bCs/>
        </w:rPr>
        <w:t>🛠️</w:t>
      </w:r>
      <w:r w:rsidRPr="003D5026">
        <w:rPr>
          <w:b/>
          <w:bCs/>
        </w:rPr>
        <w:t xml:space="preserve"> Update a specific voter</w:t>
      </w:r>
    </w:p>
    <w:p w14:paraId="1618E060" w14:textId="77777777" w:rsidR="003D5026" w:rsidRPr="003D5026" w:rsidRDefault="003D5026" w:rsidP="003D5026">
      <w:r w:rsidRPr="003D5026">
        <w:rPr>
          <w:b/>
          <w:bCs/>
        </w:rPr>
        <w:t>Endpoint:</w:t>
      </w:r>
      <w:r w:rsidRPr="003D5026">
        <w:t xml:space="preserve"> PUT /</w:t>
      </w:r>
      <w:proofErr w:type="spellStart"/>
      <w:r w:rsidRPr="003D5026">
        <w:t>voter?id</w:t>
      </w:r>
      <w:proofErr w:type="spellEnd"/>
      <w:r w:rsidRPr="003D5026">
        <w:t>=1292671</w:t>
      </w:r>
      <w:r w:rsidRPr="003D5026">
        <w:br/>
      </w:r>
      <w:r w:rsidRPr="003D5026">
        <w:rPr>
          <w:b/>
          <w:bCs/>
        </w:rPr>
        <w:t>Request Body:</w:t>
      </w:r>
    </w:p>
    <w:p w14:paraId="53648111" w14:textId="77777777" w:rsidR="003D5026" w:rsidRDefault="003D5026" w:rsidP="003D5026">
      <w:r>
        <w:t>{</w:t>
      </w:r>
    </w:p>
    <w:p w14:paraId="51B839DF" w14:textId="77777777" w:rsidR="003D5026" w:rsidRDefault="003D5026" w:rsidP="003D5026">
      <w:r>
        <w:t xml:space="preserve">  "name": "Abdus Salam",</w:t>
      </w:r>
    </w:p>
    <w:p w14:paraId="239111E8" w14:textId="77777777" w:rsidR="003D5026" w:rsidRDefault="003D5026" w:rsidP="003D5026">
      <w:r>
        <w:t xml:space="preserve">  "Address": {</w:t>
      </w:r>
    </w:p>
    <w:p w14:paraId="0F68A85B" w14:textId="77777777" w:rsidR="003D5026" w:rsidRDefault="003D5026" w:rsidP="003D5026">
      <w:r>
        <w:t xml:space="preserve">    "village": "</w:t>
      </w:r>
      <w:proofErr w:type="spellStart"/>
      <w:r>
        <w:t>pahartali</w:t>
      </w:r>
      <w:proofErr w:type="spellEnd"/>
      <w:r>
        <w:t>",</w:t>
      </w:r>
    </w:p>
    <w:p w14:paraId="3D0F71F1" w14:textId="77777777" w:rsidR="003D5026" w:rsidRDefault="003D5026" w:rsidP="003D5026">
      <w:r>
        <w:t xml:space="preserve">    "district": "Chittagong"</w:t>
      </w:r>
    </w:p>
    <w:p w14:paraId="1492FDF3" w14:textId="77777777" w:rsidR="003D5026" w:rsidRDefault="003D5026" w:rsidP="003D5026">
      <w:r>
        <w:t xml:space="preserve">  }</w:t>
      </w:r>
    </w:p>
    <w:p w14:paraId="66250D1F" w14:textId="77777777" w:rsidR="003D5026" w:rsidRDefault="003D5026" w:rsidP="003D5026">
      <w:r>
        <w:t>}</w:t>
      </w:r>
    </w:p>
    <w:p w14:paraId="367540CB" w14:textId="77777777" w:rsidR="003D5026" w:rsidRDefault="003D5026" w:rsidP="003D5026">
      <w:r>
        <w:t>HTTP/1.1 200 OK</w:t>
      </w:r>
    </w:p>
    <w:p w14:paraId="4B43801D" w14:textId="77777777" w:rsidR="003D5026" w:rsidRDefault="003D5026" w:rsidP="003D5026">
      <w:r>
        <w:t>[</w:t>
      </w:r>
    </w:p>
    <w:p w14:paraId="7796C69A" w14:textId="77777777" w:rsidR="003D5026" w:rsidRDefault="003D5026" w:rsidP="003D5026">
      <w:r>
        <w:lastRenderedPageBreak/>
        <w:t xml:space="preserve">  {</w:t>
      </w:r>
    </w:p>
    <w:p w14:paraId="6E4DFBA0" w14:textId="77777777" w:rsidR="003D5026" w:rsidRDefault="003D5026" w:rsidP="003D5026">
      <w:r>
        <w:t xml:space="preserve">    "id": 1292671,</w:t>
      </w:r>
    </w:p>
    <w:p w14:paraId="40BB28BA" w14:textId="77777777" w:rsidR="003D5026" w:rsidRDefault="003D5026" w:rsidP="003D5026">
      <w:r>
        <w:t xml:space="preserve">    "name": "Abdus Salam",</w:t>
      </w:r>
    </w:p>
    <w:p w14:paraId="67164E4C" w14:textId="77777777" w:rsidR="003D5026" w:rsidRDefault="003D5026" w:rsidP="003D5026">
      <w:r>
        <w:t xml:space="preserve">    "Address": {</w:t>
      </w:r>
    </w:p>
    <w:p w14:paraId="5DC69492" w14:textId="77777777" w:rsidR="003D5026" w:rsidRDefault="003D5026" w:rsidP="003D5026">
      <w:r>
        <w:t xml:space="preserve">      "village": "</w:t>
      </w:r>
      <w:proofErr w:type="spellStart"/>
      <w:r>
        <w:t>pahartali</w:t>
      </w:r>
      <w:proofErr w:type="spellEnd"/>
      <w:r>
        <w:t>",</w:t>
      </w:r>
    </w:p>
    <w:p w14:paraId="263E9283" w14:textId="77777777" w:rsidR="003D5026" w:rsidRDefault="003D5026" w:rsidP="003D5026">
      <w:r>
        <w:t xml:space="preserve">      "district": "Chittagong"</w:t>
      </w:r>
    </w:p>
    <w:p w14:paraId="49876D87" w14:textId="77777777" w:rsidR="003D5026" w:rsidRDefault="003D5026" w:rsidP="003D5026">
      <w:r>
        <w:t xml:space="preserve">    },</w:t>
      </w:r>
    </w:p>
    <w:p w14:paraId="6B81A7E3" w14:textId="77777777" w:rsidR="003D5026" w:rsidRDefault="003D5026" w:rsidP="003D5026">
      <w:r>
        <w:t xml:space="preserve">    "status": "active"</w:t>
      </w:r>
    </w:p>
    <w:p w14:paraId="6812931E" w14:textId="77777777" w:rsidR="003D5026" w:rsidRDefault="003D5026" w:rsidP="003D5026">
      <w:r>
        <w:t xml:space="preserve">  }</w:t>
      </w:r>
    </w:p>
    <w:p w14:paraId="2BA2D638" w14:textId="77777777" w:rsidR="003D5026" w:rsidRDefault="003D5026" w:rsidP="003D5026">
      <w:r>
        <w:t>]</w:t>
      </w:r>
    </w:p>
    <w:p w14:paraId="2100E089" w14:textId="77777777" w:rsidR="003D5026" w:rsidRPr="003D5026" w:rsidRDefault="003D5026" w:rsidP="003D5026">
      <w:pPr>
        <w:rPr>
          <w:b/>
          <w:bCs/>
        </w:rPr>
      </w:pPr>
      <w:r w:rsidRPr="003D5026">
        <w:rPr>
          <w:b/>
          <w:bCs/>
        </w:rPr>
        <w:t>Update a specific voter (not found)</w:t>
      </w:r>
    </w:p>
    <w:p w14:paraId="39B2B878" w14:textId="77777777" w:rsidR="003D5026" w:rsidRPr="003D5026" w:rsidRDefault="003D5026" w:rsidP="003D5026">
      <w:r w:rsidRPr="003D5026">
        <w:rPr>
          <w:b/>
          <w:bCs/>
        </w:rPr>
        <w:t>Endpoint:</w:t>
      </w:r>
      <w:r w:rsidRPr="003D5026">
        <w:t xml:space="preserve"> PUT /</w:t>
      </w:r>
      <w:proofErr w:type="spellStart"/>
      <w:r w:rsidRPr="003D5026">
        <w:t>voter?id</w:t>
      </w:r>
      <w:proofErr w:type="spellEnd"/>
      <w:r w:rsidRPr="003D5026">
        <w:t>=00000</w:t>
      </w:r>
      <w:r w:rsidRPr="003D5026">
        <w:br/>
      </w:r>
      <w:r w:rsidRPr="003D5026">
        <w:rPr>
          <w:b/>
          <w:bCs/>
        </w:rPr>
        <w:t>Request Body:</w:t>
      </w:r>
    </w:p>
    <w:p w14:paraId="185B9F20" w14:textId="77777777" w:rsidR="003D5026" w:rsidRDefault="003D5026" w:rsidP="003D5026">
      <w:r>
        <w:t>{</w:t>
      </w:r>
    </w:p>
    <w:p w14:paraId="0DF445B3" w14:textId="77777777" w:rsidR="003D5026" w:rsidRDefault="003D5026" w:rsidP="003D5026">
      <w:r>
        <w:t xml:space="preserve">  "name": "Abdus Salam",</w:t>
      </w:r>
    </w:p>
    <w:p w14:paraId="6F22AAE8" w14:textId="77777777" w:rsidR="003D5026" w:rsidRDefault="003D5026" w:rsidP="003D5026">
      <w:r>
        <w:t xml:space="preserve">  "Address": {</w:t>
      </w:r>
    </w:p>
    <w:p w14:paraId="2003800B" w14:textId="77777777" w:rsidR="003D5026" w:rsidRDefault="003D5026" w:rsidP="003D5026">
      <w:r>
        <w:t xml:space="preserve">    "village": "</w:t>
      </w:r>
      <w:proofErr w:type="spellStart"/>
      <w:r>
        <w:t>pahartali</w:t>
      </w:r>
      <w:proofErr w:type="spellEnd"/>
      <w:r>
        <w:t>",</w:t>
      </w:r>
    </w:p>
    <w:p w14:paraId="4153DFEA" w14:textId="77777777" w:rsidR="003D5026" w:rsidRDefault="003D5026" w:rsidP="003D5026">
      <w:r>
        <w:t xml:space="preserve">    "district": "Chittagong"</w:t>
      </w:r>
    </w:p>
    <w:p w14:paraId="49C1FD82" w14:textId="77777777" w:rsidR="003D5026" w:rsidRDefault="003D5026" w:rsidP="003D5026">
      <w:r>
        <w:t xml:space="preserve">  }</w:t>
      </w:r>
    </w:p>
    <w:p w14:paraId="3227347A" w14:textId="77777777" w:rsidR="003D5026" w:rsidRDefault="003D5026" w:rsidP="003D5026">
      <w:r>
        <w:t>}</w:t>
      </w:r>
    </w:p>
    <w:p w14:paraId="2514F467" w14:textId="77777777" w:rsidR="003D5026" w:rsidRPr="003D5026" w:rsidRDefault="003D5026" w:rsidP="003D5026">
      <w:pPr>
        <w:rPr>
          <w:b/>
          <w:bCs/>
        </w:rPr>
      </w:pPr>
      <w:r w:rsidRPr="003D5026">
        <w:rPr>
          <w:rFonts w:ascii="Segoe UI Emoji" w:hAnsi="Segoe UI Emoji" w:cs="Segoe UI Emoji"/>
          <w:b/>
          <w:bCs/>
        </w:rPr>
        <w:t>🗑️</w:t>
      </w:r>
      <w:r w:rsidRPr="003D5026">
        <w:rPr>
          <w:b/>
          <w:bCs/>
        </w:rPr>
        <w:t xml:space="preserve"> Delete a specific voter</w:t>
      </w:r>
    </w:p>
    <w:p w14:paraId="2FF0E338" w14:textId="77777777" w:rsidR="003D5026" w:rsidRPr="003D5026" w:rsidRDefault="003D5026" w:rsidP="003D5026">
      <w:r w:rsidRPr="003D5026">
        <w:rPr>
          <w:b/>
          <w:bCs/>
        </w:rPr>
        <w:t>Endpoint:</w:t>
      </w:r>
      <w:r w:rsidRPr="003D5026">
        <w:t xml:space="preserve"> DELETE /</w:t>
      </w:r>
      <w:proofErr w:type="spellStart"/>
      <w:r w:rsidRPr="003D5026">
        <w:t>voter?id</w:t>
      </w:r>
      <w:proofErr w:type="spellEnd"/>
      <w:r w:rsidRPr="003D5026">
        <w:t>=1292671</w:t>
      </w:r>
      <w:r w:rsidRPr="003D5026">
        <w:br/>
      </w:r>
      <w:r w:rsidRPr="003D5026">
        <w:rPr>
          <w:b/>
          <w:bCs/>
        </w:rPr>
        <w:t>Request Body:</w:t>
      </w:r>
      <w:r w:rsidRPr="003D5026">
        <w:t xml:space="preserve"> None</w:t>
      </w:r>
      <w:r w:rsidRPr="003D5026">
        <w:br/>
      </w:r>
      <w:r w:rsidRPr="003D5026">
        <w:rPr>
          <w:b/>
          <w:bCs/>
        </w:rPr>
        <w:t>Response:</w:t>
      </w:r>
    </w:p>
    <w:p w14:paraId="47499FFA" w14:textId="77777777" w:rsidR="003D5026" w:rsidRPr="003D5026" w:rsidRDefault="003D5026" w:rsidP="003D5026"/>
    <w:sectPr w:rsidR="003D5026" w:rsidRPr="003D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F1EBF"/>
    <w:multiLevelType w:val="multilevel"/>
    <w:tmpl w:val="759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37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26"/>
    <w:rsid w:val="00234156"/>
    <w:rsid w:val="003D5026"/>
    <w:rsid w:val="0050604A"/>
    <w:rsid w:val="00736B01"/>
    <w:rsid w:val="00842CC1"/>
    <w:rsid w:val="00A95FB1"/>
    <w:rsid w:val="00E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F704"/>
  <w15:chartTrackingRefBased/>
  <w15:docId w15:val="{64E4CCAF-F48F-4252-A439-5EE18031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2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50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0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fojle rabbi</dc:creator>
  <cp:keywords/>
  <dc:description/>
  <cp:lastModifiedBy>fojle rabbi</cp:lastModifiedBy>
  <cp:revision>2</cp:revision>
  <dcterms:created xsi:type="dcterms:W3CDTF">2025-04-09T03:43:00Z</dcterms:created>
  <dcterms:modified xsi:type="dcterms:W3CDTF">2025-04-09T03:43:00Z</dcterms:modified>
</cp:coreProperties>
</file>