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8C2FD30" w14:textId="0F1EE10C" w:rsidR="00F205EF" w:rsidRPr="00F205EF" w:rsidRDefault="00F205EF" w:rsidP="00F205EF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F205EF">
        <w:rPr>
          <w:rFonts w:ascii="Times New Roman" w:hAnsi="Times New Roman" w:cs="Times New Roman"/>
          <w:b/>
          <w:bCs/>
          <w:sz w:val="40"/>
          <w:szCs w:val="40"/>
        </w:rPr>
        <w:t>Hibajegy</w:t>
      </w:r>
    </w:p>
    <w:p w14:paraId="3A3C39E0" w14:textId="40E8A9B3" w:rsidR="006840BF" w:rsidRPr="00F205EF" w:rsidRDefault="006840BF" w:rsidP="006840BF">
      <w:pPr>
        <w:rPr>
          <w:rFonts w:ascii="Times New Roman" w:hAnsi="Times New Roman" w:cs="Times New Roman"/>
        </w:rPr>
      </w:pPr>
      <w:r w:rsidRPr="00F205EF">
        <w:rPr>
          <w:rFonts w:ascii="Times New Roman" w:hAnsi="Times New Roman" w:cs="Times New Roman"/>
        </w:rPr>
        <w:t xml:space="preserve">Minden hiba, ami valamilyen szempontból nem felel meg az elvárásoknak, követelményeknek. </w:t>
      </w:r>
    </w:p>
    <w:p w14:paraId="3385064B" w14:textId="77777777" w:rsidR="006840BF" w:rsidRPr="00F205EF" w:rsidRDefault="006840BF" w:rsidP="006840BF">
      <w:pPr>
        <w:rPr>
          <w:rFonts w:ascii="Times New Roman" w:hAnsi="Times New Roman" w:cs="Times New Roman"/>
        </w:rPr>
      </w:pPr>
      <w:r w:rsidRPr="00F205EF">
        <w:rPr>
          <w:rFonts w:ascii="Times New Roman" w:hAnsi="Times New Roman" w:cs="Times New Roman"/>
        </w:rPr>
        <w:t xml:space="preserve">Ezeket rögzítjük és jelentjük. </w:t>
      </w:r>
    </w:p>
    <w:p w14:paraId="114F3368" w14:textId="56695A36" w:rsidR="006840BF" w:rsidRPr="00F205EF" w:rsidRDefault="006840BF" w:rsidP="006840BF">
      <w:pPr>
        <w:rPr>
          <w:rFonts w:ascii="Times New Roman" w:hAnsi="Times New Roman" w:cs="Times New Roman"/>
          <w:b/>
          <w:bCs/>
        </w:rPr>
      </w:pPr>
      <w:r w:rsidRPr="00F205EF">
        <w:rPr>
          <w:rFonts w:ascii="Times New Roman" w:hAnsi="Times New Roman" w:cs="Times New Roman"/>
          <w:b/>
          <w:bCs/>
        </w:rPr>
        <w:t xml:space="preserve">Egy hiba adatai – hibajegy tartalma: </w:t>
      </w:r>
    </w:p>
    <w:p w14:paraId="2673CD30" w14:textId="77777777" w:rsidR="006840BF" w:rsidRPr="00F205EF" w:rsidRDefault="006840BF" w:rsidP="00F205EF">
      <w:pPr>
        <w:ind w:left="708"/>
        <w:rPr>
          <w:rFonts w:ascii="Times New Roman" w:hAnsi="Times New Roman" w:cs="Times New Roman"/>
        </w:rPr>
      </w:pPr>
      <w:r w:rsidRPr="00F205EF">
        <w:rPr>
          <w:rFonts w:ascii="Times New Roman" w:hAnsi="Times New Roman" w:cs="Times New Roman"/>
        </w:rPr>
        <w:t xml:space="preserve">• azonosító (automatikusan generált egyedi kulcs) </w:t>
      </w:r>
    </w:p>
    <w:p w14:paraId="43936AF3" w14:textId="2056992C" w:rsidR="006840BF" w:rsidRPr="00F205EF" w:rsidRDefault="006840BF" w:rsidP="00F205EF">
      <w:pPr>
        <w:ind w:left="708"/>
        <w:rPr>
          <w:rFonts w:ascii="Times New Roman" w:hAnsi="Times New Roman" w:cs="Times New Roman"/>
        </w:rPr>
      </w:pPr>
      <w:r w:rsidRPr="00F205EF">
        <w:rPr>
          <w:rFonts w:ascii="Times New Roman" w:hAnsi="Times New Roman" w:cs="Times New Roman"/>
        </w:rPr>
        <w:t xml:space="preserve">• tárgy (rövid leírás) </w:t>
      </w:r>
      <w:r w:rsidR="00954D05">
        <w:rPr>
          <w:rFonts w:ascii="Times New Roman" w:hAnsi="Times New Roman" w:cs="Times New Roman"/>
        </w:rPr>
        <w:t>– (összefoglalás)</w:t>
      </w:r>
    </w:p>
    <w:p w14:paraId="097AD52E" w14:textId="77777777" w:rsidR="006840BF" w:rsidRPr="00F205EF" w:rsidRDefault="006840BF" w:rsidP="00F205EF">
      <w:pPr>
        <w:ind w:left="708"/>
        <w:rPr>
          <w:rFonts w:ascii="Times New Roman" w:hAnsi="Times New Roman" w:cs="Times New Roman"/>
        </w:rPr>
      </w:pPr>
      <w:r w:rsidRPr="00F205EF">
        <w:rPr>
          <w:rFonts w:ascii="Times New Roman" w:hAnsi="Times New Roman" w:cs="Times New Roman"/>
        </w:rPr>
        <w:t xml:space="preserve">• szoftver verziószáma </w:t>
      </w:r>
    </w:p>
    <w:p w14:paraId="48510493" w14:textId="77777777" w:rsidR="006840BF" w:rsidRPr="00F205EF" w:rsidRDefault="006840BF" w:rsidP="00F205EF">
      <w:pPr>
        <w:ind w:left="708"/>
        <w:rPr>
          <w:rFonts w:ascii="Times New Roman" w:hAnsi="Times New Roman" w:cs="Times New Roman"/>
        </w:rPr>
      </w:pPr>
      <w:r w:rsidRPr="00F205EF">
        <w:rPr>
          <w:rFonts w:ascii="Times New Roman" w:hAnsi="Times New Roman" w:cs="Times New Roman"/>
        </w:rPr>
        <w:t xml:space="preserve">• konfiguráció (operációs rendszer, hardver, egyéb szoftverkörnyezet) </w:t>
      </w:r>
    </w:p>
    <w:p w14:paraId="67296473" w14:textId="77777777" w:rsidR="006840BF" w:rsidRPr="00F205EF" w:rsidRDefault="006840BF" w:rsidP="00F205EF">
      <w:pPr>
        <w:ind w:left="708"/>
        <w:rPr>
          <w:rFonts w:ascii="Times New Roman" w:hAnsi="Times New Roman" w:cs="Times New Roman"/>
        </w:rPr>
      </w:pPr>
      <w:r w:rsidRPr="00F205EF">
        <w:rPr>
          <w:rFonts w:ascii="Times New Roman" w:hAnsi="Times New Roman" w:cs="Times New Roman"/>
        </w:rPr>
        <w:t xml:space="preserve">• a hiba részletes leírása </w:t>
      </w:r>
    </w:p>
    <w:p w14:paraId="39FF82F1" w14:textId="77777777" w:rsidR="006840BF" w:rsidRPr="00F205EF" w:rsidRDefault="006840BF" w:rsidP="00F205EF">
      <w:pPr>
        <w:ind w:left="708"/>
        <w:rPr>
          <w:rFonts w:ascii="Times New Roman" w:hAnsi="Times New Roman" w:cs="Times New Roman"/>
        </w:rPr>
      </w:pPr>
      <w:r w:rsidRPr="00F205EF">
        <w:rPr>
          <w:rFonts w:ascii="Times New Roman" w:hAnsi="Times New Roman" w:cs="Times New Roman"/>
        </w:rPr>
        <w:t xml:space="preserve">• reprodukciós lépések </w:t>
      </w:r>
    </w:p>
    <w:p w14:paraId="1A4F385C" w14:textId="77777777" w:rsidR="006840BF" w:rsidRPr="00F205EF" w:rsidRDefault="006840BF" w:rsidP="00F205EF">
      <w:pPr>
        <w:ind w:left="708"/>
        <w:rPr>
          <w:rFonts w:ascii="Times New Roman" w:hAnsi="Times New Roman" w:cs="Times New Roman"/>
        </w:rPr>
      </w:pPr>
      <w:r w:rsidRPr="00F205EF">
        <w:rPr>
          <w:rFonts w:ascii="Times New Roman" w:hAnsi="Times New Roman" w:cs="Times New Roman"/>
        </w:rPr>
        <w:t xml:space="preserve">• a szükséges csatolt állományok </w:t>
      </w:r>
    </w:p>
    <w:p w14:paraId="6C31EEF8" w14:textId="77777777" w:rsidR="006840BF" w:rsidRPr="00F205EF" w:rsidRDefault="006840BF" w:rsidP="00F205EF">
      <w:pPr>
        <w:ind w:left="708"/>
        <w:rPr>
          <w:rFonts w:ascii="Times New Roman" w:hAnsi="Times New Roman" w:cs="Times New Roman"/>
        </w:rPr>
      </w:pPr>
      <w:r w:rsidRPr="00F205EF">
        <w:rPr>
          <w:rFonts w:ascii="Times New Roman" w:hAnsi="Times New Roman" w:cs="Times New Roman"/>
        </w:rPr>
        <w:t xml:space="preserve">• fontossági besorolás (milyen fontos kijavítani) </w:t>
      </w:r>
    </w:p>
    <w:p w14:paraId="52A9A038" w14:textId="77777777" w:rsidR="006840BF" w:rsidRPr="00F205EF" w:rsidRDefault="006840BF" w:rsidP="00F205EF">
      <w:pPr>
        <w:ind w:left="1416"/>
        <w:rPr>
          <w:rFonts w:ascii="Times New Roman" w:hAnsi="Times New Roman" w:cs="Times New Roman"/>
        </w:rPr>
      </w:pPr>
      <w:r w:rsidRPr="00F205EF">
        <w:rPr>
          <w:rFonts w:ascii="Times New Roman" w:hAnsi="Times New Roman" w:cs="Times New Roman"/>
        </w:rPr>
        <w:t xml:space="preserve">például: </w:t>
      </w:r>
    </w:p>
    <w:p w14:paraId="5074758F" w14:textId="77777777" w:rsidR="006840BF" w:rsidRPr="00F205EF" w:rsidRDefault="006840BF" w:rsidP="00F205EF">
      <w:pPr>
        <w:ind w:left="1416"/>
        <w:rPr>
          <w:rFonts w:ascii="Times New Roman" w:hAnsi="Times New Roman" w:cs="Times New Roman"/>
        </w:rPr>
      </w:pPr>
      <w:r w:rsidRPr="00F205EF">
        <w:rPr>
          <w:rFonts w:ascii="Times New Roman" w:hAnsi="Times New Roman" w:cs="Times New Roman"/>
        </w:rPr>
        <w:t xml:space="preserve">• 1-Wish </w:t>
      </w:r>
    </w:p>
    <w:p w14:paraId="1ECEDA66" w14:textId="77777777" w:rsidR="006840BF" w:rsidRPr="00F205EF" w:rsidRDefault="006840BF" w:rsidP="00F205EF">
      <w:pPr>
        <w:ind w:left="1416"/>
        <w:rPr>
          <w:rFonts w:ascii="Times New Roman" w:hAnsi="Times New Roman" w:cs="Times New Roman"/>
        </w:rPr>
      </w:pPr>
      <w:r w:rsidRPr="00F205EF">
        <w:rPr>
          <w:rFonts w:ascii="Times New Roman" w:hAnsi="Times New Roman" w:cs="Times New Roman"/>
        </w:rPr>
        <w:t xml:space="preserve">• 3-Minor </w:t>
      </w:r>
    </w:p>
    <w:p w14:paraId="009D40AB" w14:textId="77777777" w:rsidR="006840BF" w:rsidRPr="00F205EF" w:rsidRDefault="006840BF" w:rsidP="00F205EF">
      <w:pPr>
        <w:ind w:left="1416"/>
        <w:rPr>
          <w:rFonts w:ascii="Times New Roman" w:hAnsi="Times New Roman" w:cs="Times New Roman"/>
        </w:rPr>
      </w:pPr>
      <w:r w:rsidRPr="00F205EF">
        <w:rPr>
          <w:rFonts w:ascii="Times New Roman" w:hAnsi="Times New Roman" w:cs="Times New Roman"/>
        </w:rPr>
        <w:t xml:space="preserve">• 5-Normal </w:t>
      </w:r>
    </w:p>
    <w:p w14:paraId="2BC689C8" w14:textId="77777777" w:rsidR="006840BF" w:rsidRPr="00F205EF" w:rsidRDefault="006840BF" w:rsidP="00F205EF">
      <w:pPr>
        <w:ind w:left="1416"/>
        <w:rPr>
          <w:rFonts w:ascii="Times New Roman" w:hAnsi="Times New Roman" w:cs="Times New Roman"/>
        </w:rPr>
      </w:pPr>
      <w:r w:rsidRPr="00F205EF">
        <w:rPr>
          <w:rFonts w:ascii="Times New Roman" w:hAnsi="Times New Roman" w:cs="Times New Roman"/>
        </w:rPr>
        <w:t xml:space="preserve">• 7-Important </w:t>
      </w:r>
    </w:p>
    <w:p w14:paraId="7AA09732" w14:textId="77777777" w:rsidR="006840BF" w:rsidRPr="00F205EF" w:rsidRDefault="006840BF" w:rsidP="00F205EF">
      <w:pPr>
        <w:ind w:left="1416"/>
        <w:rPr>
          <w:rFonts w:ascii="Times New Roman" w:hAnsi="Times New Roman" w:cs="Times New Roman"/>
        </w:rPr>
      </w:pPr>
      <w:r w:rsidRPr="00F205EF">
        <w:rPr>
          <w:rFonts w:ascii="Times New Roman" w:hAnsi="Times New Roman" w:cs="Times New Roman"/>
        </w:rPr>
        <w:t xml:space="preserve">• 8-Blocker </w:t>
      </w:r>
    </w:p>
    <w:p w14:paraId="612B4B84" w14:textId="7924D735" w:rsidR="0070112D" w:rsidRPr="00F205EF" w:rsidRDefault="006840BF" w:rsidP="00F205EF">
      <w:pPr>
        <w:ind w:left="1416"/>
        <w:rPr>
          <w:rFonts w:ascii="Times New Roman" w:hAnsi="Times New Roman" w:cs="Times New Roman"/>
        </w:rPr>
      </w:pPr>
      <w:r w:rsidRPr="00F205EF">
        <w:rPr>
          <w:rFonts w:ascii="Times New Roman" w:hAnsi="Times New Roman" w:cs="Times New Roman"/>
        </w:rPr>
        <w:t>• 9-Security</w:t>
      </w:r>
    </w:p>
    <w:p w14:paraId="3A57E917" w14:textId="77777777" w:rsidR="006840BF" w:rsidRPr="00F205EF" w:rsidRDefault="006840BF" w:rsidP="006840BF">
      <w:pPr>
        <w:rPr>
          <w:rFonts w:ascii="Times New Roman" w:hAnsi="Times New Roman" w:cs="Times New Roman"/>
        </w:rPr>
      </w:pPr>
    </w:p>
    <w:p w14:paraId="5995F145" w14:textId="77777777" w:rsidR="006840BF" w:rsidRPr="00F205EF" w:rsidRDefault="006840BF" w:rsidP="00F205EF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</w:rPr>
      </w:pPr>
      <w:r w:rsidRPr="00F205EF">
        <w:rPr>
          <w:rFonts w:ascii="Times New Roman" w:hAnsi="Times New Roman" w:cs="Times New Roman"/>
        </w:rPr>
        <w:t xml:space="preserve">súlyossági besorolás (mekkora problémát okoz a hiba) </w:t>
      </w:r>
    </w:p>
    <w:p w14:paraId="6855D3B5" w14:textId="77777777" w:rsidR="006840BF" w:rsidRPr="00F205EF" w:rsidRDefault="006840BF" w:rsidP="00F205EF">
      <w:pPr>
        <w:ind w:left="1416"/>
        <w:rPr>
          <w:rFonts w:ascii="Times New Roman" w:hAnsi="Times New Roman" w:cs="Times New Roman"/>
        </w:rPr>
      </w:pPr>
      <w:r w:rsidRPr="00F205EF">
        <w:rPr>
          <w:rFonts w:ascii="Times New Roman" w:hAnsi="Times New Roman" w:cs="Times New Roman"/>
        </w:rPr>
        <w:t xml:space="preserve">például: </w:t>
      </w:r>
    </w:p>
    <w:p w14:paraId="3FA7B952" w14:textId="77777777" w:rsidR="006840BF" w:rsidRPr="00F205EF" w:rsidRDefault="006840BF" w:rsidP="00F205EF">
      <w:pPr>
        <w:ind w:left="1416"/>
        <w:rPr>
          <w:rFonts w:ascii="Times New Roman" w:hAnsi="Times New Roman" w:cs="Times New Roman"/>
        </w:rPr>
      </w:pPr>
      <w:r w:rsidRPr="00F205EF">
        <w:rPr>
          <w:rFonts w:ascii="Times New Roman" w:hAnsi="Times New Roman" w:cs="Times New Roman"/>
        </w:rPr>
        <w:t xml:space="preserve">• 1-Later </w:t>
      </w:r>
    </w:p>
    <w:p w14:paraId="207D4E37" w14:textId="77777777" w:rsidR="006840BF" w:rsidRPr="00F205EF" w:rsidRDefault="006840BF" w:rsidP="00F205EF">
      <w:pPr>
        <w:ind w:left="1416"/>
        <w:rPr>
          <w:rFonts w:ascii="Times New Roman" w:hAnsi="Times New Roman" w:cs="Times New Roman"/>
        </w:rPr>
      </w:pPr>
      <w:r w:rsidRPr="00F205EF">
        <w:rPr>
          <w:rFonts w:ascii="Times New Roman" w:hAnsi="Times New Roman" w:cs="Times New Roman"/>
        </w:rPr>
        <w:t xml:space="preserve">• 3-Low </w:t>
      </w:r>
    </w:p>
    <w:p w14:paraId="022E5C24" w14:textId="77777777" w:rsidR="006840BF" w:rsidRPr="00F205EF" w:rsidRDefault="006840BF" w:rsidP="00F205EF">
      <w:pPr>
        <w:ind w:left="1416"/>
        <w:rPr>
          <w:rFonts w:ascii="Times New Roman" w:hAnsi="Times New Roman" w:cs="Times New Roman"/>
        </w:rPr>
      </w:pPr>
      <w:r w:rsidRPr="00F205EF">
        <w:rPr>
          <w:rFonts w:ascii="Times New Roman" w:hAnsi="Times New Roman" w:cs="Times New Roman"/>
        </w:rPr>
        <w:t xml:space="preserve">• 5-Normal </w:t>
      </w:r>
    </w:p>
    <w:p w14:paraId="4791817B" w14:textId="77777777" w:rsidR="006840BF" w:rsidRPr="00F205EF" w:rsidRDefault="006840BF" w:rsidP="00F205EF">
      <w:pPr>
        <w:ind w:left="1416"/>
        <w:rPr>
          <w:rFonts w:ascii="Times New Roman" w:hAnsi="Times New Roman" w:cs="Times New Roman"/>
        </w:rPr>
      </w:pPr>
      <w:r w:rsidRPr="00F205EF">
        <w:rPr>
          <w:rFonts w:ascii="Times New Roman" w:hAnsi="Times New Roman" w:cs="Times New Roman"/>
        </w:rPr>
        <w:t xml:space="preserve">• 7-High </w:t>
      </w:r>
    </w:p>
    <w:p w14:paraId="34213290" w14:textId="77777777" w:rsidR="006840BF" w:rsidRPr="00F205EF" w:rsidRDefault="006840BF" w:rsidP="00F205EF">
      <w:pPr>
        <w:ind w:left="1416"/>
        <w:rPr>
          <w:rFonts w:ascii="Times New Roman" w:hAnsi="Times New Roman" w:cs="Times New Roman"/>
        </w:rPr>
      </w:pPr>
      <w:r w:rsidRPr="00F205EF">
        <w:rPr>
          <w:rFonts w:ascii="Times New Roman" w:hAnsi="Times New Roman" w:cs="Times New Roman"/>
        </w:rPr>
        <w:t xml:space="preserve">• 9-Immediate </w:t>
      </w:r>
    </w:p>
    <w:p w14:paraId="15611680" w14:textId="4D94073A" w:rsidR="006840BF" w:rsidRPr="00F205EF" w:rsidRDefault="006840BF" w:rsidP="00F205EF">
      <w:pPr>
        <w:ind w:firstLine="708"/>
        <w:rPr>
          <w:rFonts w:ascii="Times New Roman" w:hAnsi="Times New Roman" w:cs="Times New Roman"/>
        </w:rPr>
      </w:pPr>
      <w:r w:rsidRPr="00F205EF">
        <w:rPr>
          <w:rFonts w:ascii="Times New Roman" w:hAnsi="Times New Roman" w:cs="Times New Roman"/>
        </w:rPr>
        <w:t>• terület/alterület</w:t>
      </w:r>
      <w:r w:rsidR="000C5755">
        <w:rPr>
          <w:rFonts w:ascii="Times New Roman" w:hAnsi="Times New Roman" w:cs="Times New Roman"/>
        </w:rPr>
        <w:t xml:space="preserve"> (összetett feladatoknál)</w:t>
      </w:r>
    </w:p>
    <w:sectPr w:rsidR="006840BF" w:rsidRPr="00F205E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C780856"/>
    <w:multiLevelType w:val="hybridMultilevel"/>
    <w:tmpl w:val="133059BA"/>
    <w:lvl w:ilvl="0" w:tplc="040E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 w16cid:durableId="5749726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073F"/>
    <w:rsid w:val="000C5755"/>
    <w:rsid w:val="006840BF"/>
    <w:rsid w:val="0070112D"/>
    <w:rsid w:val="00954D05"/>
    <w:rsid w:val="00F205EF"/>
    <w:rsid w:val="00FC07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DF79AD8"/>
  <w15:chartTrackingRefBased/>
  <w15:docId w15:val="{EB195415-2B85-4243-A6BA-5CF5FAFBB7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istaszerbekezds">
    <w:name w:val="List Paragraph"/>
    <w:basedOn w:val="Norml"/>
    <w:uiPriority w:val="34"/>
    <w:qFormat/>
    <w:rsid w:val="00F205E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</Pages>
  <Words>94</Words>
  <Characters>650</Characters>
  <Application>Microsoft Office Word</Application>
  <DocSecurity>0</DocSecurity>
  <Lines>5</Lines>
  <Paragraphs>1</Paragraphs>
  <ScaleCrop>false</ScaleCrop>
  <Company/>
  <LinksUpToDate>false</LinksUpToDate>
  <CharactersWithSpaces>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Foki Zoltán</dc:creator>
  <cp:keywords/>
  <dc:description/>
  <cp:lastModifiedBy>Foki Zoltán</cp:lastModifiedBy>
  <cp:revision>5</cp:revision>
  <dcterms:created xsi:type="dcterms:W3CDTF">2022-06-29T14:56:00Z</dcterms:created>
  <dcterms:modified xsi:type="dcterms:W3CDTF">2024-04-26T15:25:00Z</dcterms:modified>
</cp:coreProperties>
</file>