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911CB" w14:textId="77777777" w:rsidR="000C0F94" w:rsidRDefault="000C0F94" w:rsidP="000C0F94"/>
    <w:p w14:paraId="6EEC8518" w14:textId="77777777" w:rsidR="000C0F94" w:rsidRDefault="000C0F94" w:rsidP="000C0F94">
      <w:r>
        <w:rPr>
          <w:rFonts w:hint="eastAsia"/>
        </w:rPr>
        <w:t>工作职责</w:t>
      </w:r>
    </w:p>
    <w:p w14:paraId="02BACD4D" w14:textId="77777777" w:rsidR="000C0F94" w:rsidRDefault="000C0F94" w:rsidP="000C0F94"/>
    <w:p w14:paraId="5362C5E2" w14:textId="77777777" w:rsidR="000C0F94" w:rsidRDefault="000C0F94" w:rsidP="000C0F94">
      <w:r>
        <w:rPr>
          <w:rFonts w:hint="eastAsia"/>
        </w:rPr>
        <w:t>1.</w:t>
      </w:r>
      <w:r>
        <w:rPr>
          <w:rFonts w:hint="eastAsia"/>
        </w:rPr>
        <w:t>负责管理监督招聘过来的兼职人员，进行发传单，摆点工作</w:t>
      </w:r>
    </w:p>
    <w:p w14:paraId="0F4E50D0" w14:textId="77777777" w:rsidR="000C0F94" w:rsidRDefault="000C0F94" w:rsidP="000C0F94"/>
    <w:p w14:paraId="4A7F00A5" w14:textId="77777777" w:rsidR="000C0F94" w:rsidRDefault="000C0F94" w:rsidP="000C0F94">
      <w:r>
        <w:rPr>
          <w:rFonts w:hint="eastAsia"/>
        </w:rPr>
        <w:t>2.</w:t>
      </w:r>
      <w:r>
        <w:rPr>
          <w:rFonts w:hint="eastAsia"/>
        </w:rPr>
        <w:t>沟通</w:t>
      </w:r>
    </w:p>
    <w:p w14:paraId="0548A5EB" w14:textId="77777777" w:rsidR="000C0F94" w:rsidRDefault="000C0F94" w:rsidP="000C0F94"/>
    <w:p w14:paraId="4F11D208" w14:textId="77777777" w:rsidR="000C0F94" w:rsidRDefault="000C0F94" w:rsidP="000C0F94">
      <w:r>
        <w:rPr>
          <w:rFonts w:hint="eastAsia"/>
        </w:rPr>
        <w:t>监督或亲自电话联系家长，宣传公司的主营业务</w:t>
      </w:r>
    </w:p>
    <w:p w14:paraId="79B35671" w14:textId="77777777" w:rsidR="000C0F94" w:rsidRDefault="000C0F94" w:rsidP="000C0F94"/>
    <w:p w14:paraId="70082F93" w14:textId="77777777" w:rsidR="000C0F94" w:rsidRDefault="000C0F94" w:rsidP="000C0F94">
      <w:r>
        <w:rPr>
          <w:rFonts w:hint="eastAsia"/>
        </w:rPr>
        <w:t>记录家长和学生的反应情况</w:t>
      </w:r>
      <w:r w:rsidR="00D4787C">
        <w:rPr>
          <w:rFonts w:hint="eastAsia"/>
        </w:rPr>
        <w:t>，每周让家长或学生填写反馈表</w:t>
      </w:r>
    </w:p>
    <w:p w14:paraId="0516046E" w14:textId="77777777" w:rsidR="000C0F94" w:rsidRDefault="000C0F94" w:rsidP="000C0F94">
      <w:r>
        <w:rPr>
          <w:rFonts w:hint="eastAsia"/>
        </w:rPr>
        <w:t>3.</w:t>
      </w:r>
      <w:r>
        <w:rPr>
          <w:rFonts w:hint="eastAsia"/>
        </w:rPr>
        <w:t>协调，学生、老师和家长的上课情况，上课前一天和老师确认上课时间，学生的上课时间，合理安排课表。制定课表发送到群里面。</w:t>
      </w:r>
    </w:p>
    <w:p w14:paraId="38B4A456" w14:textId="77777777" w:rsidR="000C0F94" w:rsidRDefault="000C0F94" w:rsidP="000C0F94"/>
    <w:p w14:paraId="05114FD0" w14:textId="77777777" w:rsidR="000C0F94" w:rsidRDefault="000C0F94" w:rsidP="000C0F94">
      <w:r>
        <w:rPr>
          <w:rFonts w:hint="eastAsia"/>
        </w:rPr>
        <w:t>4.</w:t>
      </w:r>
      <w:r>
        <w:rPr>
          <w:rFonts w:hint="eastAsia"/>
        </w:rPr>
        <w:t>收费，开票，登记学生信息表，并制作电子版。将财务相关收据，附件等交给财务做账</w:t>
      </w:r>
    </w:p>
    <w:p w14:paraId="042F8681" w14:textId="77777777" w:rsidR="000C0F94" w:rsidRDefault="000C0F94" w:rsidP="000C0F94"/>
    <w:p w14:paraId="2E47AF39" w14:textId="77777777" w:rsidR="000C0F94" w:rsidRDefault="000C0F94" w:rsidP="000C0F94">
      <w:r>
        <w:rPr>
          <w:rFonts w:hint="eastAsia"/>
        </w:rPr>
        <w:t>5.</w:t>
      </w:r>
      <w:r>
        <w:rPr>
          <w:rFonts w:hint="eastAsia"/>
        </w:rPr>
        <w:t>小学生的接送，可以提前一天在群里面和家长确认，是否需要接送</w:t>
      </w:r>
    </w:p>
    <w:p w14:paraId="0F19E591" w14:textId="77777777" w:rsidR="000C0F94" w:rsidRDefault="000C0F94" w:rsidP="000C0F94"/>
    <w:p w14:paraId="6F88A691" w14:textId="77777777" w:rsidR="000C0F94" w:rsidRDefault="000C0F94" w:rsidP="000C0F94">
      <w:r>
        <w:rPr>
          <w:rFonts w:hint="eastAsia"/>
        </w:rPr>
        <w:t>6.</w:t>
      </w:r>
      <w:r>
        <w:rPr>
          <w:rFonts w:hint="eastAsia"/>
        </w:rPr>
        <w:t>公司的日常管理，卫生，日用品采购等</w:t>
      </w:r>
    </w:p>
    <w:p w14:paraId="686B0009" w14:textId="77777777" w:rsidR="000C0F94" w:rsidRDefault="000C0F94" w:rsidP="000C0F94"/>
    <w:p w14:paraId="6BED40BE" w14:textId="77777777" w:rsidR="000C0F94" w:rsidRDefault="000C0F94" w:rsidP="000C0F94">
      <w:r>
        <w:rPr>
          <w:rFonts w:hint="eastAsia"/>
        </w:rPr>
        <w:t>7.</w:t>
      </w:r>
      <w:r>
        <w:rPr>
          <w:rFonts w:hint="eastAsia"/>
        </w:rPr>
        <w:t>协助其他管理人员工作，和物业沟通摆点情况，确认摆点时间，摆点人员</w:t>
      </w:r>
    </w:p>
    <w:p w14:paraId="07D9B34F" w14:textId="77777777" w:rsidR="000C0F94" w:rsidRDefault="000C0F94" w:rsidP="000C0F94"/>
    <w:p w14:paraId="45C0A1F5" w14:textId="77777777" w:rsidR="008E006C" w:rsidRDefault="000C0F94" w:rsidP="000C0F9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记录每天工作情况，写工作总结</w:t>
      </w:r>
    </w:p>
    <w:p w14:paraId="17F84966" w14:textId="77777777" w:rsidR="002C7C39" w:rsidRDefault="002C7C39" w:rsidP="000C0F94">
      <w:pPr>
        <w:rPr>
          <w:rFonts w:hint="eastAsia"/>
        </w:rPr>
      </w:pPr>
    </w:p>
    <w:p w14:paraId="2B248E32" w14:textId="1E6DF417" w:rsidR="002C7C39" w:rsidRDefault="002C7C39" w:rsidP="000C0F94">
      <w:pPr>
        <w:rPr>
          <w:rFonts w:hint="eastAsia"/>
        </w:rPr>
      </w:pPr>
      <w:r>
        <w:rPr>
          <w:rFonts w:hint="eastAsia"/>
        </w:rPr>
        <w:t>没有做到点：</w:t>
      </w:r>
    </w:p>
    <w:p w14:paraId="7B39EB19" w14:textId="40814283" w:rsidR="002C7C39" w:rsidRDefault="002C7C39" w:rsidP="002C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没有时间观念，已经有几次家长过来了门没有打开</w:t>
      </w:r>
    </w:p>
    <w:p w14:paraId="1A1F5EB7" w14:textId="1B09D156" w:rsidR="002C7C39" w:rsidRDefault="002C7C39" w:rsidP="002C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不知道每天做了些什么，没有工作总结</w:t>
      </w:r>
    </w:p>
    <w:p w14:paraId="62B096BF" w14:textId="7FB91960" w:rsidR="002C7C39" w:rsidRDefault="002C7C39" w:rsidP="002C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做事喜欢拖延，执行力极差</w:t>
      </w:r>
    </w:p>
    <w:p w14:paraId="7B0F64BE" w14:textId="6F926719" w:rsidR="002C7C39" w:rsidRDefault="002C7C39" w:rsidP="002C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遇到问题不会想办法去解决，喜欢等结果</w:t>
      </w:r>
    </w:p>
    <w:p w14:paraId="5E8A2470" w14:textId="5BF1CB50" w:rsidR="002C7C39" w:rsidRDefault="002C7C39" w:rsidP="002C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工作没有责任心，安排的工作每次答应很好但是结果很糟糕</w:t>
      </w:r>
    </w:p>
    <w:p w14:paraId="6611A4BC" w14:textId="4627F36E" w:rsidR="002C7C39" w:rsidRDefault="002C7C39" w:rsidP="002C7C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自身几乎没有成长，情愿玩手机也不愿意在网上推广</w:t>
      </w:r>
      <w:bookmarkStart w:id="0" w:name="_GoBack"/>
      <w:bookmarkEnd w:id="0"/>
    </w:p>
    <w:p w14:paraId="2BDF8F15" w14:textId="77777777" w:rsidR="002C7C39" w:rsidRDefault="002C7C39" w:rsidP="002C7C39">
      <w:pPr>
        <w:pStyle w:val="a3"/>
        <w:ind w:left="360" w:firstLineChars="0" w:firstLine="0"/>
      </w:pPr>
    </w:p>
    <w:sectPr w:rsidR="002C7C39" w:rsidSect="00CE54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4D3C"/>
    <w:multiLevelType w:val="hybridMultilevel"/>
    <w:tmpl w:val="072809B6"/>
    <w:lvl w:ilvl="0" w:tplc="879E5D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94"/>
    <w:rsid w:val="000C0F94"/>
    <w:rsid w:val="002C7C39"/>
    <w:rsid w:val="008E006C"/>
    <w:rsid w:val="00CE5479"/>
    <w:rsid w:val="00D4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46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C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3</cp:revision>
  <dcterms:created xsi:type="dcterms:W3CDTF">2017-07-11T15:13:00Z</dcterms:created>
  <dcterms:modified xsi:type="dcterms:W3CDTF">2017-07-26T07:40:00Z</dcterms:modified>
</cp:coreProperties>
</file>