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3"/>
        <w:gridCol w:w="1445"/>
        <w:gridCol w:w="2681"/>
        <w:gridCol w:w="3102"/>
      </w:tblGrid>
      <w:tr w:rsidR="00566D42" w:rsidRPr="00EC2946" w14:paraId="74ABD8B3" w14:textId="77777777" w:rsidTr="00C464A1">
        <w:trPr>
          <w:jc w:val="center"/>
        </w:trPr>
        <w:tc>
          <w:tcPr>
            <w:tcW w:w="1446" w:type="dxa"/>
          </w:tcPr>
          <w:p w14:paraId="51AD1DB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C2946">
              <w:rPr>
                <w:rFonts w:ascii="Times New Roman" w:hAnsi="Times New Roman" w:cs="Times New Roman"/>
                <w:b/>
                <w:bCs/>
              </w:rPr>
              <w:t>INSITEC</w:t>
            </w:r>
          </w:p>
        </w:tc>
        <w:tc>
          <w:tcPr>
            <w:tcW w:w="1443" w:type="dxa"/>
          </w:tcPr>
          <w:p w14:paraId="795B133B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35FDBF63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62A403AB" w14:textId="0D96FA73" w:rsidR="00566D42" w:rsidRPr="00EC2946" w:rsidRDefault="002C10F9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412D601" wp14:editId="32F9755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2540</wp:posOffset>
                  </wp:positionV>
                  <wp:extent cx="771525" cy="703580"/>
                  <wp:effectExtent l="0" t="0" r="9525" b="1270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2" w:type="dxa"/>
          </w:tcPr>
          <w:p w14:paraId="492D94A2" w14:textId="54B7FC41" w:rsidR="00566D42" w:rsidRPr="00EC2946" w:rsidRDefault="008B22C9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NORMALE</w:t>
            </w:r>
          </w:p>
        </w:tc>
      </w:tr>
      <w:tr w:rsidR="00566D42" w:rsidRPr="00EC2946" w14:paraId="485652D1" w14:textId="77777777" w:rsidTr="00C464A1">
        <w:trPr>
          <w:jc w:val="center"/>
        </w:trPr>
        <w:tc>
          <w:tcPr>
            <w:tcW w:w="4334" w:type="dxa"/>
            <w:gridSpan w:val="3"/>
          </w:tcPr>
          <w:p w14:paraId="7FA540A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Département de GENIE LOGICIEL</w:t>
            </w:r>
          </w:p>
        </w:tc>
        <w:tc>
          <w:tcPr>
            <w:tcW w:w="2681" w:type="dxa"/>
          </w:tcPr>
          <w:p w14:paraId="01AE9A7F" w14:textId="14414CD3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22699A6F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Année Académique : 2022-2023</w:t>
            </w:r>
          </w:p>
        </w:tc>
      </w:tr>
      <w:tr w:rsidR="00566D42" w:rsidRPr="00EC2946" w14:paraId="7FA42E3E" w14:textId="77777777" w:rsidTr="00C464A1">
        <w:trPr>
          <w:jc w:val="center"/>
        </w:trPr>
        <w:tc>
          <w:tcPr>
            <w:tcW w:w="1446" w:type="dxa"/>
          </w:tcPr>
          <w:p w14:paraId="32B3F923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Niveau : 1</w:t>
            </w:r>
          </w:p>
        </w:tc>
        <w:tc>
          <w:tcPr>
            <w:tcW w:w="1443" w:type="dxa"/>
          </w:tcPr>
          <w:p w14:paraId="3D698C0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152ED4D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40A8418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11E7AB52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C2946">
              <w:rPr>
                <w:rFonts w:ascii="Times New Roman" w:hAnsi="Times New Roman" w:cs="Times New Roman"/>
              </w:rPr>
              <w:t>Durée : 2h</w:t>
            </w:r>
          </w:p>
        </w:tc>
      </w:tr>
      <w:tr w:rsidR="00566D42" w:rsidRPr="00EC2946" w14:paraId="4D4D5711" w14:textId="77777777" w:rsidTr="00C464A1">
        <w:trPr>
          <w:jc w:val="center"/>
        </w:trPr>
        <w:tc>
          <w:tcPr>
            <w:tcW w:w="1446" w:type="dxa"/>
          </w:tcPr>
          <w:p w14:paraId="588F0F56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3" w:type="dxa"/>
          </w:tcPr>
          <w:p w14:paraId="034C382D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14:paraId="1E13D956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14:paraId="7A857A8E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14:paraId="6DBB80E9" w14:textId="77777777" w:rsidR="00566D42" w:rsidRPr="00EC2946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B11FAB9" w14:textId="77777777" w:rsidR="00866F35" w:rsidRPr="00EC2946" w:rsidRDefault="00866F35">
      <w:pPr>
        <w:tabs>
          <w:tab w:val="center" w:pos="7511"/>
        </w:tabs>
        <w:spacing w:after="11" w:line="259" w:lineRule="auto"/>
        <w:ind w:left="0" w:firstLine="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6BCC52FC" w14:textId="77777777" w:rsidR="00566D42" w:rsidRPr="00EC2946" w:rsidRDefault="00866F35" w:rsidP="00E0303B">
      <w:pPr>
        <w:pStyle w:val="Titr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2946">
        <w:rPr>
          <w:rFonts w:ascii="Times New Roman" w:hAnsi="Times New Roman" w:cs="Times New Roman"/>
          <w:sz w:val="40"/>
          <w:szCs w:val="40"/>
          <w:u w:val="single"/>
        </w:rPr>
        <w:t xml:space="preserve">Épreuve </w:t>
      </w:r>
      <w:r w:rsidR="004863E3" w:rsidRPr="00EC2946">
        <w:rPr>
          <w:rFonts w:ascii="Times New Roman" w:hAnsi="Times New Roman" w:cs="Times New Roman"/>
          <w:sz w:val="40"/>
          <w:szCs w:val="40"/>
          <w:u w:val="single"/>
        </w:rPr>
        <w:t>système d’exploitation</w:t>
      </w:r>
    </w:p>
    <w:p w14:paraId="18988E34" w14:textId="77777777" w:rsidR="00566D42" w:rsidRPr="00EC2946" w:rsidRDefault="00566D42" w:rsidP="00566D42">
      <w:pPr>
        <w:rPr>
          <w:rFonts w:ascii="Times New Roman" w:hAnsi="Times New Roman" w:cs="Times New Roman"/>
        </w:rPr>
      </w:pPr>
    </w:p>
    <w:p w14:paraId="2F940FB9" w14:textId="77777777" w:rsidR="00D14B4F" w:rsidRPr="00EC2946" w:rsidRDefault="00D14B4F" w:rsidP="00566D42">
      <w:pPr>
        <w:rPr>
          <w:rFonts w:ascii="Times New Roman" w:hAnsi="Times New Roman" w:cs="Times New Roman"/>
        </w:rPr>
      </w:pPr>
    </w:p>
    <w:p w14:paraId="5E2BF3D6" w14:textId="77777777" w:rsidR="00D14B4F" w:rsidRPr="00EC2946" w:rsidRDefault="00D14B4F" w:rsidP="00566D42">
      <w:pPr>
        <w:rPr>
          <w:rFonts w:ascii="Times New Roman" w:hAnsi="Times New Roman" w:cs="Times New Roman"/>
        </w:rPr>
      </w:pPr>
    </w:p>
    <w:p w14:paraId="57364B75" w14:textId="12822D23" w:rsidR="00D14B4F" w:rsidRPr="00EC2946" w:rsidRDefault="00D14B4F" w:rsidP="00D14B4F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Exercice 1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: </w:t>
      </w:r>
    </w:p>
    <w:p w14:paraId="58F9A4DD" w14:textId="221B75C8" w:rsidR="00DC28BC" w:rsidRDefault="00272757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Répondre par vrai ou faux</w:t>
      </w:r>
    </w:p>
    <w:p w14:paraId="3ABE97AF" w14:textId="77DBBF28" w:rsidR="00272757" w:rsidRPr="00272757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Linux nécessite Windows 7 pour être installé</w:t>
      </w:r>
    </w:p>
    <w:p w14:paraId="44415884" w14:textId="07C6B19A" w:rsidR="00272757" w:rsidRPr="00272757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Ms DOS est un SE multi-tâches</w:t>
      </w:r>
    </w:p>
    <w:p w14:paraId="6C98043C" w14:textId="33EFC146" w:rsidR="00272757" w:rsidRPr="00272757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Le système d’exploitation ne gère que la RAM</w:t>
      </w:r>
    </w:p>
    <w:p w14:paraId="0FD67146" w14:textId="352A40A1" w:rsidR="00272757" w:rsidRPr="00272757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Les systèmes d’exploitation linux ne possèdent pas de bibliothèque DLL</w:t>
      </w:r>
    </w:p>
    <w:p w14:paraId="30FE4172" w14:textId="6E7B64C3" w:rsidR="00272757" w:rsidRPr="00272757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La réinstallation du système Windows supprime vos données sauvegardées</w:t>
      </w:r>
    </w:p>
    <w:p w14:paraId="0ED57AD7" w14:textId="0CE6245C" w:rsidR="00272757" w:rsidRPr="00272757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La mise à niveau d’un système supprime vos dossiers et fichiers existants</w:t>
      </w:r>
    </w:p>
    <w:p w14:paraId="740DA307" w14:textId="4C9581AA" w:rsidR="00272757" w:rsidRPr="00EC2946" w:rsidRDefault="00272757" w:rsidP="00272757">
      <w:pPr>
        <w:pStyle w:val="Paragraphedeliste"/>
        <w:numPr>
          <w:ilvl w:val="1"/>
          <w:numId w:val="14"/>
        </w:numPr>
        <w:rPr>
          <w:sz w:val="24"/>
          <w:szCs w:val="24"/>
          <w:lang w:val="fr-CA"/>
        </w:rPr>
      </w:pPr>
      <w:r>
        <w:t>La mise en veille prolongée sauvegarde une image du contenu de la RAM dans le disque dur.</w:t>
      </w:r>
    </w:p>
    <w:p w14:paraId="5587A3D4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Qu’est-ce qu’un système multiprogramme? Un système de traitement par lots? Un système temps partage?</w:t>
      </w:r>
    </w:p>
    <w:p w14:paraId="4FA4DBD9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Quel est le rôle d’un ordonnanceur?</w:t>
      </w:r>
    </w:p>
    <w:p w14:paraId="5B893C13" w14:textId="77777777" w:rsidR="00DC28BC" w:rsidRPr="00EC2946" w:rsidRDefault="00DC28BC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Les appels systèmes sont-ils exécutés en mode superviseur ou en mode utilisateur? Justifier votre réponse.</w:t>
      </w:r>
    </w:p>
    <w:p w14:paraId="3AD2911A" w14:textId="77777777" w:rsidR="007C387D" w:rsidRPr="00EC2946" w:rsidRDefault="007C387D" w:rsidP="007C387D">
      <w:pPr>
        <w:rPr>
          <w:rFonts w:ascii="Times New Roman" w:hAnsi="Times New Roman" w:cs="Times New Roman"/>
          <w:sz w:val="24"/>
          <w:szCs w:val="24"/>
        </w:rPr>
      </w:pPr>
    </w:p>
    <w:p w14:paraId="3B156804" w14:textId="270A4306" w:rsidR="007C387D" w:rsidRPr="00EC2946" w:rsidRDefault="007C387D" w:rsidP="007C387D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Exercice 2</w:t>
      </w:r>
      <w:r w:rsidRPr="00EC2946">
        <w:rPr>
          <w:rFonts w:ascii="Times New Roman" w:hAnsi="Times New Roman" w:cs="Times New Roman"/>
          <w:szCs w:val="24"/>
          <w:lang w:val="fr-CA"/>
        </w:rPr>
        <w:t xml:space="preserve"> : </w:t>
      </w:r>
    </w:p>
    <w:p w14:paraId="3F442590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Étant donné le diagramme d’états/transitions suivant, citer la/les transition(s) qui doivent être supprimée(s) si on utilise un algorithme d’ordonnancement sans réquisition (non préemptif). Justifier votre réponse.</w:t>
      </w:r>
    </w:p>
    <w:p w14:paraId="3461E36C" w14:textId="77777777" w:rsidR="00AC1D0A" w:rsidRPr="00EC2946" w:rsidRDefault="00AC1D0A" w:rsidP="00AC1D0A">
      <w:pPr>
        <w:ind w:left="291" w:firstLine="0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noProof/>
        </w:rPr>
        <w:drawing>
          <wp:inline distT="0" distB="0" distL="0" distR="0" wp14:anchorId="2A74DE45" wp14:editId="607FD09C">
            <wp:extent cx="2914650" cy="1343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578" w14:textId="77777777" w:rsidR="00AC1D0A" w:rsidRPr="00EC2946" w:rsidRDefault="00AC1D0A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 w:rsidRPr="00EC2946">
        <w:rPr>
          <w:sz w:val="24"/>
          <w:szCs w:val="24"/>
          <w:lang w:val="fr-CA"/>
        </w:rPr>
        <w:t>Qu’est-ce qu’un PCB ? Citer 3 attributs du PCB.</w:t>
      </w:r>
    </w:p>
    <w:p w14:paraId="07332144" w14:textId="1B94C713" w:rsidR="00AC1D0A" w:rsidRDefault="00272757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Cite deux méthodes de communication inter-processus</w:t>
      </w:r>
    </w:p>
    <w:p w14:paraId="35A5D43B" w14:textId="521085D9" w:rsidR="00272757" w:rsidRPr="00EC2946" w:rsidRDefault="00272757" w:rsidP="00AC1D0A">
      <w:pPr>
        <w:pStyle w:val="Paragraphedeliste"/>
        <w:numPr>
          <w:ilvl w:val="0"/>
          <w:numId w:val="18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Quelle est la différence entre famine et interblocage?</w:t>
      </w:r>
    </w:p>
    <w:p w14:paraId="5F342292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E1F15C6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39934BDC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2D2055F" w14:textId="77777777" w:rsidR="00FD4ADB" w:rsidRPr="00EC2946" w:rsidRDefault="00FD4ADB" w:rsidP="00FD4AD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ab/>
      </w:r>
      <w:r w:rsidRPr="00EC2946">
        <w:rPr>
          <w:rFonts w:ascii="Times New Roman" w:hAnsi="Times New Roman" w:cs="Times New Roman"/>
          <w:sz w:val="24"/>
          <w:szCs w:val="24"/>
        </w:rPr>
        <w:tab/>
      </w:r>
    </w:p>
    <w:p w14:paraId="2E24EE2C" w14:textId="4FBA1692" w:rsidR="00566D42" w:rsidRPr="00EC2946" w:rsidRDefault="00B574D3" w:rsidP="00566D42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EC2946">
        <w:rPr>
          <w:rFonts w:ascii="Times New Roman" w:hAnsi="Times New Roman" w:cs="Times New Roman"/>
          <w:szCs w:val="24"/>
          <w:u w:val="single"/>
          <w:lang w:val="fr-CA"/>
        </w:rPr>
        <w:t>Exerc</w:t>
      </w:r>
      <w:r w:rsidR="00CE09F1" w:rsidRPr="00EC2946">
        <w:rPr>
          <w:rFonts w:ascii="Times New Roman" w:hAnsi="Times New Roman" w:cs="Times New Roman"/>
          <w:szCs w:val="24"/>
          <w:u w:val="single"/>
          <w:lang w:val="fr-CA"/>
        </w:rPr>
        <w:t>ice</w:t>
      </w:r>
      <w:r w:rsidR="00566D42" w:rsidRPr="00EC2946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 w:rsidR="007C387D" w:rsidRPr="00EC2946">
        <w:rPr>
          <w:rFonts w:ascii="Times New Roman" w:hAnsi="Times New Roman" w:cs="Times New Roman"/>
          <w:szCs w:val="24"/>
          <w:u w:val="single"/>
          <w:lang w:val="fr-CA"/>
        </w:rPr>
        <w:t>3</w:t>
      </w:r>
      <w:r w:rsidR="00566D42" w:rsidRPr="00EC2946">
        <w:rPr>
          <w:rFonts w:ascii="Times New Roman" w:hAnsi="Times New Roman" w:cs="Times New Roman"/>
          <w:szCs w:val="24"/>
          <w:lang w:val="fr-CA"/>
        </w:rPr>
        <w:t xml:space="preserve"> : </w:t>
      </w:r>
    </w:p>
    <w:p w14:paraId="59D1CD99" w14:textId="77777777" w:rsidR="00A331CB" w:rsidRPr="00EC2946" w:rsidRDefault="00FD4ADB" w:rsidP="00FD4ADB">
      <w:pPr>
        <w:spacing w:after="0" w:line="240" w:lineRule="auto"/>
        <w:rPr>
          <w:rFonts w:ascii="Times New Roman" w:hAnsi="Times New Roman" w:cs="Times New Roman"/>
        </w:rPr>
      </w:pPr>
      <w:r w:rsidRPr="00EC2946">
        <w:rPr>
          <w:rFonts w:ascii="Times New Roman" w:hAnsi="Times New Roman" w:cs="Times New Roman"/>
        </w:rPr>
        <w:t xml:space="preserve">Soient les différents processus suivants </w:t>
      </w:r>
    </w:p>
    <w:p w14:paraId="60C94896" w14:textId="77777777" w:rsidR="00FD4ADB" w:rsidRPr="00EC2946" w:rsidRDefault="00FD4ADB" w:rsidP="00FD4ADB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Ind w:w="301" w:type="dxa"/>
        <w:tblLook w:val="04A0" w:firstRow="1" w:lastRow="0" w:firstColumn="1" w:lastColumn="0" w:noHBand="0" w:noVBand="1"/>
      </w:tblPr>
      <w:tblGrid>
        <w:gridCol w:w="3528"/>
        <w:gridCol w:w="3518"/>
        <w:gridCol w:w="3530"/>
      </w:tblGrid>
      <w:tr w:rsidR="00FD4ADB" w:rsidRPr="00EC2946" w14:paraId="53890E17" w14:textId="77777777" w:rsidTr="00FD4ADB">
        <w:tc>
          <w:tcPr>
            <w:tcW w:w="3625" w:type="dxa"/>
          </w:tcPr>
          <w:p w14:paraId="24F292D0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Processus</w:t>
            </w:r>
          </w:p>
        </w:tc>
        <w:tc>
          <w:tcPr>
            <w:tcW w:w="3626" w:type="dxa"/>
          </w:tcPr>
          <w:p w14:paraId="08F6F3C2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Date arrivée</w:t>
            </w:r>
          </w:p>
        </w:tc>
        <w:tc>
          <w:tcPr>
            <w:tcW w:w="3626" w:type="dxa"/>
          </w:tcPr>
          <w:p w14:paraId="04F203D1" w14:textId="77777777" w:rsidR="00FD4ADB" w:rsidRPr="00EC2946" w:rsidRDefault="00FD4ADB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Temps de traitement</w:t>
            </w:r>
          </w:p>
        </w:tc>
      </w:tr>
      <w:tr w:rsidR="00FD4ADB" w:rsidRPr="00EC2946" w14:paraId="7411404E" w14:textId="77777777" w:rsidTr="00FD4ADB">
        <w:tc>
          <w:tcPr>
            <w:tcW w:w="3625" w:type="dxa"/>
          </w:tcPr>
          <w:p w14:paraId="4BEE65CA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26" w:type="dxa"/>
          </w:tcPr>
          <w:p w14:paraId="13C3E3A2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6" w:type="dxa"/>
          </w:tcPr>
          <w:p w14:paraId="5D006AE2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4ADB" w:rsidRPr="00EC2946" w14:paraId="41027FB5" w14:textId="77777777" w:rsidTr="00FD4ADB">
        <w:tc>
          <w:tcPr>
            <w:tcW w:w="3625" w:type="dxa"/>
          </w:tcPr>
          <w:p w14:paraId="54DCF93B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26" w:type="dxa"/>
          </w:tcPr>
          <w:p w14:paraId="3C5220E1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6" w:type="dxa"/>
          </w:tcPr>
          <w:p w14:paraId="35C4266A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4ADB" w:rsidRPr="00EC2946" w14:paraId="5B7999F6" w14:textId="77777777" w:rsidTr="00FD4ADB">
        <w:tc>
          <w:tcPr>
            <w:tcW w:w="3625" w:type="dxa"/>
          </w:tcPr>
          <w:p w14:paraId="17EA1C5F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26" w:type="dxa"/>
          </w:tcPr>
          <w:p w14:paraId="0B4F2548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6" w:type="dxa"/>
          </w:tcPr>
          <w:p w14:paraId="7655FA8B" w14:textId="77777777" w:rsidR="00FD4ADB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25A5" w:rsidRPr="00EC2946" w14:paraId="5514B74F" w14:textId="77777777" w:rsidTr="00FD4ADB">
        <w:tc>
          <w:tcPr>
            <w:tcW w:w="3625" w:type="dxa"/>
          </w:tcPr>
          <w:p w14:paraId="631448C2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26" w:type="dxa"/>
          </w:tcPr>
          <w:p w14:paraId="1C3824E1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6" w:type="dxa"/>
          </w:tcPr>
          <w:p w14:paraId="30EB7C85" w14:textId="77777777" w:rsidR="00DA25A5" w:rsidRPr="00EC2946" w:rsidRDefault="00DA25A5" w:rsidP="00FD4ADB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6C925FF" w14:textId="77777777" w:rsidR="00FD4ADB" w:rsidRPr="00EC2946" w:rsidRDefault="00FD4ADB" w:rsidP="00FD4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36860" w14:textId="5BCBD64C" w:rsidR="00DA25A5" w:rsidRPr="00EC2946" w:rsidRDefault="00DA25A5" w:rsidP="00DA25A5">
      <w:pPr>
        <w:spacing w:after="0" w:line="240" w:lineRule="auto"/>
        <w:ind w:left="291" w:firstLine="0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 xml:space="preserve">Donnez le diagramme de Gantt pour l’exécution de ces différents processus en utilisant successivement les algorithmes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EC2946">
        <w:rPr>
          <w:rFonts w:ascii="Times New Roman" w:hAnsi="Times New Roman" w:cs="Times New Roman"/>
          <w:sz w:val="24"/>
          <w:szCs w:val="24"/>
        </w:rPr>
        <w:t xml:space="preserve">SJF sans préemption, et 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7275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C294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C2946">
        <w:rPr>
          <w:rFonts w:ascii="Times New Roman" w:hAnsi="Times New Roman" w:cs="Times New Roman"/>
          <w:sz w:val="24"/>
          <w:szCs w:val="24"/>
        </w:rPr>
        <w:t xml:space="preserve"> RR (quantum = 2 unités de temps).</w:t>
      </w:r>
    </w:p>
    <w:p w14:paraId="0C880252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DB64A" w14:textId="77777777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>Pour chaque cas étudié, calculez</w:t>
      </w:r>
      <w:r w:rsidR="003D7C7C" w:rsidRPr="00EC2946">
        <w:rPr>
          <w:rFonts w:ascii="Times New Roman" w:hAnsi="Times New Roman" w:cs="Times New Roman"/>
          <w:sz w:val="24"/>
          <w:szCs w:val="24"/>
        </w:rPr>
        <w:t xml:space="preserve"> et remplir dans un tableau</w:t>
      </w:r>
      <w:r w:rsidRPr="00EC294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6D71F0E" w14:textId="5EEBBF1B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 xml:space="preserve">• Temps de rotation de chaque processus </w:t>
      </w:r>
    </w:p>
    <w:p w14:paraId="65CF44AF" w14:textId="150F5085" w:rsidR="00DA25A5" w:rsidRPr="00EC2946" w:rsidRDefault="00DA25A5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 xml:space="preserve">• Temps d’attente de chaque processus </w:t>
      </w:r>
    </w:p>
    <w:p w14:paraId="7958596A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B292C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76BF5" w14:textId="77777777" w:rsidR="003D7C7C" w:rsidRPr="00EC2946" w:rsidRDefault="003D7C7C" w:rsidP="00DA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549DA" w14:textId="77777777" w:rsidR="00570990" w:rsidRPr="00EC2946" w:rsidRDefault="00570990" w:rsidP="005709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3F24B5" w14:textId="77777777" w:rsidR="00363B3C" w:rsidRPr="00EC2946" w:rsidRDefault="00363B3C" w:rsidP="00363B3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01EE6" w14:textId="77777777" w:rsidR="00570990" w:rsidRPr="00EC2946" w:rsidRDefault="00570990" w:rsidP="00363B3C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C2946">
        <w:rPr>
          <w:rFonts w:ascii="Times New Roman" w:hAnsi="Times New Roman" w:cs="Times New Roman"/>
          <w:b/>
          <w:bCs/>
          <w:sz w:val="24"/>
          <w:szCs w:val="24"/>
        </w:rPr>
        <w:t>Examinateur</w:t>
      </w:r>
    </w:p>
    <w:p w14:paraId="035E542C" w14:textId="77777777" w:rsidR="00570990" w:rsidRPr="00EC2946" w:rsidRDefault="00570990" w:rsidP="00363B3C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EC2946">
        <w:rPr>
          <w:rFonts w:ascii="Times New Roman" w:hAnsi="Times New Roman" w:cs="Times New Roman"/>
        </w:rPr>
        <w:t>M. FOKOU Arnaud Cedric</w:t>
      </w:r>
    </w:p>
    <w:p w14:paraId="54CFBDB3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40AD7231" w14:textId="77777777" w:rsidR="00FD4ADB" w:rsidRPr="00EC2946" w:rsidRDefault="00FD4ADB" w:rsidP="00762AF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902866F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50EC38D9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14DC596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6FA1BC6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AC6462A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37E8550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77CD0F8C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0DA64A0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552FDDB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7BE18915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1654D242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p w14:paraId="239662D9" w14:textId="77777777" w:rsidR="00FD4ADB" w:rsidRPr="00EC2946" w:rsidRDefault="00FD4ADB" w:rsidP="0088392E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B5AE124" w14:textId="77777777" w:rsidR="00FD4ADB" w:rsidRPr="00EC2946" w:rsidRDefault="00FD4ADB" w:rsidP="00FD4ADB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 w:rsidRPr="00EC2946">
        <w:rPr>
          <w:rFonts w:ascii="Times New Roman" w:hAnsi="Times New Roman" w:cs="Times New Roman"/>
          <w:sz w:val="24"/>
          <w:szCs w:val="24"/>
        </w:rPr>
        <w:tab/>
      </w:r>
      <w:r w:rsidRPr="00EC2946">
        <w:rPr>
          <w:rFonts w:ascii="Times New Roman" w:hAnsi="Times New Roman" w:cs="Times New Roman"/>
          <w:sz w:val="24"/>
          <w:szCs w:val="24"/>
        </w:rPr>
        <w:tab/>
      </w:r>
    </w:p>
    <w:p w14:paraId="487C18C4" w14:textId="77777777" w:rsidR="00FD4ADB" w:rsidRPr="00EC2946" w:rsidRDefault="00FD4ADB" w:rsidP="00FD4ADB">
      <w:pPr>
        <w:rPr>
          <w:rFonts w:ascii="Times New Roman" w:hAnsi="Times New Roman" w:cs="Times New Roman"/>
          <w:sz w:val="24"/>
          <w:szCs w:val="24"/>
        </w:rPr>
      </w:pPr>
    </w:p>
    <w:sectPr w:rsidR="00FD4ADB" w:rsidRPr="00EC2946" w:rsidSect="00FD4ADB">
      <w:footerReference w:type="even" r:id="rId9"/>
      <w:footerReference w:type="default" r:id="rId10"/>
      <w:footerReference w:type="first" r:id="rId11"/>
      <w:pgSz w:w="12240" w:h="15840"/>
      <w:pgMar w:top="1166" w:right="547" w:bottom="965" w:left="806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F740E" w14:textId="77777777" w:rsidR="00E27458" w:rsidRDefault="00E27458">
      <w:pPr>
        <w:spacing w:after="0" w:line="240" w:lineRule="auto"/>
      </w:pPr>
      <w:r>
        <w:separator/>
      </w:r>
    </w:p>
  </w:endnote>
  <w:endnote w:type="continuationSeparator" w:id="0">
    <w:p w14:paraId="7BB4D449" w14:textId="77777777" w:rsidR="00E27458" w:rsidRDefault="00E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EC07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5EF7737A" w14:textId="77777777" w:rsidR="003F1955" w:rsidRDefault="003F19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8D45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 w:rsidR="00FD4ADB">
      <w:t>/2</w:t>
    </w:r>
  </w:p>
  <w:p w14:paraId="097C50E2" w14:textId="77777777" w:rsidR="003F1955" w:rsidRDefault="003F19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DD48C" w14:textId="77777777"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14FFE969" w14:textId="77777777" w:rsidR="003F1955" w:rsidRDefault="003F1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09D9F" w14:textId="77777777" w:rsidR="00E27458" w:rsidRDefault="00E27458">
      <w:pPr>
        <w:spacing w:after="0" w:line="240" w:lineRule="auto"/>
      </w:pPr>
      <w:r>
        <w:separator/>
      </w:r>
    </w:p>
  </w:footnote>
  <w:footnote w:type="continuationSeparator" w:id="0">
    <w:p w14:paraId="4ACA1D7B" w14:textId="77777777" w:rsidR="00E27458" w:rsidRDefault="00E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68C"/>
    <w:multiLevelType w:val="hybridMultilevel"/>
    <w:tmpl w:val="EE001636"/>
    <w:lvl w:ilvl="0" w:tplc="C974E99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C5A0FD0"/>
    <w:multiLevelType w:val="hybridMultilevel"/>
    <w:tmpl w:val="BA2482CE"/>
    <w:lvl w:ilvl="0" w:tplc="B4BE8930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9B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4027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3F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80BA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C77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703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709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EBBA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9153B"/>
    <w:multiLevelType w:val="hybridMultilevel"/>
    <w:tmpl w:val="6ECACCC6"/>
    <w:lvl w:ilvl="0" w:tplc="8312DEBE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4B9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8E26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3D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8116A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533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8622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C14E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4022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505E4"/>
    <w:multiLevelType w:val="hybridMultilevel"/>
    <w:tmpl w:val="3C0613A6"/>
    <w:lvl w:ilvl="0" w:tplc="3E362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06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27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025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2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A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E13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05D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62D11"/>
    <w:multiLevelType w:val="hybridMultilevel"/>
    <w:tmpl w:val="68003DEA"/>
    <w:lvl w:ilvl="0" w:tplc="89D66B26">
      <w:start w:val="5"/>
      <w:numFmt w:val="decimal"/>
      <w:lvlText w:val="%1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A57D2">
      <w:start w:val="1"/>
      <w:numFmt w:val="lowerLetter"/>
      <w:lvlText w:val="%2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95FE">
      <w:start w:val="1"/>
      <w:numFmt w:val="lowerRoman"/>
      <w:lvlText w:val="%3"/>
      <w:lvlJc w:val="left"/>
      <w:pPr>
        <w:ind w:left="2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A7604">
      <w:start w:val="1"/>
      <w:numFmt w:val="decimal"/>
      <w:lvlText w:val="%4"/>
      <w:lvlJc w:val="left"/>
      <w:pPr>
        <w:ind w:left="2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14E8">
      <w:start w:val="1"/>
      <w:numFmt w:val="lowerLetter"/>
      <w:lvlText w:val="%5"/>
      <w:lvlJc w:val="left"/>
      <w:pPr>
        <w:ind w:left="3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E807A">
      <w:start w:val="1"/>
      <w:numFmt w:val="lowerRoman"/>
      <w:lvlText w:val="%6"/>
      <w:lvlJc w:val="left"/>
      <w:pPr>
        <w:ind w:left="4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8F6EE">
      <w:start w:val="1"/>
      <w:numFmt w:val="decimal"/>
      <w:lvlText w:val="%7"/>
      <w:lvlJc w:val="left"/>
      <w:pPr>
        <w:ind w:left="5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627A6">
      <w:start w:val="1"/>
      <w:numFmt w:val="lowerLetter"/>
      <w:lvlText w:val="%8"/>
      <w:lvlJc w:val="left"/>
      <w:pPr>
        <w:ind w:left="5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674BA">
      <w:start w:val="1"/>
      <w:numFmt w:val="lowerRoman"/>
      <w:lvlText w:val="%9"/>
      <w:lvlJc w:val="left"/>
      <w:pPr>
        <w:ind w:left="6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8189E"/>
    <w:multiLevelType w:val="hybridMultilevel"/>
    <w:tmpl w:val="3D3EEE1A"/>
    <w:lvl w:ilvl="0" w:tplc="DD12B348">
      <w:start w:val="4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C4D7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5A8B3A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E4FCA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0EC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21CC8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C4E20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ED2E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4A998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D619D"/>
    <w:multiLevelType w:val="hybridMultilevel"/>
    <w:tmpl w:val="9104B064"/>
    <w:lvl w:ilvl="0" w:tplc="9376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D82C3D"/>
    <w:multiLevelType w:val="hybridMultilevel"/>
    <w:tmpl w:val="A39C00F4"/>
    <w:lvl w:ilvl="0" w:tplc="FADEE1F2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8B9C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61EE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304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BEAC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22FC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CB5AE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B900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ECDBE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66F2C"/>
    <w:multiLevelType w:val="hybridMultilevel"/>
    <w:tmpl w:val="659C7960"/>
    <w:lvl w:ilvl="0" w:tplc="D9F079F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ABA36">
      <w:start w:val="3"/>
      <w:numFmt w:val="decimal"/>
      <w:lvlRestart w:val="0"/>
      <w:lvlText w:val="%2."/>
      <w:lvlJc w:val="left"/>
      <w:pPr>
        <w:ind w:left="1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A7D0A">
      <w:start w:val="1"/>
      <w:numFmt w:val="lowerRoman"/>
      <w:lvlText w:val="%3"/>
      <w:lvlJc w:val="left"/>
      <w:pPr>
        <w:ind w:left="1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6FF50">
      <w:start w:val="1"/>
      <w:numFmt w:val="decimal"/>
      <w:lvlText w:val="%4"/>
      <w:lvlJc w:val="left"/>
      <w:pPr>
        <w:ind w:left="2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AF538">
      <w:start w:val="1"/>
      <w:numFmt w:val="lowerLetter"/>
      <w:lvlText w:val="%5"/>
      <w:lvlJc w:val="left"/>
      <w:pPr>
        <w:ind w:left="3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ABE3C">
      <w:start w:val="1"/>
      <w:numFmt w:val="lowerRoman"/>
      <w:lvlText w:val="%6"/>
      <w:lvlJc w:val="left"/>
      <w:pPr>
        <w:ind w:left="4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7328">
      <w:start w:val="1"/>
      <w:numFmt w:val="decimal"/>
      <w:lvlText w:val="%7"/>
      <w:lvlJc w:val="left"/>
      <w:pPr>
        <w:ind w:left="4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85918">
      <w:start w:val="1"/>
      <w:numFmt w:val="lowerLetter"/>
      <w:lvlText w:val="%8"/>
      <w:lvlJc w:val="left"/>
      <w:pPr>
        <w:ind w:left="5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06AC">
      <w:start w:val="1"/>
      <w:numFmt w:val="lowerRoman"/>
      <w:lvlText w:val="%9"/>
      <w:lvlJc w:val="left"/>
      <w:pPr>
        <w:ind w:left="6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5D5360"/>
    <w:multiLevelType w:val="hybridMultilevel"/>
    <w:tmpl w:val="806291CE"/>
    <w:lvl w:ilvl="0" w:tplc="04090017">
      <w:start w:val="1"/>
      <w:numFmt w:val="lowerLetter"/>
      <w:lvlText w:val="%1)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0" w15:restartNumberingAfterBreak="0">
    <w:nsid w:val="45FF1B98"/>
    <w:multiLevelType w:val="hybridMultilevel"/>
    <w:tmpl w:val="C8AE5368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48757137"/>
    <w:multiLevelType w:val="hybridMultilevel"/>
    <w:tmpl w:val="28C0DA48"/>
    <w:lvl w:ilvl="0" w:tplc="98AEB11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64D1BC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A7BA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221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8851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0F8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05C2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44CE8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C2E6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C479B0"/>
    <w:multiLevelType w:val="hybridMultilevel"/>
    <w:tmpl w:val="AD3ED9F6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553F2B06"/>
    <w:multiLevelType w:val="hybridMultilevel"/>
    <w:tmpl w:val="6C9AAE58"/>
    <w:lvl w:ilvl="0" w:tplc="DBF4AB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02C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E401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6904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C93F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87C8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1FA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E1C2C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D45055"/>
    <w:multiLevelType w:val="hybridMultilevel"/>
    <w:tmpl w:val="2F52D418"/>
    <w:lvl w:ilvl="0" w:tplc="4C5AAC8A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8622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85D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0A17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28AB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C6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C6D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B26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5C0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5870BE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6" w15:restartNumberingAfterBreak="0">
    <w:nsid w:val="64A01AAD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7" w15:restartNumberingAfterBreak="0">
    <w:nsid w:val="7EE43AFE"/>
    <w:multiLevelType w:val="hybridMultilevel"/>
    <w:tmpl w:val="47E6CD30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6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62C58"/>
    <w:rsid w:val="000E3178"/>
    <w:rsid w:val="00130E0A"/>
    <w:rsid w:val="001E7F8C"/>
    <w:rsid w:val="00272757"/>
    <w:rsid w:val="002C10F9"/>
    <w:rsid w:val="00363B3C"/>
    <w:rsid w:val="003718D8"/>
    <w:rsid w:val="003D7C7C"/>
    <w:rsid w:val="003F1955"/>
    <w:rsid w:val="00434A54"/>
    <w:rsid w:val="004863E3"/>
    <w:rsid w:val="004D6025"/>
    <w:rsid w:val="00510391"/>
    <w:rsid w:val="00566D42"/>
    <w:rsid w:val="00570990"/>
    <w:rsid w:val="00580268"/>
    <w:rsid w:val="00762AF8"/>
    <w:rsid w:val="007737C1"/>
    <w:rsid w:val="007C3126"/>
    <w:rsid w:val="007C387D"/>
    <w:rsid w:val="00866F35"/>
    <w:rsid w:val="0086742E"/>
    <w:rsid w:val="0088392E"/>
    <w:rsid w:val="008B22C9"/>
    <w:rsid w:val="00977898"/>
    <w:rsid w:val="00A331CB"/>
    <w:rsid w:val="00AC1D0A"/>
    <w:rsid w:val="00B56195"/>
    <w:rsid w:val="00B574D3"/>
    <w:rsid w:val="00BB3DB0"/>
    <w:rsid w:val="00C464A1"/>
    <w:rsid w:val="00C92693"/>
    <w:rsid w:val="00CC107B"/>
    <w:rsid w:val="00CC7FDF"/>
    <w:rsid w:val="00CE09F1"/>
    <w:rsid w:val="00D14B4F"/>
    <w:rsid w:val="00D241FC"/>
    <w:rsid w:val="00D25327"/>
    <w:rsid w:val="00DA25A5"/>
    <w:rsid w:val="00DB39CF"/>
    <w:rsid w:val="00DC28BC"/>
    <w:rsid w:val="00E0303B"/>
    <w:rsid w:val="00E27458"/>
    <w:rsid w:val="00E96173"/>
    <w:rsid w:val="00EC2946"/>
    <w:rsid w:val="00EC2F3D"/>
    <w:rsid w:val="00EC5832"/>
    <w:rsid w:val="00F264E0"/>
    <w:rsid w:val="00FC52BB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BF8B"/>
  <w15:docId w15:val="{A3C7464D-7BCF-4EF0-96D1-CEFED36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1" w:lineRule="auto"/>
      <w:ind w:left="301" w:hanging="10"/>
      <w:jc w:val="both"/>
    </w:pPr>
    <w:rPr>
      <w:rFonts w:ascii="Calibri" w:eastAsia="Calibri" w:hAnsi="Calibri" w:cs="Calibri"/>
      <w:color w:val="000000"/>
      <w:lang w:val="fr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6"/>
      <w:ind w:left="28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" w:line="265" w:lineRule="auto"/>
      <w:ind w:left="10" w:right="120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7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86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D42"/>
    <w:pPr>
      <w:spacing w:after="9" w:line="269" w:lineRule="auto"/>
      <w:ind w:left="720"/>
      <w:contextualSpacing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66D42"/>
    <w:pPr>
      <w:tabs>
        <w:tab w:val="center" w:pos="4513"/>
        <w:tab w:val="right" w:pos="9026"/>
      </w:tabs>
      <w:spacing w:after="0" w:line="240" w:lineRule="auto"/>
      <w:ind w:left="1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66D42"/>
    <w:rPr>
      <w:rFonts w:ascii="Times New Roman" w:eastAsia="Times New Roman" w:hAnsi="Times New Roman" w:cs="Times New Roman"/>
      <w:color w:val="00000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6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fokou cedric</dc:creator>
  <cp:keywords/>
  <cp:lastModifiedBy>cedric</cp:lastModifiedBy>
  <cp:revision>41</cp:revision>
  <cp:lastPrinted>2023-01-23T05:03:00Z</cp:lastPrinted>
  <dcterms:created xsi:type="dcterms:W3CDTF">2022-11-23T15:08:00Z</dcterms:created>
  <dcterms:modified xsi:type="dcterms:W3CDTF">2023-01-23T05:03:00Z</dcterms:modified>
</cp:coreProperties>
</file>