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4CD" w:rsidRDefault="001C38C1">
      <w:r>
        <w:t>Include their USP- try to be as creative as we can</w:t>
      </w:r>
    </w:p>
    <w:p w:rsidR="001C38C1" w:rsidRDefault="001C38C1">
      <w:r>
        <w:t>Launch his business in the US</w:t>
      </w:r>
    </w:p>
    <w:p w:rsidR="001C38C1" w:rsidRDefault="001C38C1">
      <w:r>
        <w:t>Never had clients abroad</w:t>
      </w:r>
    </w:p>
    <w:p w:rsidR="001C38C1" w:rsidRDefault="001C38C1">
      <w:r>
        <w:t>They have maximised their reach in Russia</w:t>
      </w:r>
    </w:p>
    <w:p w:rsidR="001C38C1" w:rsidRDefault="001C38C1"/>
    <w:p w:rsidR="001C38C1" w:rsidRDefault="001C38C1">
      <w:r>
        <w:t xml:space="preserve">Include what </w:t>
      </w:r>
    </w:p>
    <w:p w:rsidR="001C38C1" w:rsidRDefault="001C38C1">
      <w:r>
        <w:t xml:space="preserve">What is their potential </w:t>
      </w:r>
      <w:proofErr w:type="gramStart"/>
      <w:r>
        <w:t>coverage</w:t>
      </w:r>
      <w:proofErr w:type="gramEnd"/>
    </w:p>
    <w:p w:rsidR="001C38C1" w:rsidRDefault="001C38C1">
      <w:r>
        <w:t>Social media</w:t>
      </w:r>
    </w:p>
    <w:p w:rsidR="001C38C1" w:rsidRDefault="001C38C1">
      <w:r>
        <w:t>Exhibitions</w:t>
      </w:r>
    </w:p>
    <w:p w:rsidR="001C38C1" w:rsidRDefault="001C38C1">
      <w:r>
        <w:t>Conferences, awards</w:t>
      </w:r>
    </w:p>
    <w:p w:rsidR="001C38C1" w:rsidRDefault="001C38C1">
      <w:r>
        <w:t>Understand process and timeline</w:t>
      </w:r>
    </w:p>
    <w:p w:rsidR="001C38C1" w:rsidRDefault="001C38C1">
      <w:r>
        <w:t>Which steps client is involved vs.</w:t>
      </w:r>
      <w:bookmarkStart w:id="0" w:name="_GoBack"/>
      <w:bookmarkEnd w:id="0"/>
      <w:r>
        <w:t xml:space="preserve"> not</w:t>
      </w:r>
    </w:p>
    <w:p w:rsidR="001C38C1" w:rsidRDefault="001C38C1">
      <w:r>
        <w:t>KPIs and cost of my work on the project</w:t>
      </w:r>
    </w:p>
    <w:p w:rsidR="001C38C1" w:rsidRDefault="001C38C1"/>
    <w:p w:rsidR="001C38C1" w:rsidRDefault="001C38C1">
      <w:r>
        <w:t>Russians like things very clear – what goes in + what is the result</w:t>
      </w:r>
    </w:p>
    <w:sectPr w:rsidR="001C38C1" w:rsidSect="005254C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8C1"/>
    <w:rsid w:val="001C38C1"/>
    <w:rsid w:val="0052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AA2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359</Characters>
  <Application>Microsoft Macintosh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Fola Akinsanya</dc:creator>
  <cp:keywords/>
  <dc:description/>
  <cp:lastModifiedBy>Fola Akinsanya</cp:lastModifiedBy>
  <cp:revision>1</cp:revision>
  <dcterms:created xsi:type="dcterms:W3CDTF">2019-07-30T13:09:00Z</dcterms:created>
  <dcterms:modified xsi:type="dcterms:W3CDTF">2019-08-07T13:45:00Z</dcterms:modified>
</cp:coreProperties>
</file>