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8D9B5" w14:textId="6E8CE9D0" w:rsidR="0063148E" w:rsidRDefault="0037365C">
      <w:r>
        <w:t>List of Students in Tussock Class and Our Instructor</w:t>
      </w:r>
    </w:p>
    <w:p w14:paraId="0682A48D" w14:textId="50A35F95" w:rsidR="0037365C" w:rsidRDefault="0037365C" w:rsidP="0037365C">
      <w:pPr>
        <w:pStyle w:val="ListParagraph"/>
        <w:numPr>
          <w:ilvl w:val="0"/>
          <w:numId w:val="1"/>
        </w:numPr>
      </w:pPr>
      <w:r>
        <w:t xml:space="preserve">Ms. </w:t>
      </w:r>
      <w:proofErr w:type="spellStart"/>
      <w:r>
        <w:t>Idayat</w:t>
      </w:r>
      <w:proofErr w:type="spellEnd"/>
    </w:p>
    <w:p w14:paraId="2696BEE8" w14:textId="11A9959C" w:rsidR="0037365C" w:rsidRDefault="0037365C" w:rsidP="0037365C">
      <w:pPr>
        <w:pStyle w:val="ListParagraph"/>
        <w:numPr>
          <w:ilvl w:val="0"/>
          <w:numId w:val="1"/>
        </w:numPr>
      </w:pPr>
      <w:r>
        <w:t>Mr. Opeyemi</w:t>
      </w:r>
    </w:p>
    <w:p w14:paraId="31DD4BA1" w14:textId="1507B342" w:rsidR="0037365C" w:rsidRDefault="0037365C" w:rsidP="0037365C">
      <w:pPr>
        <w:pStyle w:val="ListParagraph"/>
        <w:numPr>
          <w:ilvl w:val="0"/>
          <w:numId w:val="1"/>
        </w:numPr>
      </w:pPr>
      <w:proofErr w:type="spellStart"/>
      <w:r>
        <w:t>Mr</w:t>
      </w:r>
      <w:proofErr w:type="spellEnd"/>
      <w:r>
        <w:t xml:space="preserve"> Oshodi</w:t>
      </w:r>
    </w:p>
    <w:p w14:paraId="6374B827" w14:textId="2EB015E1" w:rsidR="0037365C" w:rsidRDefault="0037365C" w:rsidP="0037365C">
      <w:pPr>
        <w:pStyle w:val="ListParagraph"/>
        <w:numPr>
          <w:ilvl w:val="0"/>
          <w:numId w:val="1"/>
        </w:numPr>
      </w:pPr>
      <w:r>
        <w:t>Mrs. Rejoice</w:t>
      </w:r>
    </w:p>
    <w:sectPr w:rsidR="00373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4427A"/>
    <w:multiLevelType w:val="hybridMultilevel"/>
    <w:tmpl w:val="A4640FC2"/>
    <w:lvl w:ilvl="0" w:tplc="BA1EC5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366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844"/>
    <w:rsid w:val="0037365C"/>
    <w:rsid w:val="0063148E"/>
    <w:rsid w:val="0093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B318C"/>
  <w15:chartTrackingRefBased/>
  <w15:docId w15:val="{B526FE1D-A898-41CA-8F5A-6009F962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2025-08-11T10:58:00Z</dcterms:created>
  <dcterms:modified xsi:type="dcterms:W3CDTF">2025-08-11T11:00:00Z</dcterms:modified>
</cp:coreProperties>
</file>