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 Tuesday 10/20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reduced 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Voters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Non-Functional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