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roughly 100 films for event (october 15-17)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Movie Duration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Workshops, Features, films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voters can vote on films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 can take up a full block (view Saturday schedule from event)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Block Type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voting block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movie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Workshop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Attribute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Movie_Duration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Attribute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