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63600C" w:rsidP="0D244994" w:rsidRDefault="0063600C" w14:paraId="59A4F5CE" wp14:noSpellErr="1" wp14:textId="071DE091">
      <w:pPr>
        <w:jc w:val="center"/>
      </w:pPr>
      <w:bookmarkStart w:name="_GoBack" w:id="0"/>
      <w:bookmarkEnd w:id="0"/>
      <w:r w:rsidR="0D244994">
        <w:rPr/>
        <w:t>Notes 9/15</w:t>
      </w:r>
    </w:p>
    <w:p w:rsidR="0D244994" w:rsidP="0D244994" w:rsidRDefault="0D244994" w14:noSpellErr="1" w14:paraId="642DD567" w14:textId="4C0AAC53">
      <w:pPr>
        <w:pStyle w:val="Normal"/>
        <w:jc w:val="center"/>
      </w:pPr>
      <w:r w:rsidR="0D244994">
        <w:rPr/>
        <w:t>(Client Meeting)</w:t>
      </w:r>
    </w:p>
    <w:p w:rsidR="0D244994" w:rsidP="0D244994" w:rsidRDefault="0D244994" w14:noSpellErr="1" w14:paraId="4BBDCD22" w14:textId="4B14B912">
      <w:pPr>
        <w:pStyle w:val="Normal"/>
        <w:jc w:val="left"/>
      </w:pPr>
      <w:r w:rsidR="0D244994">
        <w:rPr/>
        <w:t>Forgive me if not everything is accurate... I couldn’t understand half of what she said over the phone. If there is anything I missed or got wrong</w:t>
      </w:r>
      <w:r w:rsidR="0D244994">
        <w:rPr/>
        <w:t>, please feel free to make changes.</w:t>
      </w:r>
    </w:p>
    <w:p w:rsidR="0D244994" w:rsidP="0D244994" w:rsidRDefault="0D244994" w14:noSpellErr="1" w14:paraId="232A78E5" w14:textId="31C1F5DC">
      <w:pPr>
        <w:pStyle w:val="Normal"/>
        <w:jc w:val="left"/>
      </w:pPr>
      <w:r w:rsidR="0D244994">
        <w:rPr/>
        <w:t>Important Notes:</w:t>
      </w:r>
    </w:p>
    <w:p w:rsidR="0D244994" w:rsidP="0D244994" w:rsidRDefault="0D244994" w14:noSpellErr="1" w14:paraId="2729C14E" w14:textId="6718238E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Lunch-and-Learn</w:t>
      </w:r>
    </w:p>
    <w:p w:rsidR="0D244994" w:rsidP="0D244994" w:rsidRDefault="0D244994" w14:noSpellErr="1" w14:paraId="03AF15C9" w14:textId="04135D90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Date: Oct. 18th (Friday)</w:t>
      </w:r>
    </w:p>
    <w:p w:rsidR="0D244994" w:rsidP="0D244994" w:rsidRDefault="0D244994" w14:paraId="484326FC" w14:textId="0E189BC6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Time: 12 pm (ish)</w:t>
      </w:r>
    </w:p>
    <w:p w:rsidR="0D244994" w:rsidP="0D244994" w:rsidRDefault="0D244994" w14:noSpellErr="1" w14:paraId="7CF611DC" w14:textId="5E7FAF4F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Location: Feature 23</w:t>
      </w:r>
    </w:p>
    <w:p w:rsidR="0D244994" w:rsidP="0D244994" w:rsidRDefault="0D244994" w14:paraId="0167DD28" w14:textId="0FC1931E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Topic: Boostrap 4 new feature?</w:t>
      </w:r>
    </w:p>
    <w:p w:rsidR="0D244994" w:rsidP="0D244994" w:rsidRDefault="0D244994" w14:noSpellErr="1" w14:paraId="6569B251" w14:textId="455A789A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Film Festival</w:t>
      </w:r>
    </w:p>
    <w:p w:rsidR="0D244994" w:rsidP="0D244994" w:rsidRDefault="0D244994" w14:noSpellErr="1" w14:paraId="6241C4E3" w14:textId="4EBE3025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Date: Oct. 15-17t</w:t>
      </w:r>
      <w:r w:rsidR="0D244994">
        <w:rPr/>
        <w:t xml:space="preserve">h </w:t>
      </w:r>
    </w:p>
    <w:p w:rsidR="0D244994" w:rsidP="0D244994" w:rsidRDefault="0D244994" w14:noSpellErr="1" w14:paraId="489FC3F6" w14:textId="67791938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Location: Main library?</w:t>
      </w:r>
    </w:p>
    <w:p w:rsidR="0D244994" w:rsidP="0D244994" w:rsidRDefault="0D244994" w14:paraId="4DFF945B" w14:textId="0452B788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We need to attend</w:t>
      </w:r>
    </w:p>
    <w:p w:rsidR="0D244994" w:rsidP="0D244994" w:rsidRDefault="0D244994" w14:noSpellErr="1" w14:paraId="66587090" w14:textId="5FF57CC2">
      <w:pPr>
        <w:pStyle w:val="Normal"/>
        <w:jc w:val="left"/>
      </w:pPr>
      <w:r w:rsidR="0D244994">
        <w:rPr/>
        <w:t>Mike:</w:t>
      </w:r>
    </w:p>
    <w:p w:rsidR="0D244994" w:rsidP="0D244994" w:rsidRDefault="0D244994" w14:noSpellErr="1" w14:paraId="10E704D7" w14:textId="05523D1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make first meeting a 'get to know the client' meeting. (intrapersonal)</w:t>
      </w:r>
    </w:p>
    <w:p w:rsidR="0D244994" w:rsidP="0D244994" w:rsidRDefault="0D244994" w14:noSpellErr="1" w14:paraId="6F220AE0" w14:textId="0BC67607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what does she want?</w:t>
      </w:r>
    </w:p>
    <w:p w:rsidR="0D244994" w:rsidP="0D244994" w:rsidRDefault="0D244994" w14:noSpellErr="1" w14:paraId="2E9BDB7F" w14:textId="2F38A0F2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what is the problem she wants solved?</w:t>
      </w:r>
    </w:p>
    <w:p w:rsidR="0D244994" w:rsidP="0D244994" w:rsidRDefault="0D244994" w14:noSpellErr="1" w14:paraId="1C1B51D3" w14:textId="1EBB8EA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Empathize with the client and their needs.</w:t>
      </w:r>
    </w:p>
    <w:p w:rsidR="0D244994" w:rsidP="0D244994" w:rsidRDefault="0D244994" w14:noSpellErr="1" w14:paraId="6E03737E" w14:textId="434B0449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'connect' with the client, put yourself in their shoes.</w:t>
      </w:r>
    </w:p>
    <w:p w:rsidR="0D244994" w:rsidP="0D244994" w:rsidRDefault="0D244994" w14:noSpellErr="1" w14:paraId="723C055C" w14:textId="1299AB0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Constraint based approach (if client doesn't have time to work with us)</w:t>
      </w:r>
    </w:p>
    <w:p w:rsidR="0D244994" w:rsidP="0D244994" w:rsidRDefault="0D244994" w14:noSpellErr="1" w14:paraId="0F0BC37F" w14:textId="2F3733F5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relies on us coming up with ideas to solve her problem.</w:t>
      </w:r>
    </w:p>
    <w:p w:rsidR="0D244994" w:rsidP="0D244994" w:rsidRDefault="0D244994" w14:noSpellErr="1" w14:paraId="4CC111EF" w14:textId="7EF04D4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Stay out of the technical side of things.</w:t>
      </w:r>
    </w:p>
    <w:p w:rsidR="0D244994" w:rsidP="0D244994" w:rsidRDefault="0D244994" w14:noSpellErr="1" w14:paraId="60C2833D" w14:textId="7655AA07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Stay more in the 'business' domain.</w:t>
      </w:r>
    </w:p>
    <w:p w:rsidR="0D244994" w:rsidP="0D244994" w:rsidRDefault="0D244994" w14:noSpellErr="1" w14:paraId="40909E56" w14:textId="6192E69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We all need to be on the 'same page' with the client's needs.</w:t>
      </w:r>
    </w:p>
    <w:p w:rsidR="0D244994" w:rsidP="0D244994" w:rsidRDefault="0D244994" w14:noSpellErr="1" w14:paraId="3BA19F75" w14:textId="44BABF72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"Everyone needs to be able to tell the same story"</w:t>
      </w:r>
    </w:p>
    <w:p w:rsidR="0D244994" w:rsidP="0D244994" w:rsidRDefault="0D244994" w14:noSpellErr="1" w14:paraId="097905DE" w14:textId="37D99BB4">
      <w:pPr>
        <w:pStyle w:val="Normal"/>
        <w:jc w:val="left"/>
      </w:pPr>
    </w:p>
    <w:p w:rsidR="0D244994" w:rsidP="0D244994" w:rsidRDefault="0D244994" w14:paraId="6C9CD36C" w14:textId="6D285956">
      <w:pPr>
        <w:pStyle w:val="Normal"/>
        <w:jc w:val="left"/>
      </w:pPr>
      <w:r w:rsidR="0D244994">
        <w:rPr/>
        <w:t>Karthik:</w:t>
      </w:r>
    </w:p>
    <w:p w:rsidR="0D244994" w:rsidP="0D244994" w:rsidRDefault="0D244994" w14:noSpellErr="1" w14:paraId="392F31E1" w14:textId="42F421B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If client cannot meet up on a consistent basis, he will fill the role of the client</w:t>
      </w:r>
    </w:p>
    <w:p w:rsidR="0D244994" w:rsidP="0D244994" w:rsidRDefault="0D244994" w14:paraId="114DA6BE" w14:textId="3F5B05D8">
      <w:pPr>
        <w:pStyle w:val="Normal"/>
        <w:jc w:val="left"/>
      </w:pPr>
    </w:p>
    <w:p w:rsidR="0D244994" w:rsidP="0D244994" w:rsidRDefault="0D244994" w14:noSpellErr="1" w14:paraId="7DE6674C" w14:textId="00114ACD">
      <w:pPr>
        <w:pStyle w:val="Normal"/>
        <w:jc w:val="left"/>
      </w:pPr>
      <w:r w:rsidR="0D244994">
        <w:rPr/>
        <w:t>Client:</w:t>
      </w:r>
    </w:p>
    <w:p w:rsidR="0D244994" w:rsidP="0D244994" w:rsidRDefault="0D244994" w14:noSpellErr="1" w14:paraId="60C8CAA2" w14:textId="38218C1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Client's problem:</w:t>
      </w:r>
    </w:p>
    <w:p w:rsidR="0D244994" w:rsidP="0D244994" w:rsidRDefault="0D244994" w14:noSpellErr="1" w14:paraId="03477A47" w14:textId="5B2A5C9C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She doesn't have the time or manpower to do an 'efficient' voting system.</w:t>
      </w:r>
    </w:p>
    <w:p w:rsidR="0D244994" w:rsidP="0D244994" w:rsidRDefault="0D244994" w14:noSpellErr="1" w14:paraId="5CBE7BB5" w14:textId="2DEB0E1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Mobile app will only consist of the "public viewing" aspect of the project.</w:t>
      </w:r>
    </w:p>
    <w:p w:rsidR="0D244994" w:rsidP="0D244994" w:rsidRDefault="0D244994" w14:noSpellErr="1" w14:paraId="7855F1E7" w14:textId="3F17D96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Film Festival:</w:t>
      </w:r>
    </w:p>
    <w:p w:rsidR="0D244994" w:rsidP="0D244994" w:rsidRDefault="0D244994" w14:noSpellErr="1" w14:paraId="1C49779F" w14:textId="2B35DC4C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Before Film Festival:</w:t>
      </w:r>
    </w:p>
    <w:p w:rsidR="0D244994" w:rsidP="0D244994" w:rsidRDefault="0D244994" w14:noSpellErr="1" w14:paraId="28E72614" w14:textId="3D027180">
      <w:pPr>
        <w:pStyle w:val="ListParagraph"/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Voting:</w:t>
      </w:r>
    </w:p>
    <w:p w:rsidR="0D244994" w:rsidP="0D244994" w:rsidRDefault="0D244994" w14:noSpellErr="1" w14:paraId="572D9001" w14:textId="75129467">
      <w:pPr>
        <w:pStyle w:val="ListParagraph"/>
        <w:numPr>
          <w:ilvl w:val="3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Not allowed</w:t>
      </w:r>
    </w:p>
    <w:p w:rsidR="0D244994" w:rsidP="0D244994" w:rsidRDefault="0D244994" w14:noSpellErr="1" w14:paraId="4B7D2F3E" w14:textId="7967C592">
      <w:pPr>
        <w:pStyle w:val="ListParagraph"/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Films:</w:t>
      </w:r>
    </w:p>
    <w:p w:rsidR="0D244994" w:rsidP="0D244994" w:rsidRDefault="0D244994" w14:noSpellErr="1" w14:paraId="70EFED57" w14:textId="2979547E">
      <w:pPr>
        <w:pStyle w:val="ListParagraph"/>
        <w:numPr>
          <w:ilvl w:val="3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Needs to be able to add/modify/delete(cancel) films</w:t>
      </w:r>
    </w:p>
    <w:p w:rsidR="0D244994" w:rsidP="0D244994" w:rsidRDefault="0D244994" w14:noSpellErr="1" w14:paraId="4F1D20DF" w14:textId="3F1C8E54">
      <w:pPr>
        <w:pStyle w:val="ListParagraph"/>
        <w:numPr>
          <w:ilvl w:val="3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She has a cut off date for film applicants, a few days after she has a full schedule of films.</w:t>
      </w:r>
    </w:p>
    <w:p w:rsidR="0D244994" w:rsidP="0D244994" w:rsidRDefault="0D244994" w14:noSpellErr="1" w14:paraId="5123869E" w14:textId="0AA500FB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During Film Festival:</w:t>
      </w:r>
    </w:p>
    <w:p w:rsidR="0D244994" w:rsidP="0D244994" w:rsidRDefault="0D244994" w14:noSpellErr="1" w14:paraId="2E61A829" w14:textId="5B10FFEB">
      <w:pPr>
        <w:pStyle w:val="ListParagraph"/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Block - 1 hour time period which multiple films are shown</w:t>
      </w:r>
    </w:p>
    <w:p w:rsidR="0D244994" w:rsidP="0D244994" w:rsidRDefault="0D244994" w14:paraId="162F36DF" w14:textId="5084906B">
      <w:pPr>
        <w:pStyle w:val="ListParagraph"/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 xml:space="preserve">Voting: </w:t>
      </w:r>
    </w:p>
    <w:p w:rsidR="0D244994" w:rsidP="0D244994" w:rsidRDefault="0D244994" w14:noSpellErr="1" w14:paraId="07DBBE81" w14:textId="45530733">
      <w:pPr>
        <w:pStyle w:val="ListParagraph"/>
        <w:numPr>
          <w:ilvl w:val="3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1 vote per person per block</w:t>
      </w:r>
    </w:p>
    <w:p w:rsidR="0D244994" w:rsidP="0D244994" w:rsidRDefault="0D244994" w14:noSpellErr="1" w14:paraId="64D06A18" w14:textId="63E906A7">
      <w:pPr>
        <w:pStyle w:val="ListParagraph"/>
        <w:numPr>
          <w:ilvl w:val="3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Voting should be able to be done by the app or web.</w:t>
      </w:r>
    </w:p>
    <w:p w:rsidR="0D244994" w:rsidP="0D244994" w:rsidRDefault="0D244994" w14:noSpellErr="1" w14:paraId="62FA350E" w14:textId="7545E090">
      <w:pPr>
        <w:pStyle w:val="ListParagraph"/>
        <w:numPr>
          <w:ilvl w:val="4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there will be kiosk there for people without phones.</w:t>
      </w:r>
    </w:p>
    <w:p w:rsidR="0D244994" w:rsidP="0D244994" w:rsidRDefault="0D244994" w14:noSpellErr="1" w14:paraId="77556CB0" w14:textId="1282BD9E">
      <w:pPr>
        <w:pStyle w:val="ListParagraph"/>
        <w:numPr>
          <w:ilvl w:val="3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Challenge - get votes of 300ish people in a timely manner.</w:t>
      </w:r>
    </w:p>
    <w:p w:rsidR="0D244994" w:rsidP="0D244994" w:rsidRDefault="0D244994" w14:noSpellErr="1" w14:paraId="1B387A3C" w14:textId="480C2D69">
      <w:pPr>
        <w:pStyle w:val="ListParagraph"/>
        <w:numPr>
          <w:ilvl w:val="3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Challenge - How to prevent 1 person from voting multiple times?</w:t>
      </w:r>
    </w:p>
    <w:p w:rsidR="0D244994" w:rsidP="0D244994" w:rsidRDefault="0D244994" w14:noSpellErr="1" w14:paraId="3486071B" w14:textId="359FA05E">
      <w:pPr>
        <w:pStyle w:val="ListParagraph"/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 xml:space="preserve">Films: </w:t>
      </w:r>
    </w:p>
    <w:p w:rsidR="0D244994" w:rsidP="0D244994" w:rsidRDefault="0D244994" w14:noSpellErr="1" w14:paraId="402FE9E1" w14:textId="79FFEC44">
      <w:pPr>
        <w:pStyle w:val="ListParagraph"/>
        <w:numPr>
          <w:ilvl w:val="3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Multiple films shown in a single block</w:t>
      </w:r>
    </w:p>
    <w:p w:rsidR="0D244994" w:rsidP="0D244994" w:rsidRDefault="0D244994" w14:noSpellErr="1" w14:paraId="71E12B22" w14:textId="045B5716">
      <w:pPr>
        <w:pStyle w:val="ListParagraph"/>
        <w:numPr>
          <w:ilvl w:val="3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Films are not shown by genre</w:t>
      </w:r>
    </w:p>
    <w:p w:rsidR="0D244994" w:rsidP="0D244994" w:rsidRDefault="0D244994" w14:noSpellErr="1" w14:paraId="6A1173A8" w14:textId="7549E5B8">
      <w:pPr>
        <w:pStyle w:val="ListParagraph"/>
        <w:numPr>
          <w:ilvl w:val="4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 xml:space="preserve">there will be multiple genres in a single </w:t>
      </w:r>
      <w:r w:rsidR="0D244994">
        <w:rPr/>
        <w:t>block</w:t>
      </w:r>
    </w:p>
    <w:p w:rsidR="0D244994" w:rsidP="0D244994" w:rsidRDefault="0D244994" w14:noSpellErr="1" w14:paraId="1C13CE06" w14:textId="112B250A">
      <w:pPr>
        <w:pStyle w:val="ListParagraph"/>
        <w:numPr>
          <w:ilvl w:val="3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The film creator (director/maker/etc.) will be present when their film is shown</w:t>
      </w:r>
    </w:p>
    <w:p w:rsidR="0D244994" w:rsidP="0D244994" w:rsidRDefault="0D244994" w14:noSpellErr="1" w14:paraId="2724FD18" w14:textId="31AD3FEB">
      <w:pPr>
        <w:pStyle w:val="ListParagraph"/>
        <w:numPr>
          <w:ilvl w:val="3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Overall around 100 films over 3 days</w:t>
      </w:r>
    </w:p>
    <w:p w:rsidR="0D244994" w:rsidP="0D244994" w:rsidRDefault="0D244994" w14:noSpellErr="1" w14:paraId="121C91FF" w14:textId="6125C818">
      <w:pPr>
        <w:pStyle w:val="ListParagraph"/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Leaderboards:</w:t>
      </w:r>
    </w:p>
    <w:p w:rsidR="0D244994" w:rsidP="0D244994" w:rsidRDefault="0D244994" w14:noSpellErr="1" w14:paraId="07984910" w14:textId="038B70BB">
      <w:pPr>
        <w:pStyle w:val="ListParagraph"/>
        <w:numPr>
          <w:ilvl w:val="3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Is displayed outside of the viewing area, and should be updated in real-time.</w:t>
      </w:r>
    </w:p>
    <w:p w:rsidR="0D244994" w:rsidP="0D244994" w:rsidRDefault="0D244994" w14:noSpellErr="1" w14:paraId="2FD704AD" w14:textId="2E7E8E7F">
      <w:pPr>
        <w:pStyle w:val="ListParagraph"/>
        <w:numPr>
          <w:ilvl w:val="4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We should find out if she wants the leaderboards to be by genre + overall or just overall.</w:t>
      </w:r>
    </w:p>
    <w:p w:rsidR="0D244994" w:rsidP="0D244994" w:rsidRDefault="0D244994" w14:noSpellErr="1" w14:paraId="634AE0A7" w14:textId="4902B6E8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After Film Festival:</w:t>
      </w:r>
    </w:p>
    <w:p w:rsidR="0D244994" w:rsidP="0D244994" w:rsidRDefault="0D244994" w14:noSpellErr="1" w14:paraId="2FBFF089" w14:textId="2EDD2F0C">
      <w:pPr>
        <w:pStyle w:val="ListParagraph"/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Voting:</w:t>
      </w:r>
    </w:p>
    <w:p w:rsidR="0D244994" w:rsidP="0D244994" w:rsidRDefault="0D244994" w14:noSpellErr="1" w14:paraId="089BCAB3" w14:textId="40913F90">
      <w:pPr>
        <w:pStyle w:val="ListParagraph"/>
        <w:numPr>
          <w:ilvl w:val="3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Not allowed</w:t>
      </w:r>
    </w:p>
    <w:p w:rsidR="0D244994" w:rsidP="0D244994" w:rsidRDefault="0D244994" w14:noSpellErr="1" w14:paraId="4B81B200" w14:textId="4AD2AFDB">
      <w:pPr>
        <w:pStyle w:val="ListParagraph"/>
        <w:numPr>
          <w:ilvl w:val="3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Counted up and display logistics (info) on various categories (will need to go more in depth at a later date)</w:t>
      </w:r>
    </w:p>
    <w:p w:rsidR="0D244994" w:rsidP="0D244994" w:rsidRDefault="0D244994" w14:noSpellErr="1" w14:paraId="56F28EED" w14:textId="5B52A895">
      <w:pPr>
        <w:pStyle w:val="ListParagraph"/>
        <w:numPr>
          <w:ilvl w:val="4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Should calculate the winners</w:t>
      </w:r>
    </w:p>
    <w:p w:rsidR="0D244994" w:rsidP="0D244994" w:rsidRDefault="0D244994" w14:noSpellErr="1" w14:paraId="68D9DD07" w14:textId="70C1FFBC">
      <w:pPr>
        <w:pStyle w:val="ListParagraph"/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Films:</w:t>
      </w:r>
    </w:p>
    <w:p w:rsidR="0D244994" w:rsidP="0D244994" w:rsidRDefault="0D244994" w14:noSpellErr="1" w14:paraId="075F4051" w14:textId="433ACD38">
      <w:pPr>
        <w:pStyle w:val="ListParagraph"/>
        <w:numPr>
          <w:ilvl w:val="3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archi</w:t>
      </w:r>
      <w:r w:rsidR="0D244994">
        <w:rPr/>
        <w:t>ved</w:t>
      </w:r>
      <w:r w:rsidR="0D244994">
        <w:rPr/>
        <w:t>? (need to know more)</w:t>
      </w:r>
    </w:p>
    <w:p w:rsidR="0D244994" w:rsidP="0D244994" w:rsidRDefault="0D244994" w14:noSpellErr="1" w14:paraId="2087A6E5" w14:textId="3FDF4B2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Website:</w:t>
      </w:r>
    </w:p>
    <w:p w:rsidR="0D244994" w:rsidP="0D244994" w:rsidRDefault="0D244994" w14:noSpellErr="1" w14:paraId="6330960F" w14:textId="2E858E76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(we haven't talked about this yet, we prioritized trying to understand the client's problem.)</w:t>
      </w:r>
    </w:p>
    <w:p w:rsidR="0D244994" w:rsidP="0D244994" w:rsidRDefault="0D244994" w14:noSpellErr="1" w14:paraId="7ABED6D2" w14:textId="3BEEDC2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Client already has:</w:t>
      </w:r>
    </w:p>
    <w:p w:rsidR="0D244994" w:rsidP="0D244994" w:rsidRDefault="0D244994" w14:noSpellErr="1" w14:paraId="6D2B7958" w14:textId="32D84F0B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logo, art, background, color themes</w:t>
      </w:r>
    </w:p>
    <w:p w:rsidR="0D244994" w:rsidP="0D244994" w:rsidRDefault="0D244994" w14:noSpellErr="1" w14:paraId="4AC8F56C" w14:textId="3124DEA0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244994">
        <w:rPr/>
        <w:t>domain names that are similar to current website.</w:t>
      </w:r>
    </w:p>
    <w:p w:rsidR="0D244994" w:rsidP="0D244994" w:rsidRDefault="0D244994" w14:paraId="47BA042F" w14:textId="542F8C23">
      <w:pPr>
        <w:pStyle w:val="Normal"/>
        <w:ind w:firstLine="720"/>
        <w:jc w:val="left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D24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9ade42f8-f16d-415d-a3c3-8f612a82e4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591868d42dfb45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2015-09-16T21:35:55.7604261Z</dcterms:modified>
  <lastModifiedBy>Folds, Timothy</lastModifiedBy>
</coreProperties>
</file>