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63600C" w:rsidP="21E9FDDD" w:rsidRDefault="0063600C" w14:paraId="1E555531" wp14:noSpellErr="1" wp14:textId="30DF350A">
      <w:pPr>
        <w:jc w:val="center"/>
      </w:pPr>
      <w:bookmarkStart w:name="_GoBack" w:id="0"/>
      <w:bookmarkEnd w:id="0"/>
      <w:r w:rsidR="21E9FDDD">
        <w:rPr/>
        <w:t>Group meeting 9/22</w:t>
      </w:r>
      <w:r w:rsidR="21E9FDDD">
        <w:rPr/>
        <w:t>/2015</w:t>
      </w:r>
    </w:p>
    <w:p w:rsidR="21E9FDDD" w:rsidP="21E9FDDD" w:rsidRDefault="21E9FDDD" w14:noSpellErr="1" w14:paraId="678B9185" w14:textId="595728BE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Themes</w:t>
      </w:r>
    </w:p>
    <w:p w:rsidR="21E9FDDD" w:rsidP="21E9FDDD" w:rsidRDefault="21E9FDDD" w14:noSpellErr="1" w14:paraId="7292C8DD" w14:textId="0140AB8C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Mobile (Jeremy)</w:t>
      </w:r>
    </w:p>
    <w:p w:rsidR="21E9FDDD" w:rsidP="21E9FDDD" w:rsidRDefault="21E9FDDD" w14:paraId="4A6EB2AF" w14:textId="2EB08951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Downloadability</w:t>
      </w:r>
    </w:p>
    <w:p w:rsidR="21E9FDDD" w:rsidP="21E9FDDD" w:rsidRDefault="21E9FDDD" w14:noSpellErr="1" w14:paraId="2B5D3265" w14:textId="7B424B46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Platform?</w:t>
      </w:r>
    </w:p>
    <w:p w:rsidR="21E9FDDD" w:rsidP="21E9FDDD" w:rsidRDefault="21E9FDDD" w14:noSpellErr="1" w14:paraId="1ADBC4C4" w14:textId="5EABC2E6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Install/uninstall</w:t>
      </w:r>
    </w:p>
    <w:p w:rsidR="21E9FDDD" w:rsidP="21E9FDDD" w:rsidRDefault="21E9FDDD" w14:noSpellErr="1" w14:paraId="10A5B845" w14:textId="27251C81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Accessibility (Donny)</w:t>
      </w:r>
    </w:p>
    <w:p w:rsidR="21E9FDDD" w:rsidP="21E9FDDD" w:rsidRDefault="21E9FDDD" w14:noSpellErr="1" w14:paraId="4357BAEE" w14:textId="02695A5D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login</w:t>
      </w:r>
    </w:p>
    <w:p w:rsidR="21E9FDDD" w:rsidP="21E9FDDD" w:rsidRDefault="21E9FDDD" w14:noSpellErr="1" w14:paraId="4B1741E6" w14:textId="5D81C8D3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leaderboard</w:t>
      </w:r>
    </w:p>
    <w:p w:rsidR="21E9FDDD" w:rsidP="21E9FDDD" w:rsidRDefault="21E9FDDD" w14:noSpellErr="1" w14:paraId="563BC291" w14:textId="2CFEFBB6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demographics</w:t>
      </w:r>
    </w:p>
    <w:p w:rsidR="21E9FDDD" w:rsidP="21E9FDDD" w:rsidRDefault="21E9FDDD" w14:noSpellErr="1" w14:paraId="69802ECC" w14:textId="49FD6737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Voter Management (Julio/Donny)</w:t>
      </w:r>
    </w:p>
    <w:p w:rsidR="21E9FDDD" w:rsidP="21E9FDDD" w:rsidRDefault="21E9FDDD" w14:noSpellErr="1" w14:paraId="549CAFBE" w14:textId="718F7BD6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Members</w:t>
      </w:r>
    </w:p>
    <w:p w:rsidR="21E9FDDD" w:rsidP="21E9FDDD" w:rsidRDefault="21E9FDDD" w14:noSpellErr="1" w14:paraId="491F2093" w14:textId="49661541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non-members</w:t>
      </w:r>
    </w:p>
    <w:p w:rsidR="21E9FDDD" w:rsidP="21E9FDDD" w:rsidRDefault="21E9FDDD" w14:noSpellErr="1" w14:paraId="0A93AFEF" w14:textId="0B3D1DB1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Kiosk</w:t>
      </w:r>
    </w:p>
    <w:p w:rsidR="21E9FDDD" w:rsidP="21E9FDDD" w:rsidRDefault="21E9FDDD" w14:noSpellErr="1" w14:paraId="117A6EE1" w14:textId="5615B061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Single Vote / Session</w:t>
      </w:r>
    </w:p>
    <w:p w:rsidR="21E9FDDD" w:rsidP="21E9FDDD" w:rsidRDefault="21E9FDDD" w14:noSpellErr="1" w14:paraId="2284018C" w14:textId="295FCAE5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Sessions</w:t>
      </w:r>
    </w:p>
    <w:p w:rsidR="21E9FDDD" w:rsidP="21E9FDDD" w:rsidRDefault="21E9FDDD" w14:noSpellErr="1" w14:paraId="4D97E288" w14:textId="1AFF97D9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Data Mining (scratched off list for now)</w:t>
      </w:r>
    </w:p>
    <w:p w:rsidR="21E9FDDD" w:rsidP="21E9FDDD" w:rsidRDefault="21E9FDDD" w14:noSpellErr="1" w14:paraId="4D598DA7" w14:textId="152258E7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Demographics (Education level, income, age, race)</w:t>
      </w:r>
    </w:p>
    <w:p w:rsidR="21E9FDDD" w:rsidP="21E9FDDD" w:rsidRDefault="21E9FDDD" w14:noSpellErr="1" w14:paraId="7CCE3CFA" w14:textId="585F1F40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User Enter</w:t>
      </w:r>
    </w:p>
    <w:p w:rsidR="21E9FDDD" w:rsidP="21E9FDDD" w:rsidRDefault="21E9FDDD" w14:noSpellErr="1" w14:paraId="4F87C7CC" w14:textId="52E174A9">
      <w:pPr>
        <w:pStyle w:val="ListParagraph"/>
        <w:numPr>
          <w:ilvl w:val="3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Admin pulls</w:t>
      </w:r>
    </w:p>
    <w:p w:rsidR="21E9FDDD" w:rsidP="21E9FDDD" w:rsidRDefault="21E9FDDD" w14:noSpellErr="1" w14:paraId="35F79BD4" w14:textId="14E52DF8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Administrator (Tim/John)</w:t>
      </w:r>
    </w:p>
    <w:p w:rsidR="21E9FDDD" w:rsidP="21E9FDDD" w:rsidRDefault="21E9FDDD" w14:noSpellErr="1" w14:paraId="498594E0" w14:textId="13F7302A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Schedules blocks</w:t>
      </w:r>
    </w:p>
    <w:p w:rsidR="21E9FDDD" w:rsidP="21E9FDDD" w:rsidRDefault="21E9FDDD" w14:noSpellErr="1" w14:paraId="50B8EDAD" w14:textId="1E7C9550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pull demographic reports</w:t>
      </w:r>
    </w:p>
    <w:p w:rsidR="21E9FDDD" w:rsidP="21E9FDDD" w:rsidRDefault="21E9FDDD" w14:noSpellErr="1" w14:paraId="272E8DF1" w14:textId="647CEE56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create mailing lists</w:t>
      </w:r>
    </w:p>
    <w:p w:rsidR="21E9FDDD" w:rsidP="21E9FDDD" w:rsidRDefault="21E9FDDD" w14:noSpellErr="1" w14:paraId="7F27E4BA" w14:textId="59EF9178">
      <w:pPr>
        <w:pStyle w:val="ListParagraph"/>
        <w:numPr>
          <w:ilvl w:val="2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assign genres</w:t>
      </w:r>
    </w:p>
    <w:p w:rsidR="21E9FDDD" w:rsidP="21E9FDDD" w:rsidRDefault="21E9FDDD" w14:noSpellErr="1" w14:paraId="06D37604" w14:textId="6FEE46D7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Question for Client</w:t>
      </w:r>
    </w:p>
    <w:p w:rsidR="21E9FDDD" w:rsidP="21E9FDDD" w:rsidRDefault="21E9FDDD" w14:paraId="76C4CCE0" w14:textId="0BE24D64">
      <w:pPr>
        <w:pStyle w:val="ListParagraph"/>
        <w:numPr>
          <w:ilvl w:val="1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1E9FDDD">
        <w:rPr/>
        <w:t>Does she want the demographics to be 'published' on the site? Or for her eyes only (admin only)?</w:t>
      </w: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1E9F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75a2e48e-0507-498c-8f86-663444ef69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40444c540f90419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2015-09-22T21:49:49.5070336Z</dcterms:modified>
  <lastModifiedBy>Folds, Timothy</lastModifiedBy>
</coreProperties>
</file>