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EB54" w14:textId="6D83DAAF" w:rsidR="00FF6E8D" w:rsidRPr="0036149B" w:rsidRDefault="00FF6E8D" w:rsidP="0036149B">
      <w:pPr>
        <w:jc w:val="center"/>
        <w:rPr>
          <w:b/>
          <w:bCs/>
        </w:rPr>
      </w:pPr>
      <w:r w:rsidRPr="00FF6E8D">
        <w:drawing>
          <wp:anchor distT="0" distB="0" distL="114300" distR="114300" simplePos="0" relativeHeight="251663360" behindDoc="0" locked="0" layoutInCell="1" allowOverlap="1" wp14:anchorId="1896D0DD" wp14:editId="5ACE943C">
            <wp:simplePos x="0" y="0"/>
            <wp:positionH relativeFrom="column">
              <wp:posOffset>678180</wp:posOffset>
            </wp:positionH>
            <wp:positionV relativeFrom="paragraph">
              <wp:posOffset>3366135</wp:posOffset>
            </wp:positionV>
            <wp:extent cx="4887007" cy="2772162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27B8" wp14:editId="31000E4E">
                <wp:simplePos x="0" y="0"/>
                <wp:positionH relativeFrom="column">
                  <wp:posOffset>-502920</wp:posOffset>
                </wp:positionH>
                <wp:positionV relativeFrom="paragraph">
                  <wp:posOffset>1623060</wp:posOffset>
                </wp:positionV>
                <wp:extent cx="1607820" cy="9067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0D5E0" w14:textId="406FB9A8" w:rsidR="00FF6E8D" w:rsidRPr="00FF6E8D" w:rsidRDefault="00FF6E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Clicking this box allows you to chose the desired XML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927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9.6pt;margin-top:127.8pt;width:126.6pt;height: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RrNgIAAHw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" fillcolor="white [3201]" strokeweight=".5pt">
                <v:textbox>
                  <w:txbxContent>
                    <w:p w14:paraId="0CD0D5E0" w14:textId="406FB9A8" w:rsidR="00FF6E8D" w:rsidRPr="00FF6E8D" w:rsidRDefault="00FF6E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Clicking this box allows you to chose the desired XML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764D0" wp14:editId="1DAFF368">
                <wp:simplePos x="0" y="0"/>
                <wp:positionH relativeFrom="column">
                  <wp:posOffset>1112520</wp:posOffset>
                </wp:positionH>
                <wp:positionV relativeFrom="paragraph">
                  <wp:posOffset>1958340</wp:posOffset>
                </wp:positionV>
                <wp:extent cx="1409700" cy="99060"/>
                <wp:effectExtent l="0" t="0" r="7620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88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7.6pt;margin-top:154.2pt;width:111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F6E8D">
        <w:drawing>
          <wp:anchor distT="0" distB="0" distL="114300" distR="114300" simplePos="0" relativeHeight="251659264" behindDoc="0" locked="0" layoutInCell="1" allowOverlap="1" wp14:anchorId="72B21AB0" wp14:editId="68CAC85A">
            <wp:simplePos x="0" y="0"/>
            <wp:positionH relativeFrom="margin">
              <wp:align>center</wp:align>
            </wp:positionH>
            <wp:positionV relativeFrom="paragraph">
              <wp:posOffset>1150620</wp:posOffset>
            </wp:positionV>
            <wp:extent cx="2372056" cy="1581371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49B" w:rsidRPr="0036149B">
        <w:rPr>
          <w:b/>
          <w:bCs/>
          <w:sz w:val="56"/>
          <w:szCs w:val="56"/>
        </w:rPr>
        <w:t>USER GUIDE</w:t>
      </w:r>
    </w:p>
    <w:p w14:paraId="6A249F72" w14:textId="77777777" w:rsidR="00FF6E8D" w:rsidRDefault="00FF6E8D"/>
    <w:p w14:paraId="40ACB8D7" w14:textId="77777777" w:rsidR="0036149B" w:rsidRDefault="0036149B" w:rsidP="00FF6E8D">
      <w:pPr>
        <w:rPr>
          <w:lang w:val="en-US"/>
        </w:rPr>
      </w:pPr>
    </w:p>
    <w:p w14:paraId="3DBBC3E6" w14:textId="77777777" w:rsidR="0036149B" w:rsidRDefault="0036149B" w:rsidP="00FF6E8D">
      <w:pPr>
        <w:rPr>
          <w:lang w:val="en-US"/>
        </w:rPr>
      </w:pPr>
    </w:p>
    <w:p w14:paraId="141D4EBB" w14:textId="77777777" w:rsidR="0036149B" w:rsidRDefault="0036149B" w:rsidP="00FF6E8D">
      <w:pPr>
        <w:rPr>
          <w:lang w:val="en-US"/>
        </w:rPr>
      </w:pPr>
    </w:p>
    <w:p w14:paraId="255A70C8" w14:textId="77777777" w:rsidR="0036149B" w:rsidRDefault="0036149B" w:rsidP="00FF6E8D">
      <w:pPr>
        <w:rPr>
          <w:lang w:val="en-US"/>
        </w:rPr>
      </w:pPr>
    </w:p>
    <w:p w14:paraId="5EC3FA81" w14:textId="436218B3" w:rsidR="00DB791D" w:rsidRPr="00FF6E8D" w:rsidRDefault="00FF6E8D" w:rsidP="00FF6E8D">
      <w:pPr>
        <w:rPr>
          <w:lang w:val="en-US"/>
        </w:rPr>
      </w:pPr>
      <w:r w:rsidRPr="00FF6E8D">
        <w:rPr>
          <w:lang w:val="en-US"/>
        </w:rPr>
        <w:t>You then choose the d</w:t>
      </w:r>
      <w:r>
        <w:rPr>
          <w:lang w:val="en-US"/>
        </w:rPr>
        <w:t>esired file</w:t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  <w:r w:rsidRPr="00FF6E8D">
        <w:rPr>
          <w:lang w:val="en-US"/>
        </w:rPr>
        <w:tab/>
      </w:r>
    </w:p>
    <w:p w14:paraId="06F070F5" w14:textId="463D892E" w:rsidR="00FF6E8D" w:rsidRDefault="00FF6E8D">
      <w:pPr>
        <w:rPr>
          <w:lang w:val="en-US"/>
        </w:rPr>
      </w:pPr>
      <w:r w:rsidRPr="00FF6E8D">
        <w:rPr>
          <w:lang w:val="en-US"/>
        </w:rPr>
        <w:t>After choosing the file you w</w:t>
      </w:r>
      <w:r>
        <w:rPr>
          <w:lang w:val="en-US"/>
        </w:rPr>
        <w:t>ill be presented with the following window:</w:t>
      </w:r>
    </w:p>
    <w:p w14:paraId="6A029713" w14:textId="69D73481" w:rsidR="00FF6E8D" w:rsidRDefault="00FF6E8D">
      <w:pPr>
        <w:rPr>
          <w:lang w:val="en-US"/>
        </w:rPr>
      </w:pPr>
    </w:p>
    <w:p w14:paraId="1C26A6AA" w14:textId="77777777" w:rsidR="00FB35B2" w:rsidRDefault="00FB35B2">
      <w:pPr>
        <w:rPr>
          <w:lang w:val="en-US"/>
        </w:rPr>
      </w:pPr>
    </w:p>
    <w:p w14:paraId="20DBAF36" w14:textId="77777777" w:rsidR="00FB35B2" w:rsidRDefault="00FB35B2">
      <w:pPr>
        <w:rPr>
          <w:lang w:val="en-US"/>
        </w:rPr>
      </w:pPr>
    </w:p>
    <w:p w14:paraId="173B7BB4" w14:textId="77777777" w:rsidR="00FB35B2" w:rsidRDefault="00FB35B2">
      <w:pPr>
        <w:rPr>
          <w:lang w:val="en-US"/>
        </w:rPr>
      </w:pPr>
    </w:p>
    <w:p w14:paraId="477CF283" w14:textId="0DC27B2A" w:rsidR="00FB35B2" w:rsidRDefault="001D3C6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AEB3C34" wp14:editId="6BA6670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1185" cy="3101609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F8241" w14:textId="5449C53A" w:rsidR="00FB35B2" w:rsidRDefault="00FB35B2">
      <w:pPr>
        <w:rPr>
          <w:lang w:val="en-US"/>
        </w:rPr>
      </w:pPr>
    </w:p>
    <w:p w14:paraId="000625BD" w14:textId="1E9CC436" w:rsidR="00FF6E8D" w:rsidRDefault="001D3C62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Returns to the previous question </w:t>
      </w:r>
    </w:p>
    <w:p w14:paraId="706E2840" w14:textId="3E817A1E" w:rsidR="001D3C62" w:rsidRDefault="001D3C62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to the initial window to choose another XML file</w:t>
      </w:r>
    </w:p>
    <w:p w14:paraId="217EA59A" w14:textId="32CB92E7" w:rsidR="001D3C62" w:rsidRDefault="001D3C62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Goes to the next question </w:t>
      </w:r>
    </w:p>
    <w:p w14:paraId="46CF7B50" w14:textId="2EA92005" w:rsidR="001D3C62" w:rsidRDefault="0036149B" w:rsidP="001D3C62">
      <w:pPr>
        <w:pStyle w:val="ListParagraph"/>
        <w:numPr>
          <w:ilvl w:val="0"/>
          <w:numId w:val="1"/>
        </w:numPr>
        <w:rPr>
          <w:lang w:val="en-US"/>
        </w:rPr>
      </w:pPr>
      <w:r w:rsidRPr="0036149B">
        <w:rPr>
          <w:lang w:val="en-US"/>
        </w:rPr>
        <w:drawing>
          <wp:anchor distT="0" distB="0" distL="114300" distR="114300" simplePos="0" relativeHeight="251666432" behindDoc="0" locked="0" layoutInCell="1" allowOverlap="1" wp14:anchorId="01C2A310" wp14:editId="495F7E0C">
            <wp:simplePos x="0" y="0"/>
            <wp:positionH relativeFrom="column">
              <wp:posOffset>304800</wp:posOffset>
            </wp:positionH>
            <wp:positionV relativeFrom="paragraph">
              <wp:posOffset>244475</wp:posOffset>
            </wp:positionV>
            <wp:extent cx="5943600" cy="28003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C62">
        <w:rPr>
          <w:lang w:val="en-US"/>
        </w:rPr>
        <w:t xml:space="preserve">Adds a new question </w:t>
      </w:r>
    </w:p>
    <w:p w14:paraId="22D1AE11" w14:textId="3A116955" w:rsidR="0036149B" w:rsidRDefault="0036149B" w:rsidP="0036149B">
      <w:pPr>
        <w:pStyle w:val="ListParagraph"/>
        <w:rPr>
          <w:lang w:val="en-US"/>
        </w:rPr>
      </w:pPr>
    </w:p>
    <w:p w14:paraId="2E313D05" w14:textId="3714CBD7" w:rsidR="001D3C62" w:rsidRDefault="001D3C62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Deletes the question</w:t>
      </w:r>
    </w:p>
    <w:p w14:paraId="08C6B349" w14:textId="1E8A8FBB" w:rsidR="0036149B" w:rsidRPr="0036149B" w:rsidRDefault="0036149B" w:rsidP="0036149B">
      <w:pPr>
        <w:pStyle w:val="ListParagraph"/>
        <w:numPr>
          <w:ilvl w:val="0"/>
          <w:numId w:val="1"/>
        </w:numPr>
        <w:rPr>
          <w:lang w:val="en-US"/>
        </w:rPr>
      </w:pPr>
      <w:r w:rsidRPr="0036149B">
        <w:rPr>
          <w:lang w:val="en-US"/>
        </w:rPr>
        <w:drawing>
          <wp:anchor distT="0" distB="0" distL="114300" distR="114300" simplePos="0" relativeHeight="251668480" behindDoc="0" locked="0" layoutInCell="1" allowOverlap="1" wp14:anchorId="2F8B8A5F" wp14:editId="513E7FB4">
            <wp:simplePos x="0" y="0"/>
            <wp:positionH relativeFrom="margin">
              <wp:align>center</wp:align>
            </wp:positionH>
            <wp:positionV relativeFrom="page">
              <wp:posOffset>8892540</wp:posOffset>
            </wp:positionV>
            <wp:extent cx="1695450" cy="7143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C62">
        <w:rPr>
          <w:lang w:val="en-US"/>
        </w:rPr>
        <w:t xml:space="preserve">Chose the type of the question </w:t>
      </w:r>
    </w:p>
    <w:p w14:paraId="025956DE" w14:textId="57238589" w:rsidR="001D3C62" w:rsidRDefault="001D3C62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Delete the answer </w:t>
      </w:r>
    </w:p>
    <w:p w14:paraId="018C41E4" w14:textId="00882366" w:rsidR="001D3C62" w:rsidRDefault="001D3C62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Saves any changes made to the question</w:t>
      </w:r>
    </w:p>
    <w:p w14:paraId="655313D5" w14:textId="67775A83" w:rsidR="001D3C62" w:rsidRDefault="001D3C62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Adds a new field for an answer </w:t>
      </w:r>
    </w:p>
    <w:p w14:paraId="3457CBA8" w14:textId="5E2CBE13" w:rsidR="001D3C62" w:rsidRPr="001D3C62" w:rsidRDefault="0036149B" w:rsidP="001D3C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Adds</w:t>
      </w:r>
      <w:r w:rsidR="001D3C62">
        <w:rPr>
          <w:lang w:val="en-US"/>
        </w:rPr>
        <w:t xml:space="preserve"> the</w:t>
      </w:r>
      <w:r>
        <w:rPr>
          <w:lang w:val="en-US"/>
        </w:rPr>
        <w:t xml:space="preserve"> current</w:t>
      </w:r>
      <w:r w:rsidR="001D3C62">
        <w:rPr>
          <w:lang w:val="en-US"/>
        </w:rPr>
        <w:t xml:space="preserve"> question to the database </w:t>
      </w:r>
    </w:p>
    <w:sectPr w:rsidR="001D3C62" w:rsidRPr="001D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8C"/>
    <w:multiLevelType w:val="hybridMultilevel"/>
    <w:tmpl w:val="229AB1C8"/>
    <w:lvl w:ilvl="0" w:tplc="12825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8D"/>
    <w:rsid w:val="001D3C62"/>
    <w:rsid w:val="0036149B"/>
    <w:rsid w:val="004B724B"/>
    <w:rsid w:val="005D61F8"/>
    <w:rsid w:val="00C60661"/>
    <w:rsid w:val="00DB791D"/>
    <w:rsid w:val="00FB35B2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B01B"/>
  <w15:chartTrackingRefBased/>
  <w15:docId w15:val="{4C1DDB71-4914-4F0F-9519-6C8DE069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 Mane</dc:creator>
  <cp:keywords/>
  <dc:description/>
  <cp:lastModifiedBy>Oth Mane</cp:lastModifiedBy>
  <cp:revision>1</cp:revision>
  <dcterms:created xsi:type="dcterms:W3CDTF">2022-06-04T09:39:00Z</dcterms:created>
  <dcterms:modified xsi:type="dcterms:W3CDTF">2022-06-04T10:17:00Z</dcterms:modified>
</cp:coreProperties>
</file>