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D1F5C0" w14:textId="0D6D3FCD" w:rsidR="00F7795B" w:rsidRDefault="00AD4519">
      <w:r>
        <w:t>7-1 Final Project</w:t>
      </w:r>
    </w:p>
    <w:p w14:paraId="33356128" w14:textId="2197EC32" w:rsidR="00AD4519" w:rsidRDefault="00AD4519">
      <w:r>
        <w:t xml:space="preserve">Sprint Review and Retrospective </w:t>
      </w:r>
    </w:p>
    <w:p w14:paraId="63568E68" w14:textId="27C00424" w:rsidR="00AD4519" w:rsidRDefault="00AD4519">
      <w:r>
        <w:t>Lance Foley</w:t>
      </w:r>
    </w:p>
    <w:p w14:paraId="0C6BA163" w14:textId="3503A794" w:rsidR="00AD4519" w:rsidRDefault="00AD4519">
      <w:r>
        <w:t>12/13/2020</w:t>
      </w:r>
    </w:p>
    <w:p w14:paraId="68409FD5" w14:textId="1240A661" w:rsidR="00AD4519" w:rsidRDefault="00AD4519"/>
    <w:p w14:paraId="553B99EC" w14:textId="2EC19CE0" w:rsidR="00AD4519" w:rsidRDefault="00AD4519" w:rsidP="00AD4519">
      <w:pPr>
        <w:spacing w:line="480" w:lineRule="auto"/>
        <w:rPr>
          <w:rFonts w:ascii="Times New Roman" w:hAnsi="Times New Roman" w:cs="Times New Roman"/>
          <w:sz w:val="24"/>
          <w:szCs w:val="24"/>
        </w:rPr>
      </w:pPr>
      <w:r w:rsidRPr="00AD4519">
        <w:rPr>
          <w:rFonts w:ascii="Times New Roman" w:hAnsi="Times New Roman" w:cs="Times New Roman"/>
          <w:sz w:val="24"/>
          <w:szCs w:val="24"/>
        </w:rPr>
        <w:t xml:space="preserve">The various roles on my Scrum-agile Team contributed to the success of the SHNU Travel project by, projecting the project forward in various ways. The Product Owner kept the whole team informed while facilitating the logistics while keeping an open channel of communication open with everyone. The Scrum Master leads the team in daily scrum meets, maintains an analog, and helping the team with the hierarchy of agile. Along with keeping the agile team charter and daily scrum agendas. Following that, the Developers developed the code and modified it when need as the project matured. The testes works hand in hand with the developers by creating test cases and running tests of the </w:t>
      </w:r>
      <w:r>
        <w:rPr>
          <w:rFonts w:ascii="Times New Roman" w:hAnsi="Times New Roman" w:cs="Times New Roman"/>
          <w:sz w:val="24"/>
          <w:szCs w:val="24"/>
        </w:rPr>
        <w:t>S</w:t>
      </w:r>
      <w:r w:rsidRPr="00AD4519">
        <w:rPr>
          <w:rFonts w:ascii="Times New Roman" w:hAnsi="Times New Roman" w:cs="Times New Roman"/>
          <w:sz w:val="24"/>
          <w:szCs w:val="24"/>
        </w:rPr>
        <w:t>oftware being developed, and providing the programmer's results. As well as relaying this information to the product owner.</w:t>
      </w:r>
    </w:p>
    <w:p w14:paraId="301A8B84" w14:textId="4444132A" w:rsidR="00AD4519" w:rsidRDefault="00AD4519" w:rsidP="00AD4519">
      <w:pPr>
        <w:spacing w:line="480" w:lineRule="auto"/>
        <w:rPr>
          <w:rFonts w:ascii="Times New Roman" w:hAnsi="Times New Roman" w:cs="Times New Roman"/>
          <w:sz w:val="24"/>
          <w:szCs w:val="24"/>
        </w:rPr>
      </w:pPr>
      <w:r>
        <w:rPr>
          <w:rFonts w:ascii="Times New Roman" w:hAnsi="Times New Roman" w:cs="Times New Roman"/>
          <w:sz w:val="24"/>
          <w:szCs w:val="24"/>
        </w:rPr>
        <w:t xml:space="preserve">How the Scrum-agile approach helped the SDLC the most would be the methodology of agile itself. Agile methodology ensured that when things come up or unexpected events occur, it does not impact the project life cycle as much or become devastating. Following this same guild line, it supports the overall project completion and helps with interruptions and changed in a direction. No massive amount of work will be lost or thrown away, causing the loss of progress when using the agile methodology. </w:t>
      </w:r>
    </w:p>
    <w:p w14:paraId="029FFCF7" w14:textId="2BEAD8D8" w:rsidR="00AD4519" w:rsidRPr="00AD4519" w:rsidRDefault="00AD4519" w:rsidP="00AD4519">
      <w:pPr>
        <w:spacing w:line="480" w:lineRule="auto"/>
        <w:rPr>
          <w:rFonts w:ascii="Times New Roman" w:hAnsi="Times New Roman" w:cs="Times New Roman"/>
          <w:sz w:val="24"/>
          <w:szCs w:val="24"/>
        </w:rPr>
      </w:pPr>
      <w:r>
        <w:rPr>
          <w:rFonts w:ascii="Times New Roman" w:hAnsi="Times New Roman" w:cs="Times New Roman"/>
          <w:sz w:val="24"/>
          <w:szCs w:val="24"/>
        </w:rPr>
        <w:t xml:space="preserve">Some ways to effectively communicate with a team would be, taking advantage of the daily scrum meetings. Having these meetings stay on task and knowing what needs to be a side note for after the meeting. Keeping a whiteboard with sticky notes would be most helpful along with using Software such as Jira, which includes the functionality of sticky notes when working with </w:t>
      </w:r>
      <w:r>
        <w:rPr>
          <w:rFonts w:ascii="Times New Roman" w:hAnsi="Times New Roman" w:cs="Times New Roman"/>
          <w:sz w:val="24"/>
          <w:szCs w:val="24"/>
        </w:rPr>
        <w:lastRenderedPageBreak/>
        <w:t>others remotely. This Software can also help the team manage the direction and maintaining that direction. When working with a team, if you are not staying on task and being reminded of what the overall goal is in the project, you can find yourself heading towards another goal that has nothing to do with the original project. I find myself doing this most often when working on projects at work and need to always step back and ask myself ok, what are we trying to do? What is the overall goal of this? Are we going to deep or to high level? Do we need to go deep? Once I step back and look at these things, I find that I most often have strayed from the overall goal. Software like Jira can help with this by keep people on task and have the goals clearly stated for everyone to see, and having open communication help this overall.</w:t>
      </w:r>
    </w:p>
    <w:p w14:paraId="44F02988" w14:textId="6F3A05C9" w:rsidR="00AD4519" w:rsidRDefault="00AD4519" w:rsidP="00AD4519">
      <w:pPr>
        <w:spacing w:line="480" w:lineRule="auto"/>
        <w:rPr>
          <w:rFonts w:ascii="Times New Roman" w:hAnsi="Times New Roman" w:cs="Times New Roman"/>
          <w:sz w:val="24"/>
          <w:szCs w:val="24"/>
        </w:rPr>
      </w:pPr>
      <w:r w:rsidRPr="00AD4519">
        <w:rPr>
          <w:rFonts w:ascii="Times New Roman" w:hAnsi="Times New Roman" w:cs="Times New Roman"/>
          <w:sz w:val="24"/>
          <w:szCs w:val="24"/>
        </w:rPr>
        <w:t>I demonstrated my ability to communicate effectively with my team by writing detailed summaries and emails asking for information and other such details throughout the project life cycle</w:t>
      </w:r>
      <w:r>
        <w:rPr>
          <w:rFonts w:ascii="Times New Roman" w:hAnsi="Times New Roman" w:cs="Times New Roman"/>
          <w:sz w:val="24"/>
          <w:szCs w:val="24"/>
        </w:rPr>
        <w:t xml:space="preserve">, as in the tester journal, I wrote something along the lines of the user stories being a complete source of detailed information and helped me develop the test cases that were needed. I also asked for feedback in the journal as soon as possible. This shows of easily the test cases can flow from the user stories and even with the development side of it. The next line is showing the collaboration that was taking place between the Tester and Product Owner. Also, as the Scrum Master, I asked the team members all  the same questions during the daily scrum meeting. What did I do yesterday? What will I do today? And what are my impediments? This is a quick way to set the agenda for the daily scrum and help guide us through it. I notice that the longer meetings go on, the less effective they are. Keep the brief and to the points help in productivity </w:t>
      </w:r>
    </w:p>
    <w:p w14:paraId="1FFCEA14" w14:textId="52BB2D35" w:rsidR="00AD4519" w:rsidRDefault="00AD4519" w:rsidP="00AD4519">
      <w:pPr>
        <w:spacing w:line="480" w:lineRule="auto"/>
        <w:rPr>
          <w:rFonts w:ascii="Times New Roman" w:hAnsi="Times New Roman" w:cs="Times New Roman"/>
          <w:sz w:val="24"/>
          <w:szCs w:val="24"/>
        </w:rPr>
      </w:pPr>
      <w:r>
        <w:rPr>
          <w:rFonts w:ascii="Times New Roman" w:hAnsi="Times New Roman" w:cs="Times New Roman"/>
          <w:sz w:val="24"/>
          <w:szCs w:val="24"/>
        </w:rPr>
        <w:t xml:space="preserve">I believe agile is not for every project. I explain some of the pros and cons of the Scrum-agile approach. Agile is not very detailed at the beginning and needs to evolve as the project progress; this makes small projects using agile not as effective as larger ones. Knowing more details and </w:t>
      </w:r>
      <w:r>
        <w:rPr>
          <w:rFonts w:ascii="Times New Roman" w:hAnsi="Times New Roman" w:cs="Times New Roman"/>
          <w:sz w:val="24"/>
          <w:szCs w:val="24"/>
        </w:rPr>
        <w:lastRenderedPageBreak/>
        <w:t xml:space="preserve">following a set of the guideline would be better approached with a waterfall method. When the project scale in size and complexity, and many variables are involved, the waterfall method falls short. Not being able to see these in advance or unable to predict the future, it is bad to preplan everything. So, in short, larger projects are for agile and smaller ones are for the waterfall, in my opinion. </w:t>
      </w:r>
    </w:p>
    <w:p w14:paraId="71C22E48" w14:textId="13465D12" w:rsidR="00AD4519" w:rsidRPr="00AD4519" w:rsidRDefault="00AD4519" w:rsidP="00AD4519">
      <w:pPr>
        <w:spacing w:line="480" w:lineRule="auto"/>
        <w:rPr>
          <w:rFonts w:ascii="Times New Roman" w:hAnsi="Times New Roman" w:cs="Times New Roman"/>
          <w:sz w:val="24"/>
          <w:szCs w:val="24"/>
        </w:rPr>
      </w:pPr>
      <w:r>
        <w:rPr>
          <w:rFonts w:ascii="Times New Roman" w:hAnsi="Times New Roman" w:cs="Times New Roman"/>
          <w:sz w:val="24"/>
          <w:szCs w:val="24"/>
        </w:rPr>
        <w:t>For the SNHU Travel development project, I'm not sure what method would be best because of the amount of work we did throughout this course was limited. It would seem as first from the little we did in each role that the waterfall method would be sufficient for such a project. Following that thought, I know this project would probably be on a much larger scale, and being that it was a web application, I would say agile was the best approach for the development project. Although something of this nature is not very complicated anymore these days, I think it would be relative to who is working on the project and determine how they would want to proceed.</w:t>
      </w:r>
    </w:p>
    <w:p w14:paraId="6A192A0F" w14:textId="77777777" w:rsidR="00AD4519" w:rsidRDefault="00AD4519"/>
    <w:sectPr w:rsidR="00AD45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2MzO2tLC0ALLMLZR0lIJTi4sz8/NACgxrAenjwfIsAAAA"/>
  </w:docVars>
  <w:rsids>
    <w:rsidRoot w:val="00AD4519"/>
    <w:rsid w:val="00AD4519"/>
    <w:rsid w:val="00F77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A4A0C"/>
  <w15:chartTrackingRefBased/>
  <w15:docId w15:val="{C18E59F7-B4F1-4DE3-B547-C5D290A62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744</Words>
  <Characters>4246</Characters>
  <Application>Microsoft Office Word</Application>
  <DocSecurity>0</DocSecurity>
  <Lines>35</Lines>
  <Paragraphs>9</Paragraphs>
  <ScaleCrop>false</ScaleCrop>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Foley</dc:creator>
  <cp:keywords/>
  <dc:description/>
  <cp:lastModifiedBy>Lance Foley</cp:lastModifiedBy>
  <cp:revision>1</cp:revision>
  <dcterms:created xsi:type="dcterms:W3CDTF">2020-12-13T20:53:00Z</dcterms:created>
  <dcterms:modified xsi:type="dcterms:W3CDTF">2020-12-13T21:42:00Z</dcterms:modified>
</cp:coreProperties>
</file>