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7"/>
      </w:tblGrid>
      <w:tr w:rsidR="003973D0" w14:paraId="091B108E" w14:textId="77777777">
        <w:trPr>
          <w:trHeight w:val="26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CFFB6F7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10B0ADE5" w14:textId="77777777">
        <w:trPr>
          <w:trHeight w:val="49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E56BD7F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5BA605E6" w14:textId="77777777">
        <w:trPr>
          <w:trHeight w:val="1384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vAlign w:val="center"/>
          </w:tcPr>
          <w:p w14:paraId="650BEE4D" w14:textId="77777777" w:rsidR="003973D0" w:rsidRDefault="001B2B1F">
            <w:pPr>
              <w:pStyle w:val="TituloDocumento"/>
              <w:spacing w:before="100" w:beforeAutospacing="1" w:line="276" w:lineRule="auto"/>
              <w:ind w:left="238" w:right="246"/>
              <w:rPr>
                <w:rFonts w:ascii="Trebuchet MS" w:hAnsi="Trebuchet MS"/>
                <w:b w:val="0"/>
                <w:i w:val="0"/>
                <w:color w:val="auto"/>
                <w:sz w:val="32"/>
                <w:szCs w:val="32"/>
                <w:lang w:eastAsia="en-US"/>
              </w:rPr>
            </w:pPr>
            <w:r>
              <w:rPr>
                <w:rFonts w:ascii="Trebuchet MS" w:hAnsi="Trebuchet MS"/>
                <w:b w:val="0"/>
                <w:i w:val="0"/>
                <w:color w:val="auto"/>
                <w:sz w:val="32"/>
                <w:szCs w:val="32"/>
                <w:lang w:eastAsia="en-US"/>
              </w:rPr>
              <w:t>CENTRO DE SISTEMAS Y TECNOLOGÍAS DE LA INFORMACIÓN Y COMUNICACIONES</w:t>
            </w:r>
          </w:p>
          <w:p w14:paraId="15C1DE16" w14:textId="77777777" w:rsidR="003973D0" w:rsidRDefault="003973D0">
            <w:pPr>
              <w:pStyle w:val="Default"/>
              <w:jc w:val="center"/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</w:pPr>
          </w:p>
          <w:p w14:paraId="4971AADD" w14:textId="66965D59" w:rsidR="003973D0" w:rsidRDefault="00C27B90">
            <w:pPr>
              <w:pStyle w:val="Default"/>
              <w:jc w:val="center"/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  <w:t>SIABOD</w:t>
            </w:r>
          </w:p>
          <w:p w14:paraId="28B4B4F5" w14:textId="77777777" w:rsidR="003973D0" w:rsidRDefault="001B2B1F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Solicitud de Análisis Petición/Entrega </w:t>
            </w:r>
          </w:p>
          <w:p w14:paraId="378ED839" w14:textId="77777777" w:rsidR="003973D0" w:rsidRDefault="001B2B1F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SCANS 999999</w:t>
            </w:r>
          </w:p>
          <w:p w14:paraId="7E09C58A" w14:textId="34DA9D05" w:rsidR="003973D0" w:rsidRDefault="00C27B90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JIRA XXX</w:t>
            </w:r>
            <w:r w:rsidR="001B2B1F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 [</w:t>
            </w: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XXX</w:t>
            </w:r>
            <w:r w:rsidR="001B2B1F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]</w:t>
            </w:r>
          </w:p>
          <w:p w14:paraId="57EC403C" w14:textId="77777777" w:rsidR="003973D0" w:rsidRPr="00391E5A" w:rsidRDefault="00391E5A">
            <w:pPr>
              <w:pStyle w:val="TituloDocumento"/>
              <w:spacing w:before="100" w:beforeAutospacing="1" w:after="60"/>
              <w:ind w:left="59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 w:rsidRPr="00391E5A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Mantenimiento </w:t>
            </w:r>
            <w:r w:rsidR="00BB36AC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Evolutivo</w:t>
            </w:r>
          </w:p>
          <w:p w14:paraId="1D691671" w14:textId="77777777" w:rsidR="003973D0" w:rsidRDefault="00BB36AC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Desarrollo de nuevas funcionalidades</w:t>
            </w:r>
          </w:p>
          <w:p w14:paraId="638E9BF4" w14:textId="77777777" w:rsidR="003973D0" w:rsidRDefault="003973D0">
            <w:pPr>
              <w:pStyle w:val="TituloDocumento"/>
              <w:spacing w:after="60" w:line="276" w:lineRule="auto"/>
              <w:ind w:left="708" w:right="244"/>
              <w:jc w:val="left"/>
              <w:rPr>
                <w:rFonts w:ascii="Arial" w:hAnsi="Arial" w:cs="Arial"/>
                <w:color w:val="365F91"/>
                <w:sz w:val="14"/>
                <w:szCs w:val="14"/>
                <w:lang w:eastAsia="en-US"/>
              </w:rPr>
            </w:pPr>
          </w:p>
          <w:p w14:paraId="7101D49A" w14:textId="77777777" w:rsidR="003973D0" w:rsidRDefault="003973D0">
            <w:pPr>
              <w:pStyle w:val="TituloDocumento"/>
              <w:spacing w:after="60" w:line="276" w:lineRule="auto"/>
              <w:ind w:left="958" w:right="244"/>
              <w:jc w:val="left"/>
              <w:rPr>
                <w:rFonts w:ascii="Arial" w:hAnsi="Arial" w:cs="Arial"/>
                <w:color w:val="365F91"/>
                <w:sz w:val="14"/>
                <w:szCs w:val="14"/>
                <w:lang w:eastAsia="en-US"/>
              </w:rPr>
            </w:pPr>
          </w:p>
          <w:p w14:paraId="6E460689" w14:textId="77777777" w:rsidR="003973D0" w:rsidRDefault="003973D0">
            <w:pPr>
              <w:pStyle w:val="TituloDocumento"/>
              <w:spacing w:after="60" w:line="276" w:lineRule="auto"/>
              <w:ind w:left="250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0F75B9DF" w14:textId="77777777" w:rsidR="003973D0" w:rsidRDefault="003973D0">
            <w:pPr>
              <w:pStyle w:val="TituloDocumento"/>
              <w:spacing w:after="60" w:line="276" w:lineRule="auto"/>
              <w:ind w:left="167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32685C7B" w14:textId="77777777" w:rsidR="003973D0" w:rsidRDefault="003973D0">
            <w:pPr>
              <w:pStyle w:val="TituloDocumento"/>
              <w:spacing w:after="60" w:line="276" w:lineRule="auto"/>
              <w:ind w:left="239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68B0A490" w14:textId="77777777" w:rsidR="003973D0" w:rsidRDefault="003973D0">
            <w:pPr>
              <w:pStyle w:val="TituloDocumento"/>
              <w:spacing w:after="60" w:line="276" w:lineRule="auto"/>
              <w:ind w:left="239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</w:tc>
      </w:tr>
      <w:tr w:rsidR="003973D0" w14:paraId="429CB707" w14:textId="77777777">
        <w:trPr>
          <w:trHeight w:val="23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B3D1D61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0983D1FE" w14:textId="77777777">
        <w:trPr>
          <w:trHeight w:val="9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6881" w14:textId="77777777" w:rsidR="003973D0" w:rsidRDefault="003973D0">
            <w:pPr>
              <w:rPr>
                <w:sz w:val="32"/>
                <w:szCs w:val="32"/>
              </w:rPr>
            </w:pPr>
          </w:p>
        </w:tc>
      </w:tr>
    </w:tbl>
    <w:p w14:paraId="211BA86F" w14:textId="77777777" w:rsidR="003973D0" w:rsidRDefault="003973D0"/>
    <w:p w14:paraId="3D1975C7" w14:textId="77777777" w:rsidR="003973D0" w:rsidRDefault="001B2B1F">
      <w:pPr>
        <w:spacing w:after="160" w:line="259" w:lineRule="auto"/>
        <w:rPr>
          <w:rFonts w:ascii="Arial" w:eastAsia="Times New Roman" w:hAnsi="Arial" w:cs="Arial"/>
          <w:i/>
        </w:rPr>
      </w:pPr>
      <w:r>
        <w:rPr>
          <w:rFonts w:ascii="Arial" w:hAnsi="Arial" w:cs="Arial"/>
          <w:i/>
        </w:rPr>
        <w:br w:type="page" w:clear="all"/>
      </w:r>
    </w:p>
    <w:p w14:paraId="14C829C3" w14:textId="77777777" w:rsidR="003973D0" w:rsidRDefault="003973D0">
      <w:pPr>
        <w:pStyle w:val="Body1"/>
        <w:jc w:val="both"/>
        <w:rPr>
          <w:rFonts w:ascii="Arial" w:hAnsi="Arial" w:cs="Arial"/>
          <w:i/>
          <w:szCs w:val="22"/>
          <w:lang w:val="es-ES"/>
        </w:rPr>
      </w:pPr>
    </w:p>
    <w:tbl>
      <w:tblPr>
        <w:tblpPr w:leftFromText="141" w:rightFromText="141" w:vertAnchor="text" w:horzAnchor="page" w:tblpX="1019" w:tblpY="17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"/>
        <w:gridCol w:w="865"/>
        <w:gridCol w:w="1452"/>
        <w:gridCol w:w="800"/>
        <w:gridCol w:w="1706"/>
        <w:gridCol w:w="868"/>
        <w:gridCol w:w="1843"/>
      </w:tblGrid>
      <w:tr w:rsidR="003973D0" w14:paraId="644F797D" w14:textId="77777777">
        <w:trPr>
          <w:trHeight w:val="269"/>
        </w:trPr>
        <w:tc>
          <w:tcPr>
            <w:tcW w:w="5000" w:type="pct"/>
            <w:gridSpan w:val="7"/>
            <w:shd w:val="clear" w:color="auto" w:fill="F3F3F3"/>
          </w:tcPr>
          <w:p w14:paraId="5DF6E8D7" w14:textId="77777777" w:rsidR="003973D0" w:rsidRDefault="001B2B1F">
            <w:r>
              <w:br w:type="page" w:clear="all"/>
              <w:t>Ciclo de Revisión del Documento</w:t>
            </w:r>
          </w:p>
        </w:tc>
      </w:tr>
      <w:tr w:rsidR="003973D0" w14:paraId="3CFB9CE2" w14:textId="77777777">
        <w:trPr>
          <w:cantSplit/>
          <w:trHeight w:val="123"/>
        </w:trPr>
        <w:tc>
          <w:tcPr>
            <w:tcW w:w="565" w:type="pct"/>
            <w:vMerge w:val="restart"/>
          </w:tcPr>
          <w:p w14:paraId="57F49423" w14:textId="77777777" w:rsidR="003973D0" w:rsidRDefault="003973D0"/>
        </w:tc>
        <w:tc>
          <w:tcPr>
            <w:tcW w:w="1364" w:type="pct"/>
            <w:gridSpan w:val="2"/>
          </w:tcPr>
          <w:p w14:paraId="5CE3F9D9" w14:textId="77777777" w:rsidR="003973D0" w:rsidRDefault="001B2B1F">
            <w:r>
              <w:t>Elaborado por:</w:t>
            </w:r>
          </w:p>
          <w:p w14:paraId="30F4F2B1" w14:textId="77777777" w:rsidR="003973D0" w:rsidRDefault="001B2B1F">
            <w:r>
              <w:t>Gema Bernardo</w:t>
            </w:r>
          </w:p>
          <w:p w14:paraId="400F499E" w14:textId="77777777" w:rsidR="003973D0" w:rsidRDefault="003973D0"/>
        </w:tc>
        <w:tc>
          <w:tcPr>
            <w:tcW w:w="1475" w:type="pct"/>
            <w:gridSpan w:val="2"/>
          </w:tcPr>
          <w:p w14:paraId="2587F9A8" w14:textId="77777777" w:rsidR="003973D0" w:rsidRDefault="001B2B1F">
            <w:r>
              <w:t>Validado por:</w:t>
            </w:r>
          </w:p>
        </w:tc>
        <w:tc>
          <w:tcPr>
            <w:tcW w:w="1596" w:type="pct"/>
            <w:gridSpan w:val="2"/>
          </w:tcPr>
          <w:p w14:paraId="6C8171E7" w14:textId="77777777" w:rsidR="003973D0" w:rsidRDefault="001B2B1F">
            <w:r>
              <w:t>Aprobado por:</w:t>
            </w:r>
          </w:p>
        </w:tc>
      </w:tr>
      <w:tr w:rsidR="003973D0" w14:paraId="1E3B177B" w14:textId="77777777">
        <w:trPr>
          <w:cantSplit/>
          <w:trHeight w:val="809"/>
        </w:trPr>
        <w:tc>
          <w:tcPr>
            <w:tcW w:w="565" w:type="pct"/>
            <w:vMerge/>
          </w:tcPr>
          <w:p w14:paraId="1BBE6E95" w14:textId="77777777" w:rsidR="003973D0" w:rsidRDefault="003973D0"/>
        </w:tc>
        <w:tc>
          <w:tcPr>
            <w:tcW w:w="1364" w:type="pct"/>
            <w:gridSpan w:val="2"/>
          </w:tcPr>
          <w:p w14:paraId="73A513DB" w14:textId="77777777" w:rsidR="003973D0" w:rsidRDefault="001B2B1F">
            <w:r>
              <w:t>Firma:</w:t>
            </w:r>
          </w:p>
          <w:p w14:paraId="1EF7AE93" w14:textId="77777777" w:rsidR="003973D0" w:rsidRDefault="003973D0"/>
          <w:p w14:paraId="1EF0F42D" w14:textId="77777777" w:rsidR="003973D0" w:rsidRDefault="003973D0"/>
          <w:p w14:paraId="1CD433B9" w14:textId="77777777" w:rsidR="003973D0" w:rsidRDefault="003973D0"/>
        </w:tc>
        <w:tc>
          <w:tcPr>
            <w:tcW w:w="1475" w:type="pct"/>
            <w:gridSpan w:val="2"/>
          </w:tcPr>
          <w:p w14:paraId="13D0FDBA" w14:textId="77777777" w:rsidR="003973D0" w:rsidRDefault="001B2B1F">
            <w:r>
              <w:t>Firma:</w:t>
            </w:r>
          </w:p>
          <w:p w14:paraId="53A280EA" w14:textId="77777777" w:rsidR="003973D0" w:rsidRDefault="003973D0"/>
          <w:p w14:paraId="1C3881A1" w14:textId="77777777" w:rsidR="003973D0" w:rsidRDefault="003973D0"/>
        </w:tc>
        <w:tc>
          <w:tcPr>
            <w:tcW w:w="1596" w:type="pct"/>
            <w:gridSpan w:val="2"/>
          </w:tcPr>
          <w:p w14:paraId="3ED1B130" w14:textId="77777777" w:rsidR="003973D0" w:rsidRDefault="001B2B1F">
            <w:r>
              <w:t>Firma:</w:t>
            </w:r>
          </w:p>
          <w:p w14:paraId="0D876505" w14:textId="77777777" w:rsidR="003973D0" w:rsidRDefault="003973D0"/>
        </w:tc>
      </w:tr>
      <w:tr w:rsidR="003973D0" w14:paraId="15330001" w14:textId="77777777">
        <w:trPr>
          <w:cantSplit/>
          <w:trHeight w:val="573"/>
        </w:trPr>
        <w:tc>
          <w:tcPr>
            <w:tcW w:w="565" w:type="pct"/>
            <w:vMerge/>
          </w:tcPr>
          <w:p w14:paraId="5C009908" w14:textId="77777777" w:rsidR="003973D0" w:rsidRDefault="003973D0"/>
        </w:tc>
        <w:tc>
          <w:tcPr>
            <w:tcW w:w="509" w:type="pct"/>
          </w:tcPr>
          <w:p w14:paraId="1DFBAF76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855" w:type="pct"/>
          </w:tcPr>
          <w:p w14:paraId="5B86F664" w14:textId="61821310" w:rsidR="003973D0" w:rsidRDefault="00C27B90">
            <w:r>
              <w:t>10</w:t>
            </w:r>
            <w:r w:rsidR="001B2B1F">
              <w:t>/</w:t>
            </w:r>
            <w:r>
              <w:t>03</w:t>
            </w:r>
            <w:r w:rsidR="001B2B1F">
              <w:t>/202</w:t>
            </w:r>
            <w:r>
              <w:t>6</w:t>
            </w:r>
          </w:p>
          <w:p w14:paraId="63A740D4" w14:textId="77777777" w:rsidR="003973D0" w:rsidRDefault="003973D0"/>
        </w:tc>
        <w:tc>
          <w:tcPr>
            <w:tcW w:w="471" w:type="pct"/>
          </w:tcPr>
          <w:p w14:paraId="226EF170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1004" w:type="pct"/>
          </w:tcPr>
          <w:p w14:paraId="15312929" w14:textId="77777777" w:rsidR="003973D0" w:rsidRDefault="003973D0"/>
        </w:tc>
        <w:tc>
          <w:tcPr>
            <w:tcW w:w="511" w:type="pct"/>
          </w:tcPr>
          <w:p w14:paraId="1A04CAB6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1085" w:type="pct"/>
          </w:tcPr>
          <w:p w14:paraId="44E1602A" w14:textId="77777777" w:rsidR="003973D0" w:rsidRDefault="003973D0"/>
        </w:tc>
      </w:tr>
    </w:tbl>
    <w:tbl>
      <w:tblPr>
        <w:tblpPr w:leftFromText="141" w:rightFromText="141" w:vertAnchor="text" w:horzAnchor="page" w:tblpX="978" w:tblpY="60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1"/>
        <w:gridCol w:w="1318"/>
        <w:gridCol w:w="1169"/>
        <w:gridCol w:w="5146"/>
      </w:tblGrid>
      <w:tr w:rsidR="003973D0" w14:paraId="2599E1F1" w14:textId="77777777">
        <w:tc>
          <w:tcPr>
            <w:tcW w:w="5000" w:type="pct"/>
            <w:gridSpan w:val="4"/>
            <w:shd w:val="clear" w:color="auto" w:fill="F3F3F3"/>
          </w:tcPr>
          <w:p w14:paraId="6093EA8C" w14:textId="77777777" w:rsidR="003973D0" w:rsidRDefault="001B2B1F">
            <w:r>
              <w:t>Control de Versiones</w:t>
            </w:r>
          </w:p>
        </w:tc>
      </w:tr>
      <w:tr w:rsidR="003973D0" w14:paraId="730860AF" w14:textId="77777777">
        <w:trPr>
          <w:cantSplit/>
        </w:trPr>
        <w:tc>
          <w:tcPr>
            <w:tcW w:w="507" w:type="pct"/>
            <w:vMerge w:val="restart"/>
          </w:tcPr>
          <w:p w14:paraId="1B7D8F4E" w14:textId="77777777" w:rsidR="003973D0" w:rsidRDefault="003973D0"/>
        </w:tc>
        <w:tc>
          <w:tcPr>
            <w:tcW w:w="776" w:type="pct"/>
          </w:tcPr>
          <w:p w14:paraId="3AEF5204" w14:textId="77777777" w:rsidR="003973D0" w:rsidRDefault="001B2B1F">
            <w:r>
              <w:t>Fecha:</w:t>
            </w:r>
          </w:p>
        </w:tc>
        <w:tc>
          <w:tcPr>
            <w:tcW w:w="688" w:type="pct"/>
          </w:tcPr>
          <w:p w14:paraId="0A2A4384" w14:textId="77777777" w:rsidR="003973D0" w:rsidRDefault="001B2B1F">
            <w:r>
              <w:t>Versión:</w:t>
            </w:r>
          </w:p>
        </w:tc>
        <w:tc>
          <w:tcPr>
            <w:tcW w:w="3029" w:type="pct"/>
          </w:tcPr>
          <w:p w14:paraId="126CCD30" w14:textId="77777777" w:rsidR="003973D0" w:rsidRDefault="001B2B1F">
            <w:r>
              <w:t>Descripción del cambio:</w:t>
            </w:r>
          </w:p>
        </w:tc>
      </w:tr>
      <w:tr w:rsidR="003973D0" w14:paraId="3A32BA74" w14:textId="77777777">
        <w:trPr>
          <w:cantSplit/>
        </w:trPr>
        <w:tc>
          <w:tcPr>
            <w:tcW w:w="507" w:type="pct"/>
            <w:vMerge/>
          </w:tcPr>
          <w:p w14:paraId="237206E6" w14:textId="77777777" w:rsidR="003973D0" w:rsidRDefault="003973D0"/>
        </w:tc>
        <w:tc>
          <w:tcPr>
            <w:tcW w:w="776" w:type="pct"/>
          </w:tcPr>
          <w:p w14:paraId="687F59A1" w14:textId="120CF89C" w:rsidR="003973D0" w:rsidRDefault="00925956" w:rsidP="001B5F92">
            <w:r>
              <w:t>08</w:t>
            </w:r>
            <w:r w:rsidR="001B2B1F">
              <w:t>/</w:t>
            </w:r>
            <w:r>
              <w:t>05</w:t>
            </w:r>
            <w:r w:rsidR="001B2B1F">
              <w:t>/202</w:t>
            </w:r>
            <w:r w:rsidR="00C27B90">
              <w:t>6</w:t>
            </w:r>
          </w:p>
        </w:tc>
        <w:tc>
          <w:tcPr>
            <w:tcW w:w="688" w:type="pct"/>
          </w:tcPr>
          <w:p w14:paraId="789E588A" w14:textId="77777777" w:rsidR="003973D0" w:rsidRDefault="001B2B1F" w:rsidP="00DE0B69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  <w:r>
              <w:rPr>
                <w:rFonts w:ascii="Arial" w:hAnsi="Arial" w:cs="Arial"/>
                <w:szCs w:val="22"/>
                <w:lang w:val="es-ES"/>
              </w:rPr>
              <w:t>1.0</w:t>
            </w:r>
          </w:p>
        </w:tc>
        <w:tc>
          <w:tcPr>
            <w:tcW w:w="3029" w:type="pct"/>
          </w:tcPr>
          <w:p w14:paraId="6DB7AB47" w14:textId="77777777" w:rsidR="003973D0" w:rsidRDefault="001B2B1F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  <w:r>
              <w:rPr>
                <w:rFonts w:ascii="Arial" w:hAnsi="Arial" w:cs="Arial"/>
                <w:szCs w:val="22"/>
                <w:lang w:val="es-ES"/>
              </w:rPr>
              <w:t>Documento inicial</w:t>
            </w:r>
          </w:p>
        </w:tc>
      </w:tr>
      <w:tr w:rsidR="003973D0" w14:paraId="24CBCAD9" w14:textId="77777777">
        <w:trPr>
          <w:cantSplit/>
        </w:trPr>
        <w:tc>
          <w:tcPr>
            <w:tcW w:w="507" w:type="pct"/>
            <w:vMerge/>
          </w:tcPr>
          <w:p w14:paraId="4727D120" w14:textId="77777777" w:rsidR="003973D0" w:rsidRDefault="003973D0"/>
        </w:tc>
        <w:tc>
          <w:tcPr>
            <w:tcW w:w="776" w:type="pct"/>
          </w:tcPr>
          <w:p w14:paraId="5D8EA26C" w14:textId="1F28E555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43F9F55B" w14:textId="7898F62C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7CF381E9" w14:textId="56223004" w:rsidR="0089418B" w:rsidRDefault="0089418B" w:rsidP="0089418B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  <w:tr w:rsidR="003973D0" w14:paraId="59E0A086" w14:textId="77777777">
        <w:trPr>
          <w:cantSplit/>
        </w:trPr>
        <w:tc>
          <w:tcPr>
            <w:tcW w:w="507" w:type="pct"/>
            <w:vMerge/>
          </w:tcPr>
          <w:p w14:paraId="39319C68" w14:textId="77777777" w:rsidR="003973D0" w:rsidRDefault="003973D0"/>
        </w:tc>
        <w:tc>
          <w:tcPr>
            <w:tcW w:w="776" w:type="pct"/>
          </w:tcPr>
          <w:p w14:paraId="3F4A16C0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18579CD8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7428BCD1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  <w:tr w:rsidR="003973D0" w14:paraId="7545C9ED" w14:textId="77777777">
        <w:trPr>
          <w:cantSplit/>
        </w:trPr>
        <w:tc>
          <w:tcPr>
            <w:tcW w:w="507" w:type="pct"/>
            <w:vMerge/>
          </w:tcPr>
          <w:p w14:paraId="197B2599" w14:textId="77777777" w:rsidR="003973D0" w:rsidRDefault="003973D0"/>
        </w:tc>
        <w:tc>
          <w:tcPr>
            <w:tcW w:w="776" w:type="pct"/>
          </w:tcPr>
          <w:p w14:paraId="245E2E28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4C1D8AA0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245BEAA7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</w:tbl>
    <w:p w14:paraId="11609152" w14:textId="77777777" w:rsidR="003973D0" w:rsidRDefault="003973D0">
      <w:pPr>
        <w:spacing w:after="160" w:line="259" w:lineRule="auto"/>
      </w:pPr>
    </w:p>
    <w:p w14:paraId="40B3B2F5" w14:textId="77777777" w:rsidR="003973D0" w:rsidRDefault="003973D0">
      <w:pPr>
        <w:spacing w:after="160" w:line="259" w:lineRule="auto"/>
      </w:pPr>
    </w:p>
    <w:p w14:paraId="48E5355F" w14:textId="77777777" w:rsidR="003973D0" w:rsidRDefault="003973D0">
      <w:pPr>
        <w:spacing w:after="160" w:line="259" w:lineRule="auto"/>
      </w:pPr>
    </w:p>
    <w:p w14:paraId="1C3D6B95" w14:textId="77777777" w:rsidR="003973D0" w:rsidRDefault="003973D0">
      <w:pPr>
        <w:spacing w:after="160" w:line="259" w:lineRule="auto"/>
      </w:pPr>
    </w:p>
    <w:p w14:paraId="7B550672" w14:textId="77777777" w:rsidR="003973D0" w:rsidRDefault="003973D0">
      <w:pPr>
        <w:spacing w:after="160" w:line="259" w:lineRule="auto"/>
      </w:pPr>
    </w:p>
    <w:p w14:paraId="07E54305" w14:textId="77777777" w:rsidR="003973D0" w:rsidRDefault="003973D0">
      <w:pPr>
        <w:spacing w:after="160" w:line="259" w:lineRule="auto"/>
      </w:pPr>
    </w:p>
    <w:p w14:paraId="0148D72F" w14:textId="77777777" w:rsidR="003973D0" w:rsidRDefault="003973D0">
      <w:pPr>
        <w:spacing w:after="160" w:line="259" w:lineRule="auto"/>
      </w:pPr>
    </w:p>
    <w:p w14:paraId="6273DAAC" w14:textId="77777777" w:rsidR="003973D0" w:rsidRDefault="003973D0">
      <w:pPr>
        <w:spacing w:after="160" w:line="259" w:lineRule="auto"/>
      </w:pPr>
    </w:p>
    <w:p w14:paraId="1198E5F5" w14:textId="77777777" w:rsidR="003973D0" w:rsidRDefault="003973D0">
      <w:pPr>
        <w:spacing w:after="160" w:line="259" w:lineRule="auto"/>
      </w:pPr>
    </w:p>
    <w:p w14:paraId="31BAB568" w14:textId="77777777" w:rsidR="003973D0" w:rsidRDefault="003973D0">
      <w:pPr>
        <w:spacing w:after="160" w:line="259" w:lineRule="auto"/>
      </w:pPr>
    </w:p>
    <w:p w14:paraId="62CE229B" w14:textId="77777777" w:rsidR="003973D0" w:rsidRDefault="003973D0">
      <w:pPr>
        <w:spacing w:after="160" w:line="259" w:lineRule="auto"/>
      </w:pPr>
    </w:p>
    <w:p w14:paraId="19128D9F" w14:textId="77777777" w:rsidR="003973D0" w:rsidRDefault="003973D0">
      <w:pPr>
        <w:spacing w:after="160" w:line="259" w:lineRule="auto"/>
      </w:pPr>
    </w:p>
    <w:p w14:paraId="77CFC328" w14:textId="77777777" w:rsidR="003973D0" w:rsidRDefault="003973D0">
      <w:pPr>
        <w:spacing w:after="160" w:line="259" w:lineRule="auto"/>
      </w:pPr>
    </w:p>
    <w:p w14:paraId="787ED0C9" w14:textId="77777777" w:rsidR="003973D0" w:rsidRDefault="003973D0">
      <w:pPr>
        <w:spacing w:after="160" w:line="259" w:lineRule="auto"/>
      </w:pPr>
    </w:p>
    <w:p w14:paraId="341CA795" w14:textId="77777777" w:rsidR="003973D0" w:rsidRDefault="003973D0">
      <w:pPr>
        <w:spacing w:after="160" w:line="259" w:lineRule="auto"/>
      </w:pPr>
    </w:p>
    <w:p w14:paraId="4A55BCA5" w14:textId="77777777" w:rsidR="003973D0" w:rsidRDefault="003973D0">
      <w:pPr>
        <w:spacing w:after="160" w:line="259" w:lineRule="auto"/>
      </w:pPr>
    </w:p>
    <w:p w14:paraId="5632E4A6" w14:textId="77777777" w:rsidR="003973D0" w:rsidRDefault="003973D0">
      <w:pPr>
        <w:spacing w:after="160" w:line="259" w:lineRule="auto"/>
      </w:pPr>
    </w:p>
    <w:p w14:paraId="797AA4EB" w14:textId="77777777" w:rsidR="003973D0" w:rsidRDefault="003973D0">
      <w:pPr>
        <w:spacing w:after="160" w:line="259" w:lineRule="auto"/>
      </w:pPr>
    </w:p>
    <w:p w14:paraId="7115CBCC" w14:textId="77777777" w:rsidR="003973D0" w:rsidRDefault="003973D0">
      <w:pPr>
        <w:spacing w:after="160" w:line="259" w:lineRule="auto"/>
      </w:pPr>
    </w:p>
    <w:p w14:paraId="6C3837D5" w14:textId="77777777" w:rsidR="003973D0" w:rsidRDefault="003973D0">
      <w:pPr>
        <w:spacing w:after="160" w:line="259" w:lineRule="auto"/>
      </w:pPr>
    </w:p>
    <w:p w14:paraId="43C2E7C8" w14:textId="77777777" w:rsidR="003973D0" w:rsidRDefault="003973D0">
      <w:pPr>
        <w:spacing w:after="160" w:line="259" w:lineRule="auto"/>
      </w:pPr>
    </w:p>
    <w:p w14:paraId="2742B1CF" w14:textId="77777777" w:rsidR="003973D0" w:rsidRDefault="003973D0">
      <w:pPr>
        <w:spacing w:after="160" w:line="259" w:lineRule="auto"/>
      </w:pPr>
    </w:p>
    <w:p w14:paraId="44AC16FC" w14:textId="77777777" w:rsidR="003973D0" w:rsidRDefault="003973D0">
      <w:pPr>
        <w:spacing w:after="160" w:line="259" w:lineRule="auto"/>
      </w:pPr>
    </w:p>
    <w:p w14:paraId="18FA91A6" w14:textId="77777777" w:rsidR="003973D0" w:rsidRDefault="001B2B1F">
      <w:pPr>
        <w:spacing w:after="160" w:line="259" w:lineRule="auto"/>
      </w:pPr>
      <w:r>
        <w:br w:type="page" w:clear="all"/>
      </w:r>
    </w:p>
    <w:p w14:paraId="5FB24773" w14:textId="77777777" w:rsidR="003973D0" w:rsidRDefault="003973D0">
      <w:pPr>
        <w:spacing w:after="160" w:line="259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15307938"/>
        <w:docPartObj>
          <w:docPartGallery w:val="Table of Contents"/>
          <w:docPartUnique/>
        </w:docPartObj>
      </w:sdtPr>
      <w:sdtEndPr/>
      <w:sdtContent>
        <w:p w14:paraId="556BDED1" w14:textId="77777777" w:rsidR="003973D0" w:rsidRDefault="001B2B1F">
          <w:pPr>
            <w:pStyle w:val="TtuloTDC"/>
          </w:pPr>
          <w:r>
            <w:t>ÍNDICE</w:t>
          </w:r>
        </w:p>
        <w:p w14:paraId="71E2208C" w14:textId="6E438874" w:rsidR="00C95CFC" w:rsidRDefault="001B2B1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41043" w:history="1">
            <w:r w:rsidR="00C95CFC" w:rsidRPr="006D4C29">
              <w:rPr>
                <w:rStyle w:val="Hipervnculo"/>
                <w:noProof/>
              </w:rPr>
              <w:t>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REGISTRO DE LA PETICIÓN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_Toc238141043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0B078A95" w14:textId="48A91C5B" w:rsidR="00C95CFC" w:rsidRDefault="00C95CF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4" w:history="1">
            <w:r w:rsidRPr="006D4C29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DESCRIPCIÓN DE LA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2303" w14:textId="54D37517" w:rsidR="00C95CFC" w:rsidRDefault="00C95CFC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5" w:history="1">
            <w:r w:rsidRPr="006D4C29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SISTEMAS Y MÓDULOS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7FC5C" w14:textId="414E2237" w:rsidR="00C95CFC" w:rsidRDefault="00C95CF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6" w:history="1">
            <w:r w:rsidRPr="006D4C29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ANÁLISIS DE LA PETICIÓN SOLICITADA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4032" w14:textId="2D34DB1C" w:rsidR="00C95CFC" w:rsidRDefault="00C95CFC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7" w:history="1">
            <w:r w:rsidRPr="006D4C29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91C8" w14:textId="75764BE4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8" w:history="1">
            <w:r w:rsidRPr="006D4C29">
              <w:rPr>
                <w:rStyle w:val="Hipervnculo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9AC4" w14:textId="0D9D2557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3" w:history="1">
            <w:r w:rsidRPr="006D4C29">
              <w:rPr>
                <w:rStyle w:val="Hipervnculo"/>
                <w:noProof/>
              </w:rPr>
              <w:t>3.1.2.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TABLA SIA_DAT_EJERCITO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4DCF" w14:textId="645FCCAB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7" w:history="1">
            <w:r w:rsidRPr="006D4C29">
              <w:rPr>
                <w:rStyle w:val="Hipervnculo"/>
                <w:noProof/>
              </w:rPr>
              <w:t>3.1.3.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MODIFICACIÓN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8DABD" w14:textId="715E2D8E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8" w:history="1">
            <w:r w:rsidRPr="006D4C29">
              <w:rPr>
                <w:rStyle w:val="Hipervnculo"/>
                <w:noProof/>
              </w:rPr>
              <w:t>3.1.4.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Conexiones a BBDD servidor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44A6" w14:textId="63BFF2A6" w:rsidR="00C95CFC" w:rsidRDefault="00C95CFC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9" w:history="1">
            <w:r w:rsidRPr="006D4C29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72CA" w14:textId="7171F474" w:rsidR="00C95CFC" w:rsidRDefault="00C95CFC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0" w:history="1">
            <w:r w:rsidRPr="006D4C29">
              <w:rPr>
                <w:rStyle w:val="Hipervnculo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A8B19" w14:textId="14EF2E50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1" w:history="1">
            <w:r w:rsidRPr="006D4C29">
              <w:rPr>
                <w:rStyle w:val="Hipervnculo"/>
                <w:noProof/>
              </w:rPr>
              <w:t>3.3.1.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FE26" w14:textId="52475543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3" w:history="1">
            <w:r w:rsidRPr="006D4C29">
              <w:rPr>
                <w:rStyle w:val="Hipervnculo"/>
                <w:noProof/>
              </w:rPr>
              <w:t>3.3.2.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SIA_CUGESDATEJE01: ConsultarRegistros &lt;&lt;Tabla Maestra&gt;&gt;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B6E5" w14:textId="1BFCCCFF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4" w:history="1">
            <w:r w:rsidRPr="006D4C29">
              <w:rPr>
                <w:rStyle w:val="Hipervnculo"/>
                <w:noProof/>
              </w:rPr>
              <w:t>3.3.3.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SIA_CUGESDATEJE02: Crear &lt;&lt;Registro Maestro&gt;&gt;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46C9" w14:textId="46FB029A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5" w:history="1">
            <w:r w:rsidRPr="006D4C29">
              <w:rPr>
                <w:rStyle w:val="Hipervnculo"/>
                <w:noProof/>
              </w:rPr>
              <w:t>3.3.4.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SIA_CUGESDATEJE03: Consultar &lt;&lt;Registro Maestro&gt;&gt;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4D75" w14:textId="337B096B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6" w:history="1">
            <w:r w:rsidRPr="006D4C29">
              <w:rPr>
                <w:rStyle w:val="Hipervnculo"/>
                <w:noProof/>
              </w:rPr>
              <w:t>3.3.5.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SIA_CUGESDATEJE04: Actualizar &lt;&lt;Registro Maestro&gt;&gt;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636F" w14:textId="211D314E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8" w:history="1">
            <w:r w:rsidRPr="006D4C29">
              <w:rPr>
                <w:rStyle w:val="Hipervnculo"/>
                <w:noProof/>
              </w:rPr>
              <w:t>3.3.6.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SIA_CUGESDATEJE05: Eliminar &lt;&lt;Registro Maestro&gt;&gt;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82AD" w14:textId="233BB60B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70" w:history="1">
            <w:r w:rsidRPr="006D4C29">
              <w:rPr>
                <w:rStyle w:val="Hipervnculo"/>
                <w:noProof/>
              </w:rPr>
              <w:t>3.3.7.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SIA_CUGESDATEJE06: Filtrar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E929" w14:textId="0A9FBEF0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71" w:history="1">
            <w:r w:rsidRPr="006D4C29">
              <w:rPr>
                <w:rStyle w:val="Hipervnculo"/>
                <w:noProof/>
              </w:rPr>
              <w:t>3.3.8.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SIA_CUGESDATEJE07: Paginar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9A38" w14:textId="0858628D" w:rsidR="00C95CFC" w:rsidRDefault="00C95CFC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0" w:history="1">
            <w:r w:rsidRPr="006D4C29">
              <w:rPr>
                <w:rStyle w:val="Hipervnculo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Procesos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2565" w14:textId="4F82326A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1" w:history="1">
            <w:r w:rsidRPr="006D4C29">
              <w:rPr>
                <w:rStyle w:val="Hipervnculo"/>
                <w:noProof/>
              </w:rPr>
              <w:t>3.4.1.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SIA_PRGESCNFPAR01 - ConsultarRegistros &lt;&lt;</w:t>
            </w:r>
            <w:r w:rsidR="00672627">
              <w:rPr>
                <w:rStyle w:val="Hipervnculo"/>
                <w:noProof/>
              </w:rPr>
              <w:t>Cargo</w:t>
            </w:r>
            <w:r w:rsidRPr="006D4C29">
              <w:rPr>
                <w:rStyle w:val="Hipervnculo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5F5E" w14:textId="145341F6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2" w:history="1">
            <w:r w:rsidRPr="006D4C29">
              <w:rPr>
                <w:rStyle w:val="Hipervnculo"/>
                <w:noProof/>
              </w:rPr>
              <w:t>3.4.2.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SIA_PRGESCNFPAR02 - Crear &lt;&lt;</w:t>
            </w:r>
            <w:r w:rsidR="00672627">
              <w:rPr>
                <w:rStyle w:val="Hipervnculo"/>
                <w:noProof/>
              </w:rPr>
              <w:t>Cargo</w:t>
            </w:r>
            <w:r w:rsidRPr="006D4C29">
              <w:rPr>
                <w:rStyle w:val="Hipervnculo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18485" w14:textId="44DAD2C4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3" w:history="1">
            <w:r w:rsidRPr="006D4C29">
              <w:rPr>
                <w:rStyle w:val="Hipervnculo"/>
                <w:noProof/>
              </w:rPr>
              <w:t>3.4.3.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SIA_PRGESCNFPAR03 - Consultar &lt;&lt;</w:t>
            </w:r>
            <w:r w:rsidR="00672627">
              <w:rPr>
                <w:rStyle w:val="Hipervnculo"/>
                <w:noProof/>
              </w:rPr>
              <w:t>Cargo</w:t>
            </w:r>
            <w:r w:rsidRPr="006D4C29">
              <w:rPr>
                <w:rStyle w:val="Hipervnculo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5C751" w14:textId="0B0713E7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4" w:history="1">
            <w:r w:rsidRPr="006D4C29">
              <w:rPr>
                <w:rStyle w:val="Hipervnculo"/>
                <w:noProof/>
              </w:rPr>
              <w:t>3.4.4.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SIA_PRGESCNFPAR04 - Actualizar &lt;&lt;</w:t>
            </w:r>
            <w:r w:rsidR="00672627">
              <w:rPr>
                <w:rStyle w:val="Hipervnculo"/>
                <w:noProof/>
              </w:rPr>
              <w:t>Cargo</w:t>
            </w:r>
            <w:r w:rsidRPr="006D4C29">
              <w:rPr>
                <w:rStyle w:val="Hipervnculo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68EE" w14:textId="0E7A3CCA" w:rsidR="00C95CFC" w:rsidRDefault="00C95CFC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5" w:history="1">
            <w:r w:rsidRPr="006D4C29">
              <w:rPr>
                <w:rStyle w:val="Hipervnculo"/>
                <w:noProof/>
              </w:rPr>
              <w:t>3.4.5.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SIA_PRGESCNFPAR05 - Eliminar &lt;&lt;</w:t>
            </w:r>
            <w:r w:rsidR="00672627">
              <w:rPr>
                <w:rStyle w:val="Hipervnculo"/>
                <w:noProof/>
              </w:rPr>
              <w:t>Cargo</w:t>
            </w:r>
            <w:r w:rsidRPr="006D4C29">
              <w:rPr>
                <w:rStyle w:val="Hipervnculo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720F" w14:textId="6F481ECD" w:rsidR="00C95CFC" w:rsidRDefault="00C95CFC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6" w:history="1">
            <w:r w:rsidRPr="006D4C29">
              <w:rPr>
                <w:rStyle w:val="Hipervnculo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Interfaces.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EB689" w14:textId="09AB7760" w:rsidR="00C95CFC" w:rsidRDefault="00C95CF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7" w:history="1">
            <w:r w:rsidRPr="006D4C29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A72C" w14:textId="68DB60E8" w:rsidR="00C95CFC" w:rsidRDefault="00C95CF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8" w:history="1">
            <w:r w:rsidRPr="006D4C29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1124" w14:textId="659EDEEE" w:rsidR="00C95CFC" w:rsidRDefault="00C95CFC">
          <w:pPr>
            <w:pStyle w:val="TDC1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9" w:history="1">
            <w:r w:rsidRPr="006D4C29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Matriz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307F" w14:textId="1E50BCCA" w:rsidR="00C95CFC" w:rsidRDefault="00C95CF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70" w:history="1">
            <w:r w:rsidRPr="006D4C29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D4C29">
              <w:rPr>
                <w:rStyle w:val="Hipervnculo"/>
                <w:noProof/>
              </w:rPr>
              <w:t>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13CE" w14:textId="70100337" w:rsidR="003973D0" w:rsidRDefault="001B2B1F">
          <w:r>
            <w:rPr>
              <w:b/>
              <w:bCs/>
            </w:rPr>
            <w:lastRenderedPageBreak/>
            <w:fldChar w:fldCharType="end"/>
          </w:r>
        </w:p>
      </w:sdtContent>
    </w:sdt>
    <w:p w14:paraId="02539411" w14:textId="77777777" w:rsidR="003973D0" w:rsidRDefault="001B2B1F">
      <w:pPr>
        <w:spacing w:after="160" w:line="259" w:lineRule="auto"/>
      </w:pPr>
      <w:r>
        <w:br w:type="page" w:clear="all"/>
      </w:r>
    </w:p>
    <w:p w14:paraId="5B63F590" w14:textId="77777777" w:rsidR="003973D0" w:rsidRDefault="003973D0">
      <w:pPr>
        <w:spacing w:after="160" w:line="259" w:lineRule="auto"/>
      </w:pPr>
    </w:p>
    <w:p w14:paraId="24D087A8" w14:textId="77777777" w:rsidR="003973D0" w:rsidRDefault="003973D0">
      <w:pPr>
        <w:spacing w:after="160" w:line="259" w:lineRule="auto"/>
      </w:pPr>
    </w:p>
    <w:p w14:paraId="6EF1098D" w14:textId="77777777" w:rsidR="003973D0" w:rsidRDefault="001B2B1F">
      <w:pPr>
        <w:pStyle w:val="Ttulo1"/>
        <w:numPr>
          <w:ilvl w:val="0"/>
          <w:numId w:val="1"/>
        </w:numPr>
        <w:spacing w:line="360" w:lineRule="auto"/>
      </w:pPr>
      <w:bookmarkStart w:id="0" w:name="_Ref140661542"/>
      <w:bookmarkStart w:id="1" w:name="_Ref140661549"/>
      <w:bookmarkStart w:id="2" w:name="_Toc238141043"/>
      <w:r>
        <w:t>REGISTRO DE LA PETICIÓN</w:t>
      </w:r>
      <w:bookmarkEnd w:id="0"/>
      <w:bookmarkEnd w:id="1"/>
      <w:bookmarkEnd w:id="2"/>
    </w:p>
    <w:tbl>
      <w:tblPr>
        <w:tblStyle w:val="Tablaconcuadrcula"/>
        <w:tblW w:w="5171" w:type="pct"/>
        <w:tblLook w:val="01E0" w:firstRow="1" w:lastRow="1" w:firstColumn="1" w:lastColumn="1" w:noHBand="0" w:noVBand="0"/>
      </w:tblPr>
      <w:tblGrid>
        <w:gridCol w:w="1788"/>
        <w:gridCol w:w="6996"/>
      </w:tblGrid>
      <w:tr w:rsidR="003973D0" w14:paraId="533DA6B0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4B264E2D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IDENTIFICACIÓN</w:t>
            </w:r>
          </w:p>
        </w:tc>
        <w:tc>
          <w:tcPr>
            <w:tcW w:w="3982" w:type="pct"/>
            <w:vAlign w:val="center"/>
          </w:tcPr>
          <w:p w14:paraId="1791E652" w14:textId="3E7F73D2" w:rsidR="003973D0" w:rsidRDefault="00FA554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SIA-</w:t>
            </w:r>
            <w:r w:rsidR="00F908AD">
              <w:rPr>
                <w:sz w:val="22"/>
                <w:szCs w:val="22"/>
              </w:rPr>
              <w:t>GDSDGTD-XXXXX</w:t>
            </w:r>
            <w:r>
              <w:rPr>
                <w:sz w:val="22"/>
                <w:szCs w:val="22"/>
              </w:rPr>
              <w:t>-</w:t>
            </w:r>
            <w:r w:rsidR="00C27B90">
              <w:rPr>
                <w:sz w:val="22"/>
                <w:szCs w:val="22"/>
              </w:rPr>
              <w:t xml:space="preserve">Gestión Tabla </w:t>
            </w:r>
            <w:r w:rsidR="004854B2">
              <w:rPr>
                <w:sz w:val="22"/>
                <w:szCs w:val="22"/>
              </w:rPr>
              <w:t xml:space="preserve">de Configuración </w:t>
            </w:r>
            <w:r w:rsidR="00672627">
              <w:rPr>
                <w:sz w:val="22"/>
                <w:szCs w:val="22"/>
              </w:rPr>
              <w:t>Cargo</w:t>
            </w:r>
          </w:p>
        </w:tc>
      </w:tr>
      <w:tr w:rsidR="003973D0" w14:paraId="3B54BE37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7F30920A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SCANS ORIGEN</w:t>
            </w:r>
          </w:p>
        </w:tc>
        <w:tc>
          <w:tcPr>
            <w:tcW w:w="3982" w:type="pct"/>
            <w:vAlign w:val="center"/>
          </w:tcPr>
          <w:p w14:paraId="055F7D40" w14:textId="77777777" w:rsidR="003973D0" w:rsidRDefault="001B2B1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999999</w:t>
            </w:r>
          </w:p>
        </w:tc>
      </w:tr>
      <w:tr w:rsidR="003973D0" w14:paraId="5347EA9F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3D122623" w14:textId="72957590" w:rsidR="003973D0" w:rsidRDefault="00F908AD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JIRA</w:t>
            </w:r>
            <w:r w:rsidR="001B2B1F">
              <w:rPr>
                <w:rFonts w:cs="Arial"/>
                <w:b/>
                <w:sz w:val="18"/>
                <w:szCs w:val="18"/>
              </w:rPr>
              <w:t xml:space="preserve"> A SDG</w:t>
            </w:r>
            <w:r>
              <w:rPr>
                <w:rFonts w:cs="Arial"/>
                <w:b/>
                <w:sz w:val="18"/>
                <w:szCs w:val="18"/>
              </w:rPr>
              <w:t xml:space="preserve"> [JIRA]</w:t>
            </w:r>
          </w:p>
        </w:tc>
        <w:tc>
          <w:tcPr>
            <w:tcW w:w="3982" w:type="pct"/>
            <w:vAlign w:val="center"/>
          </w:tcPr>
          <w:p w14:paraId="7C4DE49A" w14:textId="150DDCB8" w:rsidR="003973D0" w:rsidRDefault="00F908AD" w:rsidP="001C4325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GDSDGTD-XXXXX</w:t>
            </w:r>
            <w:r w:rsidR="009B426E">
              <w:rPr>
                <w:sz w:val="22"/>
                <w:szCs w:val="22"/>
              </w:rPr>
              <w:t xml:space="preserve"> [</w:t>
            </w:r>
            <w:r>
              <w:rPr>
                <w:sz w:val="22"/>
                <w:szCs w:val="22"/>
              </w:rPr>
              <w:t>GDSDGTD-YYYYY</w:t>
            </w:r>
            <w:r w:rsidR="001B2B1F">
              <w:rPr>
                <w:sz w:val="22"/>
                <w:szCs w:val="22"/>
              </w:rPr>
              <w:t>]</w:t>
            </w:r>
          </w:p>
        </w:tc>
      </w:tr>
      <w:tr w:rsidR="003973D0" w14:paraId="301ACB09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0900A736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3982" w:type="pct"/>
            <w:vAlign w:val="center"/>
          </w:tcPr>
          <w:p w14:paraId="791B8719" w14:textId="539FF3AD" w:rsidR="003973D0" w:rsidRDefault="004854B2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Fernando Jesús Olivares Martínez </w:t>
            </w:r>
          </w:p>
        </w:tc>
      </w:tr>
      <w:tr w:rsidR="003973D0" w14:paraId="6A28C2F1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0EEBE2FA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TIPO DE SERVICIO</w:t>
            </w:r>
          </w:p>
        </w:tc>
        <w:tc>
          <w:tcPr>
            <w:tcW w:w="3982" w:type="pct"/>
            <w:vAlign w:val="center"/>
          </w:tcPr>
          <w:p w14:paraId="0A6F47F9" w14:textId="77777777" w:rsidR="003973D0" w:rsidRDefault="00BB36AC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Mantenimiento Evolutivo</w:t>
            </w:r>
          </w:p>
        </w:tc>
      </w:tr>
      <w:tr w:rsidR="003973D0" w14:paraId="7DEEDDD2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38CB8D30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FECHA DE PETICIÓN</w:t>
            </w:r>
          </w:p>
        </w:tc>
        <w:tc>
          <w:tcPr>
            <w:tcW w:w="3982" w:type="pct"/>
            <w:vAlign w:val="center"/>
          </w:tcPr>
          <w:p w14:paraId="73F44B04" w14:textId="3DF3ADAB" w:rsidR="003973D0" w:rsidRDefault="00C27B90" w:rsidP="00BB36AC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DD/MM/YYYY</w:t>
            </w:r>
          </w:p>
        </w:tc>
      </w:tr>
      <w:tr w:rsidR="003973D0" w14:paraId="3B2734BE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4FC0CDC7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FECHA DE NECESIDAD</w:t>
            </w:r>
          </w:p>
        </w:tc>
        <w:tc>
          <w:tcPr>
            <w:tcW w:w="3982" w:type="pct"/>
            <w:vAlign w:val="center"/>
          </w:tcPr>
          <w:p w14:paraId="32A33B50" w14:textId="77777777" w:rsidR="003973D0" w:rsidRDefault="003973D0">
            <w:pPr>
              <w:pStyle w:val="TABLA"/>
              <w:rPr>
                <w:sz w:val="22"/>
                <w:szCs w:val="22"/>
              </w:rPr>
            </w:pPr>
          </w:p>
        </w:tc>
      </w:tr>
      <w:tr w:rsidR="003973D0" w14:paraId="2AAF52AE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6A1F3E34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PRIORIDAD</w:t>
            </w:r>
          </w:p>
        </w:tc>
        <w:tc>
          <w:tcPr>
            <w:tcW w:w="3982" w:type="pct"/>
            <w:vAlign w:val="center"/>
          </w:tcPr>
          <w:p w14:paraId="4BA24148" w14:textId="77777777" w:rsidR="003973D0" w:rsidRDefault="001B2B1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</w:tr>
      <w:tr w:rsidR="003973D0" w14:paraId="26E7A86F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2303A9CA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TAMAÑO</w:t>
            </w:r>
          </w:p>
        </w:tc>
        <w:tc>
          <w:tcPr>
            <w:tcW w:w="3982" w:type="pct"/>
            <w:vAlign w:val="center"/>
          </w:tcPr>
          <w:p w14:paraId="5E957649" w14:textId="26CCCD50" w:rsidR="003973D0" w:rsidRDefault="00C27B90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Pequeño</w:t>
            </w:r>
          </w:p>
        </w:tc>
      </w:tr>
    </w:tbl>
    <w:p w14:paraId="203582F7" w14:textId="77777777" w:rsidR="003973D0" w:rsidRDefault="003973D0"/>
    <w:p w14:paraId="3FEE1300" w14:textId="77777777" w:rsidR="003973D0" w:rsidRDefault="001B2B1F">
      <w:pPr>
        <w:pStyle w:val="Ttulo1"/>
        <w:numPr>
          <w:ilvl w:val="0"/>
          <w:numId w:val="1"/>
        </w:numPr>
      </w:pPr>
      <w:bookmarkStart w:id="3" w:name="_Toc238141044"/>
      <w:r>
        <w:t>DESCRIPCIÓN DE LA PETICIÓN</w:t>
      </w:r>
      <w:bookmarkEnd w:id="3"/>
    </w:p>
    <w:p w14:paraId="5CBC37A3" w14:textId="6D2B2619" w:rsidR="00DD7FDD" w:rsidRDefault="00DD7FDD" w:rsidP="00DD7FDD">
      <w:p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Se solicita la realización y codificación del conjunto de pantallas y procesos que permitan la gestión de entidades de tipo </w:t>
      </w:r>
      <w:r w:rsidR="00CB599B">
        <w:rPr>
          <w:rFonts w:ascii="Arial" w:hAnsi="Arial" w:cs="Arial"/>
          <w:iCs/>
        </w:rPr>
        <w:t>Cargo</w:t>
      </w:r>
      <w:r>
        <w:rPr>
          <w:rFonts w:ascii="Arial" w:hAnsi="Arial" w:cs="Arial"/>
          <w:iCs/>
        </w:rPr>
        <w:t>, que en cada momento estén disponibles en el sistema y realizar las siguientes acciones:</w:t>
      </w:r>
    </w:p>
    <w:p w14:paraId="3BAF4FB1" w14:textId="032A8A45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Listado registros entidad </w:t>
      </w:r>
      <w:r w:rsidR="00CB599B">
        <w:rPr>
          <w:rFonts w:ascii="Arial" w:hAnsi="Arial" w:cs="Arial"/>
          <w:iCs/>
        </w:rPr>
        <w:t>Cargo</w:t>
      </w:r>
    </w:p>
    <w:p w14:paraId="4F910D38" w14:textId="44C833BA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Alta de nuevo </w:t>
      </w:r>
      <w:r w:rsidR="00CB599B">
        <w:rPr>
          <w:rFonts w:ascii="Arial" w:hAnsi="Arial" w:cs="Arial"/>
          <w:iCs/>
        </w:rPr>
        <w:t>Cargo</w:t>
      </w:r>
    </w:p>
    <w:p w14:paraId="0AB507F8" w14:textId="6E6772CE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Consultar </w:t>
      </w:r>
      <w:r w:rsidR="00CB599B">
        <w:rPr>
          <w:rFonts w:ascii="Arial" w:hAnsi="Arial" w:cs="Arial"/>
          <w:iCs/>
        </w:rPr>
        <w:t>Cargo</w:t>
      </w:r>
    </w:p>
    <w:p w14:paraId="5DFF7AC7" w14:textId="3D9E110E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Modificar </w:t>
      </w:r>
      <w:r w:rsidR="00CB599B">
        <w:rPr>
          <w:rFonts w:ascii="Arial" w:hAnsi="Arial" w:cs="Arial"/>
          <w:iCs/>
        </w:rPr>
        <w:t>Cargo</w:t>
      </w:r>
    </w:p>
    <w:p w14:paraId="2D15FB49" w14:textId="3E9E314F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Dar de baja un </w:t>
      </w:r>
      <w:r w:rsidR="00CB599B">
        <w:rPr>
          <w:rFonts w:ascii="Arial" w:hAnsi="Arial" w:cs="Arial"/>
          <w:iCs/>
        </w:rPr>
        <w:t>Cargo</w:t>
      </w:r>
    </w:p>
    <w:p w14:paraId="1A85537C" w14:textId="0F0638A7" w:rsidR="00DD7FDD" w:rsidRDefault="00DD7FDD" w:rsidP="00DD7FDD">
      <w:p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La forma en que escribimos los casos de uso en este documento es la siguiente plantilla:</w:t>
      </w:r>
    </w:p>
    <w:p w14:paraId="07E07B11" w14:textId="77777777" w:rsidR="00DD7FDD" w:rsidRDefault="00DD7FDD" w:rsidP="00DD7FDD">
      <w:pPr>
        <w:jc w:val="both"/>
        <w:rPr>
          <w:rFonts w:ascii="Arial" w:hAnsi="Arial" w:cs="Arial"/>
          <w:iCs/>
        </w:rPr>
      </w:pPr>
      <w:r w:rsidRPr="00311DED">
        <w:rPr>
          <w:rFonts w:ascii="Arial" w:hAnsi="Arial" w:cs="Arial"/>
          <w:b/>
          <w:bCs/>
          <w:iCs/>
        </w:rPr>
        <w:t>Yo como</w:t>
      </w:r>
      <w:r>
        <w:rPr>
          <w:rFonts w:ascii="Arial" w:hAnsi="Arial" w:cs="Arial"/>
          <w:iCs/>
        </w:rPr>
        <w:t xml:space="preserve"> &lt;&lt;Roles&gt;&gt;</w:t>
      </w:r>
    </w:p>
    <w:p w14:paraId="49DDE56F" w14:textId="77777777" w:rsidR="00DD7FDD" w:rsidRDefault="00DD7FDD" w:rsidP="00DD7FDD">
      <w:pPr>
        <w:jc w:val="both"/>
        <w:rPr>
          <w:rFonts w:ascii="Arial" w:hAnsi="Arial" w:cs="Arial"/>
          <w:iCs/>
        </w:rPr>
      </w:pPr>
      <w:r w:rsidRPr="00311DED">
        <w:rPr>
          <w:rFonts w:ascii="Arial" w:hAnsi="Arial" w:cs="Arial"/>
          <w:b/>
          <w:bCs/>
          <w:iCs/>
        </w:rPr>
        <w:t>Quiero</w:t>
      </w:r>
      <w:r>
        <w:rPr>
          <w:rFonts w:ascii="Arial" w:hAnsi="Arial" w:cs="Arial"/>
          <w:iCs/>
        </w:rPr>
        <w:t xml:space="preserve"> &lt;&lt;acción a realizar&gt;&gt;</w:t>
      </w:r>
    </w:p>
    <w:p w14:paraId="60B7BE3F" w14:textId="77777777" w:rsidR="00DD7FDD" w:rsidRPr="00DA6973" w:rsidRDefault="00DD7FDD" w:rsidP="00DD7FDD">
      <w:pPr>
        <w:jc w:val="both"/>
        <w:rPr>
          <w:rFonts w:ascii="Arial" w:hAnsi="Arial" w:cs="Arial"/>
          <w:iCs/>
        </w:rPr>
      </w:pPr>
      <w:r w:rsidRPr="00311DED">
        <w:rPr>
          <w:rFonts w:ascii="Arial" w:hAnsi="Arial" w:cs="Arial"/>
          <w:b/>
          <w:bCs/>
          <w:iCs/>
        </w:rPr>
        <w:t>Para</w:t>
      </w:r>
      <w:r>
        <w:rPr>
          <w:rFonts w:ascii="Arial" w:hAnsi="Arial" w:cs="Arial"/>
          <w:iCs/>
        </w:rPr>
        <w:t xml:space="preserve"> &lt;&lt;conseguir un resultado&gt;&gt;</w:t>
      </w:r>
    </w:p>
    <w:p w14:paraId="5B6AE12D" w14:textId="77777777" w:rsidR="00DD7FDD" w:rsidRPr="00737244" w:rsidRDefault="00DD7FDD" w:rsidP="00737244">
      <w:pPr>
        <w:jc w:val="both"/>
        <w:rPr>
          <w:rFonts w:ascii="Arial" w:hAnsi="Arial" w:cs="Arial"/>
          <w:iCs/>
        </w:rPr>
      </w:pPr>
    </w:p>
    <w:p w14:paraId="3FCA41F5" w14:textId="2F734346" w:rsidR="00DD7FDD" w:rsidRDefault="00DD7FDD" w:rsidP="00DA6973">
      <w:p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Como Administrador técnico de la aplicación quiero poder crear/listar/modificar/eliminar los </w:t>
      </w:r>
      <w:r w:rsidR="00CB599B">
        <w:rPr>
          <w:rFonts w:ascii="Arial" w:hAnsi="Arial" w:cs="Arial"/>
          <w:iCs/>
        </w:rPr>
        <w:t xml:space="preserve">Cargos </w:t>
      </w:r>
      <w:r>
        <w:rPr>
          <w:rFonts w:ascii="Arial" w:hAnsi="Arial" w:cs="Arial"/>
          <w:iCs/>
        </w:rPr>
        <w:t xml:space="preserve">disponibles para disponer del listado de </w:t>
      </w:r>
      <w:r w:rsidR="00CB599B">
        <w:rPr>
          <w:rFonts w:ascii="Arial" w:hAnsi="Arial" w:cs="Arial"/>
          <w:iCs/>
        </w:rPr>
        <w:t>cargos</w:t>
      </w:r>
      <w:r>
        <w:rPr>
          <w:rFonts w:ascii="Arial" w:hAnsi="Arial" w:cs="Arial"/>
          <w:iCs/>
        </w:rPr>
        <w:t xml:space="preserve"> a informar en el sistema.</w:t>
      </w:r>
    </w:p>
    <w:p w14:paraId="1C7ED97D" w14:textId="7B25C3D4" w:rsidR="00DA6973" w:rsidRPr="00DA6973" w:rsidRDefault="00DA6973" w:rsidP="00DA6973">
      <w:pPr>
        <w:jc w:val="both"/>
        <w:rPr>
          <w:rFonts w:ascii="Arial" w:hAnsi="Arial" w:cs="Arial"/>
          <w:iCs/>
        </w:rPr>
      </w:pPr>
    </w:p>
    <w:p w14:paraId="5D540604" w14:textId="77777777" w:rsidR="003973D0" w:rsidRDefault="001B2B1F">
      <w:pPr>
        <w:pStyle w:val="Ttulo2"/>
        <w:numPr>
          <w:ilvl w:val="1"/>
          <w:numId w:val="1"/>
        </w:numPr>
      </w:pPr>
      <w:bookmarkStart w:id="4" w:name="_Toc238141045"/>
      <w:r>
        <w:t>SISTEMAS Y MÓDULOS AFECTADOS</w:t>
      </w:r>
      <w:bookmarkEnd w:id="4"/>
    </w:p>
    <w:p w14:paraId="7B77B0B9" w14:textId="04E9EE06" w:rsidR="003973D0" w:rsidRDefault="00C27B90">
      <w:r>
        <w:t>SIABOD</w:t>
      </w:r>
      <w:r w:rsidR="009C60C8">
        <w:t xml:space="preserve"> </w:t>
      </w:r>
    </w:p>
    <w:p w14:paraId="39C3B147" w14:textId="77777777" w:rsidR="00D621EE" w:rsidRDefault="00D621EE">
      <w:pPr>
        <w:pStyle w:val="Ttulo1"/>
        <w:numPr>
          <w:ilvl w:val="0"/>
          <w:numId w:val="1"/>
        </w:numPr>
      </w:pPr>
      <w:bookmarkStart w:id="5" w:name="_Toc238141046"/>
      <w:r>
        <w:lastRenderedPageBreak/>
        <w:t>ANÁLISIS DE LA PETICIÓN SOLICITADA</w:t>
      </w:r>
      <w:bookmarkEnd w:id="5"/>
    </w:p>
    <w:p w14:paraId="2374C53D" w14:textId="77777777" w:rsidR="00D621EE" w:rsidRDefault="00D621EE" w:rsidP="00D621EE">
      <w:pPr>
        <w:pStyle w:val="Ttulo2"/>
        <w:numPr>
          <w:ilvl w:val="1"/>
          <w:numId w:val="1"/>
        </w:numPr>
      </w:pPr>
      <w:bookmarkStart w:id="6" w:name="_Toc154738137"/>
      <w:bookmarkStart w:id="7" w:name="_Toc238141047"/>
      <w:r>
        <w:t>BASE DE DATOS</w:t>
      </w:r>
      <w:bookmarkStart w:id="8" w:name="_Toc154738138"/>
      <w:bookmarkEnd w:id="6"/>
      <w:bookmarkEnd w:id="7"/>
    </w:p>
    <w:p w14:paraId="51BF83D6" w14:textId="77777777" w:rsidR="00D621EE" w:rsidRDefault="00D621EE" w:rsidP="00D621EE">
      <w:pPr>
        <w:pStyle w:val="Ttulo2"/>
        <w:numPr>
          <w:ilvl w:val="2"/>
          <w:numId w:val="1"/>
        </w:numPr>
      </w:pPr>
      <w:bookmarkStart w:id="9" w:name="_Toc238141048"/>
      <w:r>
        <w:t>TABLAS</w:t>
      </w:r>
      <w:bookmarkEnd w:id="8"/>
      <w:bookmarkEnd w:id="9"/>
    </w:p>
    <w:p w14:paraId="3B3177F1" w14:textId="77777777" w:rsidR="00D621EE" w:rsidRDefault="00D621EE" w:rsidP="00D621EE">
      <w:pPr>
        <w:ind w:left="360"/>
      </w:pPr>
      <w:r>
        <w:t>En la petición intervienen las siguientes tablas: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850"/>
        <w:gridCol w:w="816"/>
        <w:gridCol w:w="3480"/>
      </w:tblGrid>
      <w:tr w:rsidR="00F908AD" w:rsidRPr="00784151" w14:paraId="473546D1" w14:textId="1162ED3C" w:rsidTr="00F908AD">
        <w:trPr>
          <w:trHeight w:val="315"/>
        </w:trPr>
        <w:tc>
          <w:tcPr>
            <w:tcW w:w="0" w:type="auto"/>
            <w:shd w:val="clear" w:color="auto" w:fill="1F4E79" w:themeFill="accent1" w:themeFillShade="80"/>
          </w:tcPr>
          <w:p w14:paraId="73D3322A" w14:textId="77777777" w:rsidR="00F908AD" w:rsidRPr="00D861E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Entidad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08385864" w14:textId="77777777" w:rsidR="00F908AD" w:rsidRPr="00784151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TABLA</w:t>
            </w:r>
          </w:p>
        </w:tc>
        <w:tc>
          <w:tcPr>
            <w:tcW w:w="816" w:type="dxa"/>
            <w:shd w:val="clear" w:color="auto" w:fill="1F4E79" w:themeFill="accent1" w:themeFillShade="80"/>
          </w:tcPr>
          <w:p w14:paraId="74A3B3CA" w14:textId="77777777" w:rsidR="00F908A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Ajuste</w:t>
            </w:r>
          </w:p>
        </w:tc>
        <w:tc>
          <w:tcPr>
            <w:tcW w:w="3480" w:type="dxa"/>
            <w:shd w:val="clear" w:color="auto" w:fill="1F4E79" w:themeFill="accent1" w:themeFillShade="80"/>
          </w:tcPr>
          <w:p w14:paraId="1B33BFEF" w14:textId="4BEB4F99" w:rsidR="00F908A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F908AD" w14:paraId="3A487AC0" w14:textId="2B5702F3" w:rsidTr="00F908AD">
        <w:trPr>
          <w:trHeight w:val="406"/>
        </w:trPr>
        <w:tc>
          <w:tcPr>
            <w:tcW w:w="0" w:type="auto"/>
            <w:shd w:val="clear" w:color="auto" w:fill="FFFFFF" w:themeFill="background1"/>
          </w:tcPr>
          <w:p w14:paraId="699357D0" w14:textId="4805E8E8" w:rsidR="00F908AD" w:rsidRDefault="00672627" w:rsidP="000B1757">
            <w:pPr>
              <w:rPr>
                <w:lang w:val="es-ES_tradnl"/>
              </w:rPr>
            </w:pPr>
            <w:r>
              <w:rPr>
                <w:lang w:val="es-ES_tradnl"/>
              </w:rPr>
              <w:t>Cargo</w:t>
            </w:r>
          </w:p>
        </w:tc>
        <w:tc>
          <w:tcPr>
            <w:tcW w:w="0" w:type="auto"/>
            <w:shd w:val="clear" w:color="auto" w:fill="FFFFFF" w:themeFill="background1"/>
          </w:tcPr>
          <w:p w14:paraId="549CA9FE" w14:textId="2C98D483" w:rsidR="00F908AD" w:rsidRDefault="00A03382" w:rsidP="000B1757">
            <w:r w:rsidRPr="00A03382">
              <w:t>SIA_</w:t>
            </w:r>
            <w:r w:rsidR="00AB4C8E">
              <w:t>DAT_</w:t>
            </w:r>
            <w:r w:rsidR="00AE5AA0">
              <w:t>CARGO</w:t>
            </w:r>
          </w:p>
        </w:tc>
        <w:tc>
          <w:tcPr>
            <w:tcW w:w="816" w:type="dxa"/>
            <w:shd w:val="clear" w:color="auto" w:fill="FFFFFF" w:themeFill="background1"/>
          </w:tcPr>
          <w:p w14:paraId="1932508A" w14:textId="6620A66F" w:rsidR="00F908AD" w:rsidRDefault="00F908AD" w:rsidP="000B1757">
            <w:r>
              <w:t>Nueva</w:t>
            </w:r>
          </w:p>
        </w:tc>
        <w:tc>
          <w:tcPr>
            <w:tcW w:w="3480" w:type="dxa"/>
            <w:shd w:val="clear" w:color="auto" w:fill="FFFFFF" w:themeFill="background1"/>
          </w:tcPr>
          <w:p w14:paraId="4418F6EC" w14:textId="7E1D668D" w:rsidR="00F908AD" w:rsidRDefault="00F908AD" w:rsidP="000B1757">
            <w:r>
              <w:t xml:space="preserve">Listado de </w:t>
            </w:r>
            <w:r w:rsidR="00AE5AA0">
              <w:t>Cargos</w:t>
            </w:r>
            <w:r w:rsidR="00AB4C8E">
              <w:t xml:space="preserve"> </w:t>
            </w:r>
            <w:r w:rsidR="00A03382">
              <w:t>configurados</w:t>
            </w:r>
          </w:p>
        </w:tc>
      </w:tr>
    </w:tbl>
    <w:p w14:paraId="5AA554C1" w14:textId="77777777" w:rsidR="00D621EE" w:rsidRDefault="00D621EE" w:rsidP="00D621EE">
      <w:pPr>
        <w:ind w:left="360"/>
      </w:pPr>
    </w:p>
    <w:p w14:paraId="13B1471C" w14:textId="57D27CB1" w:rsidR="000B1757" w:rsidRDefault="00126B43" w:rsidP="00E43A5D">
      <w:pPr>
        <w:pStyle w:val="Ttulo2"/>
        <w:numPr>
          <w:ilvl w:val="2"/>
          <w:numId w:val="1"/>
        </w:numPr>
      </w:pPr>
      <w:bookmarkStart w:id="10" w:name="_Toc237803694"/>
      <w:bookmarkStart w:id="11" w:name="_Toc237803726"/>
      <w:bookmarkStart w:id="12" w:name="_Toc237858997"/>
      <w:bookmarkStart w:id="13" w:name="_Toc237862851"/>
      <w:bookmarkStart w:id="14" w:name="_Toc238141049"/>
      <w:bookmarkStart w:id="15" w:name="_Toc154738139"/>
      <w:bookmarkStart w:id="16" w:name="_Toc237803695"/>
      <w:bookmarkStart w:id="17" w:name="_Toc237803727"/>
      <w:bookmarkStart w:id="18" w:name="_Toc237858998"/>
      <w:bookmarkStart w:id="19" w:name="_Toc237862852"/>
      <w:bookmarkStart w:id="20" w:name="_Toc238141050"/>
      <w:bookmarkStart w:id="21" w:name="_Toc237803696"/>
      <w:bookmarkStart w:id="22" w:name="_Toc237803728"/>
      <w:bookmarkStart w:id="23" w:name="_Toc237858999"/>
      <w:bookmarkStart w:id="24" w:name="_Toc237862853"/>
      <w:bookmarkStart w:id="25" w:name="_Toc238141051"/>
      <w:bookmarkStart w:id="26" w:name="_Toc237803697"/>
      <w:bookmarkStart w:id="27" w:name="_Toc237803729"/>
      <w:bookmarkStart w:id="28" w:name="_Toc237859000"/>
      <w:bookmarkStart w:id="29" w:name="_Toc237862854"/>
      <w:bookmarkStart w:id="30" w:name="_Toc238141052"/>
      <w:bookmarkStart w:id="31" w:name="_Toc238141053"/>
      <w:bookmarkEnd w:id="10"/>
      <w:bookmarkEnd w:id="11"/>
      <w:bookmarkEnd w:id="12"/>
      <w:bookmarkEnd w:id="13"/>
      <w:bookmarkEnd w:id="14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t xml:space="preserve">TABLA </w:t>
      </w:r>
      <w:r w:rsidR="00C27B90">
        <w:t>SIA</w:t>
      </w:r>
      <w:r w:rsidR="000B1757">
        <w:t>_</w:t>
      </w:r>
      <w:r w:rsidR="00AB4C8E">
        <w:t>DAT</w:t>
      </w:r>
      <w:r w:rsidR="00C27B90">
        <w:t>_</w:t>
      </w:r>
      <w:bookmarkEnd w:id="31"/>
      <w:r w:rsidR="00AE5AA0">
        <w:t>CARGO</w:t>
      </w:r>
    </w:p>
    <w:tbl>
      <w:tblPr>
        <w:tblStyle w:val="Tablaconcuadrcula"/>
        <w:tblW w:w="8482" w:type="dxa"/>
        <w:tblLook w:val="04A0" w:firstRow="1" w:lastRow="0" w:firstColumn="1" w:lastColumn="0" w:noHBand="0" w:noVBand="1"/>
      </w:tblPr>
      <w:tblGrid>
        <w:gridCol w:w="3250"/>
        <w:gridCol w:w="2872"/>
        <w:gridCol w:w="2360"/>
      </w:tblGrid>
      <w:tr w:rsidR="000B1757" w:rsidRPr="00C20808" w14:paraId="4239099B" w14:textId="77777777" w:rsidTr="009E0D8B">
        <w:tc>
          <w:tcPr>
            <w:tcW w:w="8482" w:type="dxa"/>
            <w:gridSpan w:val="3"/>
            <w:shd w:val="clear" w:color="auto" w:fill="5B9BD5" w:themeFill="accent1"/>
          </w:tcPr>
          <w:p w14:paraId="1301AC3B" w14:textId="2D641EC7" w:rsidR="000B1757" w:rsidRPr="00FF387B" w:rsidRDefault="00311C5B" w:rsidP="000B175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SIA_</w:t>
            </w:r>
            <w:r w:rsidR="00AE5AA0">
              <w:rPr>
                <w:rFonts w:cs="Arial"/>
                <w:b/>
                <w:bCs/>
                <w:color w:val="FFFFFF" w:themeColor="background1"/>
              </w:rPr>
              <w:t>DAT</w:t>
            </w:r>
            <w:r>
              <w:rPr>
                <w:rFonts w:cs="Arial"/>
                <w:b/>
                <w:bCs/>
                <w:color w:val="FFFFFF" w:themeColor="background1"/>
              </w:rPr>
              <w:t>_</w:t>
            </w:r>
            <w:r w:rsidR="00AE5AA0">
              <w:rPr>
                <w:rFonts w:cs="Arial"/>
                <w:b/>
                <w:bCs/>
                <w:color w:val="FFFFFF" w:themeColor="background1"/>
              </w:rPr>
              <w:t>CARGO</w:t>
            </w:r>
          </w:p>
        </w:tc>
      </w:tr>
      <w:tr w:rsidR="000B1757" w:rsidRPr="00737244" w14:paraId="3AE8FB34" w14:textId="77777777" w:rsidTr="00737244">
        <w:tc>
          <w:tcPr>
            <w:tcW w:w="3250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213265AA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NOMBRE CAMPO</w:t>
            </w:r>
          </w:p>
        </w:tc>
        <w:tc>
          <w:tcPr>
            <w:tcW w:w="2872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2572E2E2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TIPO DATO</w:t>
            </w:r>
          </w:p>
        </w:tc>
        <w:tc>
          <w:tcPr>
            <w:tcW w:w="2360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4376AD73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DESCRIPCIÓN CAMPO</w:t>
            </w:r>
          </w:p>
        </w:tc>
      </w:tr>
      <w:tr w:rsidR="00944B6F" w:rsidRPr="00C30E3D" w14:paraId="1F88F2F6" w14:textId="77777777" w:rsidTr="00737244"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7321" w14:textId="74FD914E" w:rsidR="00944B6F" w:rsidRPr="00D920D1" w:rsidRDefault="00944B6F" w:rsidP="00F53240">
            <w:proofErr w:type="spellStart"/>
            <w:r w:rsidRPr="00944B6F">
              <w:t>ID_</w:t>
            </w:r>
            <w:r w:rsidR="00AE5AA0">
              <w:t>Cargo</w:t>
            </w:r>
            <w:proofErr w:type="spellEnd"/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A8D1" w14:textId="3EBC5572" w:rsidR="00944B6F" w:rsidRPr="00E62984" w:rsidRDefault="00944B6F" w:rsidP="00F53240">
            <w:proofErr w:type="gramStart"/>
            <w:r>
              <w:t>NUMBER(</w:t>
            </w:r>
            <w:proofErr w:type="gramEnd"/>
            <w:r w:rsidR="00AB4C8E">
              <w:t>2</w:t>
            </w:r>
            <w:r>
              <w:t>,0)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369C" w14:textId="5A26D6D8" w:rsidR="00944B6F" w:rsidRPr="00533BDA" w:rsidRDefault="00944B6F" w:rsidP="00F53240">
            <w:pPr>
              <w:spacing w:after="0" w:line="240" w:lineRule="auto"/>
              <w:rPr>
                <w:rFonts w:cstheme="minorHAnsi"/>
              </w:rPr>
            </w:pPr>
            <w:r w:rsidRPr="00533BDA">
              <w:rPr>
                <w:rFonts w:asciiTheme="minorHAnsi" w:hAnsiTheme="minorHAnsi" w:cstheme="minorHAnsi"/>
                <w:sz w:val="22"/>
                <w:szCs w:val="22"/>
              </w:rPr>
              <w:t xml:space="preserve">Identificador de la definición de un </w:t>
            </w:r>
            <w:r w:rsidR="002E7330"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  <w:r w:rsidRPr="00533BDA">
              <w:rPr>
                <w:rFonts w:asciiTheme="minorHAnsi" w:hAnsiTheme="minorHAnsi" w:cstheme="minorHAnsi"/>
                <w:sz w:val="22"/>
                <w:szCs w:val="22"/>
              </w:rPr>
              <w:t>. Clave primaria. Secuencial.</w:t>
            </w:r>
          </w:p>
        </w:tc>
      </w:tr>
      <w:tr w:rsidR="00AB4C8E" w:rsidRPr="00C30E3D" w14:paraId="2E2BC767" w14:textId="77777777" w:rsidTr="00737244"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FCA12" w14:textId="1F0D13E8" w:rsidR="00AB4C8E" w:rsidRDefault="00AB4C8E" w:rsidP="00AB4C8E">
            <w:r>
              <w:t>DESCRIPCION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BC1B" w14:textId="3F70A6B7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74CB2">
              <w:t>VARCHAR2(</w:t>
            </w:r>
            <w:r>
              <w:t>50</w:t>
            </w:r>
            <w:r w:rsidRPr="00374CB2">
              <w:t>)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07B0" w14:textId="1916B112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4B6F">
              <w:rPr>
                <w:rFonts w:asciiTheme="minorHAnsi" w:hAnsiTheme="minorHAnsi" w:cstheme="minorHAnsi"/>
                <w:sz w:val="22"/>
                <w:szCs w:val="22"/>
              </w:rPr>
              <w:t xml:space="preserve">Descripción del </w:t>
            </w:r>
            <w:r w:rsidR="002E7330"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</w:p>
        </w:tc>
      </w:tr>
      <w:tr w:rsidR="00AB4C8E" w:rsidRPr="00C30E3D" w14:paraId="713E4E49" w14:textId="77777777" w:rsidTr="00737244"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A6EA0" w14:textId="1693CCF1" w:rsidR="00AB4C8E" w:rsidRDefault="00AB4C8E" w:rsidP="00AB4C8E">
            <w:r>
              <w:t>IND_ACTIVO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D67A" w14:textId="3F2A0561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NUMBER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(1,0)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039F" w14:textId="5C11DBA3" w:rsidR="00AB4C8E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Indicador de </w:t>
            </w:r>
            <w:r w:rsidR="002E7330"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  <w:r w:rsidR="00BD4B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vigente (1) o en baja lógica (0)</w:t>
            </w:r>
          </w:p>
          <w:p w14:paraId="133AB52B" w14:textId="0D52A9B9" w:rsidR="00AB4C8E" w:rsidRDefault="00672627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  <w:r w:rsidR="00BD4B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B4C8E">
              <w:rPr>
                <w:rFonts w:asciiTheme="minorHAnsi" w:hAnsiTheme="minorHAnsi" w:cstheme="minorHAnsi"/>
                <w:sz w:val="22"/>
                <w:szCs w:val="22"/>
              </w:rPr>
              <w:t>Activo (1), Inactivo (</w:t>
            </w:r>
            <w:r w:rsidR="00BD4BD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4C8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14AE4F4" w14:textId="4A1D2D2F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Valor por defecto = 1</w:t>
            </w:r>
          </w:p>
        </w:tc>
      </w:tr>
    </w:tbl>
    <w:p w14:paraId="608D7370" w14:textId="77777777" w:rsidR="000B1757" w:rsidRDefault="000B1757" w:rsidP="000B1757"/>
    <w:p w14:paraId="182414B3" w14:textId="33D326A3" w:rsidR="004522F2" w:rsidRDefault="004522F2" w:rsidP="000B1757">
      <w:r>
        <w:t xml:space="preserve">Secuencia para PK: </w:t>
      </w:r>
      <w:r w:rsidRPr="004522F2">
        <w:t>SIA_SEQ_</w:t>
      </w:r>
      <w:r w:rsidR="00BD4BD0">
        <w:t>DAT</w:t>
      </w:r>
      <w:r w:rsidRPr="004522F2">
        <w:t>_</w:t>
      </w:r>
      <w:r w:rsidR="002E7330">
        <w:t>CARGO</w:t>
      </w:r>
    </w:p>
    <w:p w14:paraId="3CE47392" w14:textId="77777777" w:rsidR="009D12AC" w:rsidRDefault="009D12AC" w:rsidP="009D12AC">
      <w:pPr>
        <w:pStyle w:val="Ttulo2"/>
        <w:numPr>
          <w:ilvl w:val="2"/>
          <w:numId w:val="1"/>
        </w:numPr>
      </w:pPr>
      <w:bookmarkStart w:id="32" w:name="_Toc237862856"/>
      <w:bookmarkStart w:id="33" w:name="_Toc238141054"/>
      <w:bookmarkStart w:id="34" w:name="_Toc237862857"/>
      <w:bookmarkStart w:id="35" w:name="_Toc238141055"/>
      <w:bookmarkStart w:id="36" w:name="_Toc237862858"/>
      <w:bookmarkStart w:id="37" w:name="_Toc238141056"/>
      <w:bookmarkStart w:id="38" w:name="_Toc154738143"/>
      <w:bookmarkStart w:id="39" w:name="_Toc238141057"/>
      <w:bookmarkEnd w:id="32"/>
      <w:bookmarkEnd w:id="33"/>
      <w:bookmarkEnd w:id="34"/>
      <w:bookmarkEnd w:id="35"/>
      <w:bookmarkEnd w:id="36"/>
      <w:bookmarkEnd w:id="37"/>
      <w:r>
        <w:t>MODIFICACIÓN TABLAS</w:t>
      </w:r>
      <w:bookmarkEnd w:id="38"/>
      <w:bookmarkEnd w:id="39"/>
    </w:p>
    <w:p w14:paraId="7B9C64F0" w14:textId="32581E7D" w:rsidR="009D12AC" w:rsidRDefault="00634B30" w:rsidP="009D12AC">
      <w:bookmarkStart w:id="40" w:name="_Toc140055638"/>
      <w:bookmarkStart w:id="41" w:name="_Toc154738144"/>
      <w:bookmarkEnd w:id="15"/>
      <w:r>
        <w:t>N/A</w:t>
      </w:r>
    </w:p>
    <w:p w14:paraId="42B58CC9" w14:textId="77777777" w:rsidR="001F4F31" w:rsidRDefault="001F4F31" w:rsidP="00057B0A">
      <w:pPr>
        <w:pStyle w:val="Ttulo2"/>
        <w:numPr>
          <w:ilvl w:val="2"/>
          <w:numId w:val="1"/>
        </w:numPr>
      </w:pPr>
      <w:bookmarkStart w:id="42" w:name="_Toc238141058"/>
      <w:r>
        <w:t>Conexiones a BBDD servidor local</w:t>
      </w:r>
      <w:bookmarkEnd w:id="40"/>
      <w:bookmarkEnd w:id="41"/>
      <w:bookmarkEnd w:id="42"/>
    </w:p>
    <w:p w14:paraId="49E6CC64" w14:textId="313068D6" w:rsidR="001F4F31" w:rsidRDefault="001F4F31" w:rsidP="001F4F31">
      <w:r>
        <w:t xml:space="preserve">Los datos de conexión al esquema de Oracle </w:t>
      </w:r>
      <w:r w:rsidR="009D12AC">
        <w:t>SIABOD</w:t>
      </w:r>
      <w:r>
        <w:t xml:space="preserve"> de BBDD son los siguientes:</w:t>
      </w:r>
    </w:p>
    <w:p w14:paraId="4E8B0069" w14:textId="77777777" w:rsidR="003163DC" w:rsidRPr="003163DC" w:rsidRDefault="001F4F31" w:rsidP="003163DC">
      <w:pPr>
        <w:pStyle w:val="Prrafodelista"/>
        <w:ind w:left="708"/>
      </w:pPr>
      <w:r>
        <w:t xml:space="preserve">Usuario: </w:t>
      </w:r>
      <w:r w:rsidR="003163DC" w:rsidRPr="003163DC">
        <w:t>DES_SIABOD</w:t>
      </w:r>
    </w:p>
    <w:p w14:paraId="363BFC35" w14:textId="7206D3C8" w:rsidR="001F4F31" w:rsidRDefault="001F4F31" w:rsidP="001F4F31">
      <w:pPr>
        <w:pStyle w:val="Prrafodelista"/>
        <w:ind w:left="708"/>
      </w:pPr>
      <w:proofErr w:type="spellStart"/>
      <w:r>
        <w:t>Password</w:t>
      </w:r>
      <w:proofErr w:type="spellEnd"/>
      <w:r>
        <w:t xml:space="preserve">: </w:t>
      </w:r>
      <w:r w:rsidR="003163DC" w:rsidRPr="003163DC">
        <w:t>HBM253gd89</w:t>
      </w:r>
      <w:r>
        <w:br/>
        <w:t xml:space="preserve">Host: </w:t>
      </w:r>
      <w:r w:rsidR="009D12AC" w:rsidRPr="009D12AC">
        <w:t>srvcceabdol01d</w:t>
      </w:r>
      <w:r>
        <w:br/>
        <w:t>Puerto: 1521</w:t>
      </w:r>
      <w:r>
        <w:br/>
        <w:t xml:space="preserve">Servicio: </w:t>
      </w:r>
      <w:r w:rsidR="009D12AC" w:rsidRPr="009D12AC">
        <w:t>DESLIN1SRV</w:t>
      </w:r>
    </w:p>
    <w:p w14:paraId="58272A52" w14:textId="77777777" w:rsidR="009D12AC" w:rsidRDefault="009D12AC" w:rsidP="001F4F31">
      <w:pPr>
        <w:pStyle w:val="Prrafodelista"/>
        <w:ind w:left="708"/>
      </w:pPr>
    </w:p>
    <w:p w14:paraId="79964C38" w14:textId="77777777" w:rsidR="009D12AC" w:rsidRPr="00CA5400" w:rsidRDefault="009D12AC" w:rsidP="009D12AC">
      <w:r>
        <w:t xml:space="preserve">La cadena de conexión completa quedará de la siguiente forma: </w:t>
      </w:r>
      <w:proofErr w:type="gramStart"/>
      <w:r w:rsidRPr="00CA5400">
        <w:t>jdbc:oracle</w:t>
      </w:r>
      <w:proofErr w:type="gramEnd"/>
      <w:r w:rsidRPr="00CA5400">
        <w:t>:thin:@(DESCRIPTION=(ADDRESS=(PROTOCOL=TCP)(HOST=srvcceabdol01d)(PORT=</w:t>
      </w:r>
      <w:r w:rsidRPr="00CA5400">
        <w:lastRenderedPageBreak/>
        <w:t>1521))(CONNECT_DATA=(SERVICE_NAME=DESLIN1SRV)(FAILOVER=on)(FAILOVER_MODE=(TYPE=select)(METHOD=method))))</w:t>
      </w:r>
    </w:p>
    <w:p w14:paraId="272BECCA" w14:textId="15F6F9A8" w:rsidR="009D12AC" w:rsidRPr="00934263" w:rsidRDefault="009D12AC" w:rsidP="009D12AC">
      <w:pPr>
        <w:pStyle w:val="Prrafodelista"/>
        <w:ind w:left="0"/>
      </w:pPr>
    </w:p>
    <w:p w14:paraId="36475BF7" w14:textId="77777777" w:rsidR="001F4F31" w:rsidRDefault="001F4F31" w:rsidP="00057B0A">
      <w:pPr>
        <w:pStyle w:val="Ttulo2"/>
        <w:numPr>
          <w:ilvl w:val="1"/>
          <w:numId w:val="1"/>
        </w:numPr>
      </w:pPr>
      <w:bookmarkStart w:id="43" w:name="_Toc154738145"/>
      <w:bookmarkStart w:id="44" w:name="_Toc238141059"/>
      <w:r>
        <w:t>SERVICIOS</w:t>
      </w:r>
      <w:bookmarkEnd w:id="43"/>
      <w:bookmarkEnd w:id="44"/>
    </w:p>
    <w:p w14:paraId="65D5C995" w14:textId="1AFAB899" w:rsidR="00647B7B" w:rsidRPr="00647B7B" w:rsidRDefault="00647B7B" w:rsidP="00647B7B">
      <w:r>
        <w:t>N/A</w:t>
      </w:r>
    </w:p>
    <w:p w14:paraId="35AE5314" w14:textId="77777777" w:rsidR="007B01F8" w:rsidRDefault="007B01F8" w:rsidP="00057B0A">
      <w:pPr>
        <w:pStyle w:val="Ttulo2"/>
        <w:numPr>
          <w:ilvl w:val="1"/>
          <w:numId w:val="1"/>
        </w:numPr>
      </w:pPr>
      <w:bookmarkStart w:id="45" w:name="_Toc238141060"/>
      <w:r>
        <w:t>Casos de uso</w:t>
      </w:r>
      <w:bookmarkEnd w:id="45"/>
    </w:p>
    <w:p w14:paraId="13416692" w14:textId="5741EC2D" w:rsidR="00F169DA" w:rsidRDefault="00144785" w:rsidP="00144785">
      <w:pPr>
        <w:pStyle w:val="Ttulo2"/>
        <w:numPr>
          <w:ilvl w:val="2"/>
          <w:numId w:val="1"/>
        </w:numPr>
      </w:pPr>
      <w:bookmarkStart w:id="46" w:name="_Toc154738147"/>
      <w:bookmarkStart w:id="47" w:name="_Toc238141061"/>
      <w:r>
        <w:t xml:space="preserve">Diagrama de </w:t>
      </w:r>
      <w:r w:rsidR="00F169DA">
        <w:t>Casos de uso</w:t>
      </w:r>
      <w:bookmarkEnd w:id="46"/>
      <w:bookmarkEnd w:id="47"/>
    </w:p>
    <w:p w14:paraId="4F08BD7D" w14:textId="279EB4BC" w:rsidR="00BD4BD0" w:rsidRDefault="006A4812" w:rsidP="00F169DA">
      <w:pPr>
        <w:spacing w:after="160" w:line="259" w:lineRule="auto"/>
        <w:rPr>
          <w:rFonts w:ascii="Cambria" w:eastAsiaTheme="majorEastAsia" w:hAnsi="Cambria" w:cstheme="majorBidi"/>
          <w:noProof/>
          <w:color w:val="2E74B5" w:themeColor="accent1" w:themeShade="BF"/>
          <w:sz w:val="26"/>
          <w:szCs w:val="26"/>
          <w:u w:val="single"/>
          <w:lang w:eastAsia="es-ES"/>
        </w:rPr>
      </w:pPr>
      <w:bookmarkStart w:id="48" w:name="_Toc94685432"/>
      <w:r>
        <w:rPr>
          <w:noProof/>
        </w:rPr>
        <w:drawing>
          <wp:inline distT="0" distB="0" distL="0" distR="0" wp14:anchorId="0E885289" wp14:editId="397F093C">
            <wp:extent cx="6295095" cy="43053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920" cy="4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244" w:rsidRPr="00E516DE" w:rsidDel="003C609B">
        <w:rPr>
          <w:noProof/>
          <w:u w:val="single"/>
        </w:rPr>
        <w:t xml:space="preserve"> </w:t>
      </w:r>
    </w:p>
    <w:p w14:paraId="5F011365" w14:textId="77777777" w:rsidR="00BD4BD0" w:rsidRDefault="00BD4BD0">
      <w:pPr>
        <w:spacing w:after="160" w:line="259" w:lineRule="auto"/>
        <w:rPr>
          <w:rFonts w:ascii="Cambria" w:eastAsiaTheme="majorEastAsia" w:hAnsi="Cambria" w:cstheme="majorBidi"/>
          <w:noProof/>
          <w:color w:val="2E74B5" w:themeColor="accent1" w:themeShade="BF"/>
          <w:sz w:val="26"/>
          <w:szCs w:val="26"/>
          <w:u w:val="single"/>
          <w:lang w:eastAsia="es-ES"/>
        </w:rPr>
      </w:pPr>
      <w:r>
        <w:rPr>
          <w:rFonts w:ascii="Cambria" w:eastAsiaTheme="majorEastAsia" w:hAnsi="Cambria" w:cstheme="majorBidi"/>
          <w:noProof/>
          <w:color w:val="2E74B5" w:themeColor="accent1" w:themeShade="BF"/>
          <w:sz w:val="26"/>
          <w:szCs w:val="26"/>
          <w:u w:val="single"/>
          <w:lang w:eastAsia="es-ES"/>
        </w:rPr>
        <w:br w:type="page"/>
      </w:r>
    </w:p>
    <w:p w14:paraId="1D5A4512" w14:textId="0BE787AA" w:rsidR="00F169DA" w:rsidRPr="00737244" w:rsidRDefault="00BD4BD0" w:rsidP="00BD4BD0">
      <w:pPr>
        <w:pStyle w:val="Ttulo2"/>
        <w:numPr>
          <w:ilvl w:val="2"/>
          <w:numId w:val="1"/>
        </w:numPr>
        <w:rPr>
          <w:u w:val="single"/>
        </w:rPr>
      </w:pPr>
      <w:bookmarkStart w:id="49" w:name="_Toc238141062"/>
      <w:bookmarkStart w:id="50" w:name="_Toc229128605"/>
      <w:bookmarkStart w:id="51" w:name="_Toc238141063"/>
      <w:bookmarkEnd w:id="49"/>
      <w:r w:rsidRPr="00311DED">
        <w:rPr>
          <w:u w:val="single"/>
        </w:rPr>
        <w:lastRenderedPageBreak/>
        <w:t>SIA_CUGESDAT</w:t>
      </w:r>
      <w:r w:rsidR="006A4812">
        <w:rPr>
          <w:u w:val="single"/>
        </w:rPr>
        <w:t>CAR</w:t>
      </w:r>
      <w:r w:rsidRPr="00311DED">
        <w:rPr>
          <w:u w:val="single"/>
        </w:rPr>
        <w:t xml:space="preserve">01: </w:t>
      </w:r>
      <w:proofErr w:type="spellStart"/>
      <w:r w:rsidRPr="00311DED">
        <w:rPr>
          <w:u w:val="single"/>
        </w:rPr>
        <w:t>ConsultarRegistros</w:t>
      </w:r>
      <w:proofErr w:type="spellEnd"/>
      <w:r w:rsidRPr="00311DED">
        <w:rPr>
          <w:u w:val="single"/>
        </w:rPr>
        <w:t xml:space="preserve"> &lt;&lt;</w:t>
      </w:r>
      <w:r>
        <w:rPr>
          <w:u w:val="single"/>
        </w:rPr>
        <w:t>Tabla Maestra</w:t>
      </w:r>
      <w:r w:rsidRPr="00311DED">
        <w:rPr>
          <w:u w:val="single"/>
        </w:rPr>
        <w:t>&gt;&gt;</w:t>
      </w:r>
      <w:bookmarkEnd w:id="50"/>
      <w:bookmarkEnd w:id="51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850"/>
        <w:gridCol w:w="5812"/>
      </w:tblGrid>
      <w:tr w:rsidR="00DE0202" w:rsidRPr="00C20808" w14:paraId="6472F54D" w14:textId="77777777" w:rsidTr="00737244">
        <w:tc>
          <w:tcPr>
            <w:tcW w:w="2689" w:type="dxa"/>
            <w:shd w:val="clear" w:color="auto" w:fill="5B9BD5" w:themeFill="accent1"/>
          </w:tcPr>
          <w:p w14:paraId="2B188328" w14:textId="3F9B9A38" w:rsidR="00DE0202" w:rsidRPr="00C20808" w:rsidRDefault="00DE0202" w:rsidP="00DE0202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F14BA6">
              <w:t>SIA_CUGESDAT</w:t>
            </w:r>
            <w:r>
              <w:t>EJE</w:t>
            </w:r>
            <w:r w:rsidRPr="00F14BA6">
              <w:t>01</w:t>
            </w:r>
          </w:p>
        </w:tc>
        <w:tc>
          <w:tcPr>
            <w:tcW w:w="6662" w:type="dxa"/>
            <w:gridSpan w:val="2"/>
            <w:shd w:val="clear" w:color="auto" w:fill="5B9BD5" w:themeFill="accent1"/>
          </w:tcPr>
          <w:p w14:paraId="666C512C" w14:textId="4F7829D0" w:rsidR="00DE0202" w:rsidRPr="00C20808" w:rsidRDefault="00DE0202" w:rsidP="00DE0202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cs="Arial"/>
                <w:b/>
                <w:bCs/>
                <w:color w:val="FFFFFF" w:themeColor="background1"/>
              </w:rPr>
              <w:t>ConsultarRegistros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</w:rPr>
              <w:t xml:space="preserve"> &lt;&lt;Tabla Maestra&gt;&gt;</w:t>
            </w:r>
          </w:p>
        </w:tc>
      </w:tr>
      <w:tr w:rsidR="00DE0202" w:rsidRPr="00381C0B" w14:paraId="73D76A8C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29396F87" w14:textId="4FE8F7BD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662" w:type="dxa"/>
            <w:gridSpan w:val="2"/>
          </w:tcPr>
          <w:p w14:paraId="7B5A0FE5" w14:textId="77777777" w:rsidR="00A02388" w:rsidRDefault="00A02388" w:rsidP="00DE0202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1B785EBE" w14:textId="12D4735A" w:rsidR="00DE0202" w:rsidRPr="00381C0B" w:rsidRDefault="00A02388" w:rsidP="00DE0202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DE0202" w:rsidRPr="00381C0B" w14:paraId="7409490E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2A1F80A9" w14:textId="1B914349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662" w:type="dxa"/>
            <w:gridSpan w:val="2"/>
          </w:tcPr>
          <w:p w14:paraId="15979A5B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</w:tr>
      <w:tr w:rsidR="00DE0202" w:rsidRPr="00381C0B" w14:paraId="270ABF91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2344A08A" w14:textId="2ECF0BB5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662" w:type="dxa"/>
            <w:gridSpan w:val="2"/>
          </w:tcPr>
          <w:p w14:paraId="1ACF8AC1" w14:textId="0A9D529D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t xml:space="preserve">Consultar listado de </w:t>
            </w:r>
            <w:r w:rsidR="006A4812">
              <w:t>Cargos</w:t>
            </w:r>
            <w:r>
              <w:t xml:space="preserve"> que cumplen un conjunto de filtros de búsqueda </w:t>
            </w:r>
          </w:p>
        </w:tc>
      </w:tr>
      <w:tr w:rsidR="00DE0202" w:rsidRPr="00381C0B" w14:paraId="4B098613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6263F304" w14:textId="343D1FB5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662" w:type="dxa"/>
            <w:gridSpan w:val="2"/>
          </w:tcPr>
          <w:p w14:paraId="62D6A93F" w14:textId="77777777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2F6EDC63" w14:textId="52E90C8B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consultar listados de la tabla maestra del sistema.</w:t>
            </w:r>
          </w:p>
        </w:tc>
      </w:tr>
      <w:tr w:rsidR="00854B7A" w:rsidRPr="00381C0B" w14:paraId="6F686ADE" w14:textId="77777777" w:rsidTr="00737244">
        <w:tc>
          <w:tcPr>
            <w:tcW w:w="2689" w:type="dxa"/>
            <w:vMerge w:val="restart"/>
            <w:shd w:val="clear" w:color="auto" w:fill="DEEAF6" w:themeFill="accent1" w:themeFillTint="33"/>
          </w:tcPr>
          <w:p w14:paraId="47696503" w14:textId="51930CA8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31550353" w14:textId="115972E8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812" w:type="dxa"/>
            <w:shd w:val="clear" w:color="auto" w:fill="DEEAF6" w:themeFill="accent1" w:themeFillTint="33"/>
          </w:tcPr>
          <w:p w14:paraId="256D5BD3" w14:textId="2F99FB02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854B7A" w:rsidRPr="00381C0B" w14:paraId="3DED3FC2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13D8AFDA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ADEF291" w14:textId="413F5591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812" w:type="dxa"/>
          </w:tcPr>
          <w:p w14:paraId="560CA39A" w14:textId="307BA6EA" w:rsidR="00DE0202" w:rsidRPr="007F17DF" w:rsidRDefault="00DE0202" w:rsidP="00DE0202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A02388">
              <w:rPr>
                <w:rFonts w:cs="Arial"/>
              </w:rPr>
              <w:t>Cargo</w:t>
            </w:r>
            <w:r>
              <w:rPr>
                <w:rFonts w:cs="Arial"/>
              </w:rPr>
              <w:t>&gt;</w:t>
            </w:r>
          </w:p>
        </w:tc>
      </w:tr>
      <w:tr w:rsidR="00854B7A" w:rsidRPr="00381C0B" w14:paraId="6D92641E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1C0EEA88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03481C81" w14:textId="4162A83E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812" w:type="dxa"/>
          </w:tcPr>
          <w:p w14:paraId="007A4414" w14:textId="1BCFEEEB" w:rsidR="00DE0202" w:rsidRPr="002226FB" w:rsidRDefault="00DE0202" w:rsidP="00DE0202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</w:t>
            </w:r>
            <w:r>
              <w:rPr>
                <w:rFonts w:cs="Arial"/>
              </w:rPr>
              <w:t xml:space="preserve"> </w:t>
            </w:r>
            <w:r w:rsidR="00A02388">
              <w:rPr>
                <w:rFonts w:cs="Arial"/>
              </w:rPr>
              <w:t>Cargos</w:t>
            </w:r>
            <w:r>
              <w:t xml:space="preserve">&gt;&gt; </w:t>
            </w:r>
          </w:p>
        </w:tc>
      </w:tr>
      <w:tr w:rsidR="00854B7A" w:rsidRPr="00381C0B" w14:paraId="318E7BAF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569F3A5D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358EF16E" w14:textId="4E6CE058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812" w:type="dxa"/>
          </w:tcPr>
          <w:p w14:paraId="47D0D52A" w14:textId="3E2CEB2E" w:rsidR="00DE0202" w:rsidRPr="00D10FC1" w:rsidRDefault="00DE0202" w:rsidP="00DE0202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854B7A" w:rsidRPr="00381C0B" w14:paraId="58BBE0AA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6CFE9850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E261E55" w14:textId="5C47141C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812" w:type="dxa"/>
          </w:tcPr>
          <w:p w14:paraId="1766AB07" w14:textId="5106BB5B" w:rsidR="00DE0202" w:rsidRPr="00D10FC1" w:rsidRDefault="00DE0202" w:rsidP="00DE0202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854B7A" w:rsidRPr="00381C0B" w14:paraId="229829AA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1F191B04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212E3974" w14:textId="0A4E7DCF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812" w:type="dxa"/>
          </w:tcPr>
          <w:p w14:paraId="055ED82F" w14:textId="18D1E78F" w:rsidR="00DE0202" w:rsidRPr="002226FB" w:rsidRDefault="00DE0202" w:rsidP="00DE0202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854B7A" w:rsidRPr="00381C0B" w14:paraId="726C4B4B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3A940332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5B4B6449" w14:textId="47AD0F0C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812" w:type="dxa"/>
          </w:tcPr>
          <w:p w14:paraId="76533D87" w14:textId="58D341A1" w:rsidR="00DE0202" w:rsidRPr="002226FB" w:rsidRDefault="00DE0202" w:rsidP="00DE0202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854B7A" w:rsidRPr="00381C0B" w14:paraId="64ADFAD5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3911928B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22FB975" w14:textId="3B8998D4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812" w:type="dxa"/>
          </w:tcPr>
          <w:p w14:paraId="2BEAAAFA" w14:textId="28B8C09A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</w:t>
            </w:r>
          </w:p>
        </w:tc>
      </w:tr>
      <w:tr w:rsidR="00854B7A" w:rsidRPr="00381C0B" w14:paraId="42E1EE02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582BC750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228A3D7A" w14:textId="52C1A7A4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812" w:type="dxa"/>
          </w:tcPr>
          <w:p w14:paraId="2C653D00" w14:textId="5DF3F7E6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854B7A" w:rsidRPr="00381C0B" w14:paraId="15110A8E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227162CF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2E866C1" w14:textId="737A1289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812" w:type="dxa"/>
          </w:tcPr>
          <w:p w14:paraId="58BAE5DC" w14:textId="72EF1232" w:rsidR="00DE0202" w:rsidRPr="00BD78BC" w:rsidRDefault="00DE0202" w:rsidP="00DE0202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854B7A" w:rsidRPr="00381C0B" w14:paraId="7A427233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51B3D622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B2ABC53" w14:textId="589A0C69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812" w:type="dxa"/>
          </w:tcPr>
          <w:p w14:paraId="02EDDCF6" w14:textId="636CB3A4" w:rsidR="00DE0202" w:rsidRPr="001C1EE6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y con el orden por defecto (código ASC)</w:t>
            </w:r>
          </w:p>
        </w:tc>
      </w:tr>
      <w:tr w:rsidR="00854B7A" w:rsidRPr="00381C0B" w14:paraId="775712F7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62240E81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1C4D6513" w14:textId="5C349037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812" w:type="dxa"/>
          </w:tcPr>
          <w:p w14:paraId="602B4731" w14:textId="678D6E90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854B7A" w:rsidRPr="00381C0B" w14:paraId="624FB7FF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4EECAE35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68E3FED8" w14:textId="37D76953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812" w:type="dxa"/>
          </w:tcPr>
          <w:p w14:paraId="11CC27C7" w14:textId="77777777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0DB48B46" w14:textId="77777777" w:rsidR="00DE0202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</w:tr>
      <w:tr w:rsidR="00854B7A" w:rsidRPr="00381C0B" w14:paraId="0BB9408D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627F8AB6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51F9410E" w14:textId="7757465A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812" w:type="dxa"/>
          </w:tcPr>
          <w:p w14:paraId="6241A73A" w14:textId="6A32CFFF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DE0202" w:rsidRPr="00381C0B" w14:paraId="71BC538E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78993EF5" w14:textId="3A6259A8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662" w:type="dxa"/>
            <w:gridSpan w:val="2"/>
          </w:tcPr>
          <w:p w14:paraId="2A1138C9" w14:textId="19EC8086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DE0202" w:rsidRPr="00381C0B" w14:paraId="1A1BB6F1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60DE54F0" w14:textId="210B6142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662" w:type="dxa"/>
            <w:gridSpan w:val="2"/>
          </w:tcPr>
          <w:p w14:paraId="4C6D59D2" w14:textId="77777777" w:rsidR="00DE0202" w:rsidRPr="00381C0B" w:rsidRDefault="00DE0202" w:rsidP="00DE0202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DE0202" w:rsidRPr="00BB4FAC" w14:paraId="77626206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3445F360" w14:textId="4C9EECE1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662" w:type="dxa"/>
            <w:gridSpan w:val="2"/>
          </w:tcPr>
          <w:p w14:paraId="7A9669B6" w14:textId="6211DBAC" w:rsidR="00DE0202" w:rsidRPr="00737244" w:rsidRDefault="00DE0202" w:rsidP="00DE0202">
            <w:pPr>
              <w:spacing w:after="0" w:line="240" w:lineRule="auto"/>
              <w:contextualSpacing/>
            </w:pPr>
            <w:r w:rsidRPr="00311DED">
              <w:t>SIA_PRGESDAT</w:t>
            </w:r>
            <w:r w:rsidR="00A02388">
              <w:t>CAR</w:t>
            </w:r>
            <w:r w:rsidRPr="00311DED">
              <w:t xml:space="preserve">01 - </w:t>
            </w:r>
            <w:proofErr w:type="spellStart"/>
            <w:r w:rsidRPr="00311DED">
              <w:t>ConsultarRegistros</w:t>
            </w:r>
            <w:proofErr w:type="spellEnd"/>
            <w:r w:rsidRPr="00311DED">
              <w:t xml:space="preserve"> &lt;&lt;Tabla Maestra&gt;&gt;</w:t>
            </w:r>
          </w:p>
        </w:tc>
      </w:tr>
      <w:tr w:rsidR="00DE0202" w:rsidRPr="00381C0B" w14:paraId="30D9D4D2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14578A93" w14:textId="7D82C7A2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662" w:type="dxa"/>
            <w:gridSpan w:val="2"/>
          </w:tcPr>
          <w:p w14:paraId="7D6BEFC2" w14:textId="7558C662" w:rsidR="00DE0202" w:rsidRDefault="00DE0202" w:rsidP="00DE0202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A02388">
              <w:rPr>
                <w:rStyle w:val="Hipervnculo"/>
              </w:rPr>
              <w:t>Cargo</w:t>
            </w:r>
            <w:r>
              <w:rPr>
                <w:rStyle w:val="Hipervnculo"/>
              </w:rPr>
              <w:t>]</w:t>
            </w:r>
          </w:p>
        </w:tc>
      </w:tr>
    </w:tbl>
    <w:p w14:paraId="2FC65322" w14:textId="77777777" w:rsidR="00F169DA" w:rsidRPr="00C05AED" w:rsidRDefault="00F169DA" w:rsidP="00F169DA"/>
    <w:p w14:paraId="4808E192" w14:textId="46987089" w:rsidR="00EB7408" w:rsidRDefault="00EB7408" w:rsidP="00EB7408">
      <w:pPr>
        <w:pStyle w:val="Ttulo2"/>
        <w:numPr>
          <w:ilvl w:val="2"/>
          <w:numId w:val="1"/>
        </w:numPr>
      </w:pPr>
      <w:bookmarkStart w:id="52" w:name="_Toc229128606"/>
      <w:bookmarkStart w:id="53" w:name="_Toc238141064"/>
      <w:r w:rsidRPr="00D85F39">
        <w:t>SIA_CUGESDAT</w:t>
      </w:r>
      <w:r w:rsidR="00A02388">
        <w:t>CAR</w:t>
      </w:r>
      <w:r w:rsidRPr="00D85F39">
        <w:t>02:</w:t>
      </w:r>
      <w:r>
        <w:t xml:space="preserve"> </w:t>
      </w:r>
      <w:r w:rsidRPr="00D85F39">
        <w:t>Crear &lt;&lt;</w:t>
      </w:r>
      <w:r>
        <w:t>Registro Maestro</w:t>
      </w:r>
      <w:r w:rsidRPr="00D85F39">
        <w:t>&gt;&gt;</w:t>
      </w:r>
      <w:bookmarkEnd w:id="52"/>
      <w:bookmarkEnd w:id="53"/>
    </w:p>
    <w:tbl>
      <w:tblPr>
        <w:tblStyle w:val="Tablaconcuadrcula"/>
        <w:tblW w:w="9856" w:type="dxa"/>
        <w:tblLook w:val="04A0" w:firstRow="1" w:lastRow="0" w:firstColumn="1" w:lastColumn="0" w:noHBand="0" w:noVBand="1"/>
      </w:tblPr>
      <w:tblGrid>
        <w:gridCol w:w="3591"/>
        <w:gridCol w:w="594"/>
        <w:gridCol w:w="5671"/>
      </w:tblGrid>
      <w:tr w:rsidR="00854B7A" w:rsidRPr="00C20808" w14:paraId="51663FE1" w14:textId="77777777" w:rsidTr="00A02388">
        <w:tc>
          <w:tcPr>
            <w:tcW w:w="3591" w:type="dxa"/>
            <w:shd w:val="clear" w:color="auto" w:fill="5B9BD5" w:themeFill="accent1"/>
          </w:tcPr>
          <w:p w14:paraId="72C2FE28" w14:textId="47603321" w:rsidR="00F169DA" w:rsidRPr="00C20808" w:rsidRDefault="00D85F39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</w:t>
            </w:r>
            <w:r w:rsidR="00854B7A" w:rsidRPr="00D85F39">
              <w:rPr>
                <w:rFonts w:cs="Arial"/>
                <w:b/>
                <w:bCs/>
                <w:color w:val="FFFFFF" w:themeColor="background1"/>
              </w:rPr>
              <w:t>CUGES</w:t>
            </w:r>
            <w:r w:rsidR="00854B7A">
              <w:rPr>
                <w:rFonts w:cs="Arial"/>
                <w:b/>
                <w:bCs/>
                <w:color w:val="FFFFFF" w:themeColor="background1"/>
              </w:rPr>
              <w:t>DAT</w:t>
            </w:r>
            <w:r w:rsidR="00A02388">
              <w:rPr>
                <w:rFonts w:cs="Arial"/>
                <w:b/>
                <w:bCs/>
                <w:color w:val="FFFFFF" w:themeColor="background1"/>
              </w:rPr>
              <w:t>CAR</w:t>
            </w:r>
            <w:r w:rsidR="00854B7A" w:rsidRPr="00D85F39">
              <w:rPr>
                <w:rFonts w:cs="Arial"/>
                <w:b/>
                <w:bCs/>
                <w:color w:val="FFFFFF" w:themeColor="background1"/>
              </w:rPr>
              <w:t>02</w:t>
            </w:r>
          </w:p>
        </w:tc>
        <w:tc>
          <w:tcPr>
            <w:tcW w:w="6265" w:type="dxa"/>
            <w:gridSpan w:val="2"/>
            <w:shd w:val="clear" w:color="auto" w:fill="5B9BD5" w:themeFill="accent1"/>
          </w:tcPr>
          <w:p w14:paraId="3D9D2A22" w14:textId="5FC7842C" w:rsidR="00F169DA" w:rsidRPr="00C20808" w:rsidRDefault="00854B7A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t>Crear &lt;&lt;</w:t>
            </w:r>
            <w:r>
              <w:t>Registro Maestro</w:t>
            </w:r>
            <w:r w:rsidRPr="00D85F39">
              <w:t>&gt;&gt;</w:t>
            </w:r>
          </w:p>
        </w:tc>
      </w:tr>
      <w:tr w:rsidR="00854B7A" w:rsidRPr="00381C0B" w14:paraId="18D66831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5AAD794C" w14:textId="01B0EA8D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65" w:type="dxa"/>
            <w:gridSpan w:val="2"/>
          </w:tcPr>
          <w:p w14:paraId="4C133B4A" w14:textId="0426842C" w:rsidR="00470E3A" w:rsidRPr="00381C0B" w:rsidRDefault="00854B7A" w:rsidP="00470E3A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854B7A" w:rsidRPr="00381C0B" w14:paraId="53500946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7467DF43" w14:textId="7B22D9FE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65" w:type="dxa"/>
            <w:gridSpan w:val="2"/>
          </w:tcPr>
          <w:p w14:paraId="4FED07C6" w14:textId="77777777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</w:p>
        </w:tc>
      </w:tr>
      <w:tr w:rsidR="00854B7A" w:rsidRPr="00381C0B" w14:paraId="4867232C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4080B42C" w14:textId="0311DD04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65" w:type="dxa"/>
            <w:gridSpan w:val="2"/>
          </w:tcPr>
          <w:p w14:paraId="248CCB7C" w14:textId="60B22C96" w:rsidR="00470E3A" w:rsidRPr="00381C0B" w:rsidRDefault="00B359FD" w:rsidP="00470E3A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>Este caso de uso permite al usuario registrar una nueva instancia de la entidad</w:t>
            </w:r>
            <w:r w:rsidR="00AA7EE8">
              <w:rPr>
                <w:rFonts w:cs="Arial"/>
              </w:rPr>
              <w:t xml:space="preserve"> </w:t>
            </w:r>
            <w:r w:rsidR="00447650">
              <w:rPr>
                <w:rFonts w:cs="Arial"/>
              </w:rPr>
              <w:t>&lt;&lt;</w:t>
            </w:r>
            <w:r w:rsidR="00A02388">
              <w:rPr>
                <w:rFonts w:cs="Arial"/>
              </w:rPr>
              <w:t>Cargo</w:t>
            </w:r>
            <w:r w:rsidR="00447650">
              <w:rPr>
                <w:rFonts w:cs="Arial"/>
              </w:rPr>
              <w:t xml:space="preserve">&gt;&gt; </w:t>
            </w:r>
            <w:r w:rsidR="00257963">
              <w:rPr>
                <w:rFonts w:cs="Arial"/>
              </w:rPr>
              <w:t>(SIA_</w:t>
            </w:r>
            <w:r w:rsidR="00EB7408">
              <w:rPr>
                <w:rFonts w:cs="Arial"/>
              </w:rPr>
              <w:t>DAT_</w:t>
            </w:r>
            <w:r w:rsidR="00A02388">
              <w:rPr>
                <w:rFonts w:cs="Arial"/>
              </w:rPr>
              <w:t>CARGO</w:t>
            </w:r>
            <w:r w:rsidR="00257963">
              <w:rPr>
                <w:rFonts w:cs="Arial"/>
              </w:rPr>
              <w:t xml:space="preserve">), </w:t>
            </w:r>
            <w:r w:rsidRPr="00B359FD">
              <w:rPr>
                <w:rFonts w:cs="Arial"/>
              </w:rPr>
              <w:t>en la base de datos, ingresando los datos requeridos a través del sistema.</w:t>
            </w:r>
          </w:p>
        </w:tc>
      </w:tr>
      <w:tr w:rsidR="00854B7A" w:rsidRPr="00381C0B" w14:paraId="7A82AC09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37BD21A2" w14:textId="5F5890AF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65" w:type="dxa"/>
            <w:gridSpan w:val="2"/>
          </w:tcPr>
          <w:p w14:paraId="73593EBF" w14:textId="77777777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6DC004BD" w14:textId="315EEC53" w:rsidR="00470E3A" w:rsidRPr="00381C0B" w:rsidRDefault="00EB7408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administrador técnico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dar de alta un registro de la tabla maestra del sistema.</w:t>
            </w:r>
          </w:p>
        </w:tc>
      </w:tr>
      <w:tr w:rsidR="00854B7A" w:rsidRPr="00381C0B" w14:paraId="71E1371C" w14:textId="77777777" w:rsidTr="00A02388">
        <w:tc>
          <w:tcPr>
            <w:tcW w:w="3591" w:type="dxa"/>
            <w:vMerge w:val="restart"/>
            <w:shd w:val="clear" w:color="auto" w:fill="DEEAF6" w:themeFill="accent1" w:themeFillTint="33"/>
          </w:tcPr>
          <w:p w14:paraId="020ECC56" w14:textId="63B36630" w:rsidR="00B359FD" w:rsidRPr="00381C0B" w:rsidRDefault="00B359FD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594" w:type="dxa"/>
            <w:shd w:val="clear" w:color="auto" w:fill="DEEAF6" w:themeFill="accent1" w:themeFillTint="33"/>
          </w:tcPr>
          <w:p w14:paraId="0CC1A47C" w14:textId="12F34D3F" w:rsidR="00B359FD" w:rsidRPr="00381C0B" w:rsidRDefault="00B359FD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71" w:type="dxa"/>
            <w:shd w:val="clear" w:color="auto" w:fill="DEEAF6" w:themeFill="accent1" w:themeFillTint="33"/>
          </w:tcPr>
          <w:p w14:paraId="7BCFE716" w14:textId="1AE72622" w:rsidR="00B359FD" w:rsidRPr="00381C0B" w:rsidRDefault="00B359FD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854B7A" w:rsidRPr="00381C0B" w14:paraId="01D4F674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80C0F1A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31AC41DF" w14:textId="219CEDF1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71" w:type="dxa"/>
          </w:tcPr>
          <w:p w14:paraId="3867D14B" w14:textId="5BBBD86B" w:rsidR="00EB7408" w:rsidRDefault="00EB7408" w:rsidP="00EB7408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A02388">
              <w:rPr>
                <w:rFonts w:cs="Arial"/>
              </w:rPr>
              <w:t>Cargo</w:t>
            </w:r>
            <w:r>
              <w:rPr>
                <w:rFonts w:cs="Arial"/>
              </w:rPr>
              <w:t>&gt;&gt;</w:t>
            </w:r>
          </w:p>
        </w:tc>
      </w:tr>
      <w:tr w:rsidR="00854B7A" w:rsidRPr="00381C0B" w14:paraId="3EBAD9CD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1FF6933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1E73B80D" w14:textId="148B2430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71" w:type="dxa"/>
          </w:tcPr>
          <w:p w14:paraId="58689221" w14:textId="457C88E7" w:rsidR="00EB7408" w:rsidRPr="001C1EE6" w:rsidRDefault="00EB7408" w:rsidP="00EB740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>El usuario accede a la opción “</w:t>
            </w:r>
            <w:r>
              <w:rPr>
                <w:rFonts w:cs="Arial"/>
              </w:rPr>
              <w:t>+</w:t>
            </w:r>
            <w:r w:rsidRPr="00B359FD">
              <w:rPr>
                <w:rFonts w:cs="Arial"/>
              </w:rPr>
              <w:t xml:space="preserve">Crear </w:t>
            </w:r>
            <w:r w:rsidR="00A02388">
              <w:rPr>
                <w:rFonts w:cs="Arial"/>
              </w:rPr>
              <w:t>Cargo</w:t>
            </w:r>
            <w:r w:rsidRPr="00B359FD">
              <w:rPr>
                <w:rFonts w:cs="Arial"/>
              </w:rPr>
              <w:t>”.</w:t>
            </w:r>
          </w:p>
        </w:tc>
      </w:tr>
      <w:tr w:rsidR="00854B7A" w:rsidRPr="00381C0B" w14:paraId="4C9F7450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214250D6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0823E089" w14:textId="676DB71F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71" w:type="dxa"/>
          </w:tcPr>
          <w:p w14:paraId="66B1C355" w14:textId="77171F90" w:rsidR="00EB7408" w:rsidRPr="0065682A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muestra un formulario de </w:t>
            </w:r>
            <w:r>
              <w:rPr>
                <w:rFonts w:cs="Arial"/>
              </w:rPr>
              <w:t>alta</w:t>
            </w:r>
          </w:p>
        </w:tc>
      </w:tr>
      <w:tr w:rsidR="00854B7A" w:rsidRPr="00381C0B" w14:paraId="70B196F7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7198A4A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07F0B5E5" w14:textId="4D22C874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71" w:type="dxa"/>
          </w:tcPr>
          <w:p w14:paraId="387EB9FB" w14:textId="572464F3" w:rsidR="00EB7408" w:rsidRPr="003D5AE8" w:rsidRDefault="00EB7408" w:rsidP="00737244">
            <w:pPr>
              <w:pStyle w:val="Prrafodelista"/>
              <w:spacing w:after="0" w:line="240" w:lineRule="auto"/>
              <w:ind w:left="0"/>
              <w:rPr>
                <w:rFonts w:cs="Arial"/>
              </w:rPr>
            </w:pPr>
            <w:r w:rsidRPr="00532611">
              <w:rPr>
                <w:rFonts w:cs="Arial"/>
              </w:rPr>
              <w:t>El usuario ingresa los datos requeridos</w:t>
            </w:r>
          </w:p>
        </w:tc>
      </w:tr>
      <w:tr w:rsidR="00854B7A" w:rsidRPr="00381C0B" w14:paraId="59122CCC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7F9783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6884D062" w14:textId="2A41B198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4.1</w:t>
            </w:r>
          </w:p>
        </w:tc>
        <w:tc>
          <w:tcPr>
            <w:tcW w:w="5671" w:type="dxa"/>
          </w:tcPr>
          <w:p w14:paraId="4A3B1E9C" w14:textId="027198EC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El usuario informa el campo </w:t>
            </w:r>
            <w:r w:rsidR="00A02388">
              <w:rPr>
                <w:rFonts w:cs="Arial"/>
              </w:rPr>
              <w:t>Descripción</w:t>
            </w:r>
            <w:r>
              <w:rPr>
                <w:rFonts w:cs="Arial"/>
              </w:rPr>
              <w:t xml:space="preserve"> (Obligatorio). </w:t>
            </w:r>
          </w:p>
        </w:tc>
      </w:tr>
      <w:tr w:rsidR="00854B7A" w:rsidRPr="00381C0B" w14:paraId="4B4E2EE5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5BA4F13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677872FF" w14:textId="1CA596EB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71" w:type="dxa"/>
          </w:tcPr>
          <w:p w14:paraId="12E08B56" w14:textId="179B6747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usuario </w:t>
            </w:r>
            <w:r>
              <w:rPr>
                <w:rFonts w:cs="Arial"/>
              </w:rPr>
              <w:t xml:space="preserve">hace click en el botón “Dar de alta” y </w:t>
            </w:r>
            <w:r w:rsidRPr="00532611">
              <w:rPr>
                <w:rFonts w:cs="Arial"/>
              </w:rPr>
              <w:t xml:space="preserve">envía </w:t>
            </w:r>
            <w:r>
              <w:rPr>
                <w:rFonts w:cs="Arial"/>
              </w:rPr>
              <w:t>los datos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del </w:t>
            </w:r>
            <w:r w:rsidRPr="00532611">
              <w:rPr>
                <w:rFonts w:cs="Arial"/>
              </w:rPr>
              <w:t>formulario</w:t>
            </w:r>
            <w:r>
              <w:rPr>
                <w:rFonts w:cs="Arial"/>
              </w:rPr>
              <w:t xml:space="preserve"> para su validación</w:t>
            </w:r>
            <w:r w:rsidRPr="00532611">
              <w:rPr>
                <w:rFonts w:cs="Arial"/>
              </w:rPr>
              <w:t>.</w:t>
            </w:r>
          </w:p>
        </w:tc>
      </w:tr>
      <w:tr w:rsidR="00854B7A" w:rsidRPr="00381C0B" w14:paraId="0BEBBDE7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1169DA1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4DF6D9B" w14:textId="3FD5C138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71" w:type="dxa"/>
          </w:tcPr>
          <w:p w14:paraId="2A7CAC53" w14:textId="0662648D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sistema valida los datos ingresados.</w:t>
            </w:r>
          </w:p>
        </w:tc>
      </w:tr>
      <w:tr w:rsidR="00854B7A" w:rsidRPr="00381C0B" w14:paraId="7B622928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DE100E9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6BECDB1C" w14:textId="07B83B96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5671" w:type="dxa"/>
          </w:tcPr>
          <w:p w14:paraId="789EB3BC" w14:textId="41D28C1C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 de validación</w:t>
            </w:r>
            <w:r>
              <w:rPr>
                <w:rFonts w:cs="Arial"/>
              </w:rPr>
              <w:t>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854B7A" w:rsidRPr="00381C0B" w14:paraId="6D1A5B3D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7FD1D917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30824769" w14:textId="4555E4DD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6.2</w:t>
            </w:r>
          </w:p>
        </w:tc>
        <w:tc>
          <w:tcPr>
            <w:tcW w:w="5671" w:type="dxa"/>
          </w:tcPr>
          <w:p w14:paraId="10FA4AF5" w14:textId="0B39D232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usuario corrige los datos.</w:t>
            </w:r>
          </w:p>
        </w:tc>
      </w:tr>
      <w:tr w:rsidR="00854B7A" w:rsidRPr="00381C0B" w14:paraId="369451A9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AD34E8D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77796224" w14:textId="3D36EAB0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6.3</w:t>
            </w:r>
          </w:p>
        </w:tc>
        <w:tc>
          <w:tcPr>
            <w:tcW w:w="5671" w:type="dxa"/>
          </w:tcPr>
          <w:p w14:paraId="06B70700" w14:textId="3FF75F0E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Se regresa al paso 4</w:t>
            </w:r>
          </w:p>
        </w:tc>
      </w:tr>
      <w:tr w:rsidR="00854B7A" w:rsidRPr="00381C0B" w14:paraId="73394C39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178DF09D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3B547F6B" w14:textId="10066AFD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71" w:type="dxa"/>
          </w:tcPr>
          <w:p w14:paraId="33A8F12E" w14:textId="73721C4F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Los datos introducidos son válidos, el</w:t>
            </w:r>
            <w:r w:rsidRPr="00532611">
              <w:rPr>
                <w:rFonts w:cs="Arial"/>
              </w:rPr>
              <w:t xml:space="preserve"> sistema inserta el nuevo registro en la base de dato</w:t>
            </w:r>
            <w:r>
              <w:rPr>
                <w:rFonts w:cs="Arial"/>
              </w:rPr>
              <w:t>s</w:t>
            </w:r>
          </w:p>
        </w:tc>
      </w:tr>
      <w:tr w:rsidR="00854B7A" w:rsidRPr="00381C0B" w14:paraId="57337C5E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24C9244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5380A0E3" w14:textId="7BB50512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71" w:type="dxa"/>
          </w:tcPr>
          <w:p w14:paraId="08A9050D" w14:textId="456B5E26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 xml:space="preserve">hay errores de </w:t>
            </w:r>
            <w:r>
              <w:rPr>
                <w:rFonts w:cs="Arial"/>
              </w:rPr>
              <w:t>inserción,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854B7A" w:rsidRPr="00381C0B" w14:paraId="3342A741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EACC7E2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57D20FD" w14:textId="4307B7DD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71" w:type="dxa"/>
          </w:tcPr>
          <w:p w14:paraId="4C67555D" w14:textId="60D99CA7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854B7A" w:rsidRPr="00381C0B" w14:paraId="0D3A7EFF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7DE3FD2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044342B2" w14:textId="2D028698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71" w:type="dxa"/>
          </w:tcPr>
          <w:p w14:paraId="23624D41" w14:textId="54F22DDD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inserción</w:t>
            </w:r>
          </w:p>
        </w:tc>
      </w:tr>
      <w:tr w:rsidR="00854B7A" w:rsidRPr="00381C0B" w14:paraId="1D5EE46D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1826C1F3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1EB3B6E" w14:textId="69D65D69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671" w:type="dxa"/>
          </w:tcPr>
          <w:p w14:paraId="5853AE9F" w14:textId="5A1CC987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sistema confirma la creación </w:t>
            </w:r>
            <w:r>
              <w:rPr>
                <w:rFonts w:cs="Arial"/>
              </w:rPr>
              <w:t>de</w:t>
            </w:r>
            <w:r w:rsidR="00854B7A">
              <w:rPr>
                <w:rFonts w:cs="Arial"/>
              </w:rPr>
              <w:t xml:space="preserve">l </w:t>
            </w:r>
            <w:r w:rsidR="00A02388">
              <w:rPr>
                <w:rFonts w:cs="Arial"/>
              </w:rPr>
              <w:t>Cargo</w:t>
            </w:r>
            <w:r w:rsidR="00854B7A">
              <w:rPr>
                <w:rFonts w:cs="Arial"/>
              </w:rPr>
              <w:t xml:space="preserve"> </w:t>
            </w:r>
            <w:r w:rsidRPr="00532611">
              <w:rPr>
                <w:rFonts w:cs="Arial"/>
              </w:rPr>
              <w:t>al usuario.</w:t>
            </w:r>
          </w:p>
        </w:tc>
      </w:tr>
      <w:tr w:rsidR="00854B7A" w:rsidRPr="00381C0B" w14:paraId="08581931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3A0CF350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1DDF2998" w14:textId="74FAB511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5671" w:type="dxa"/>
          </w:tcPr>
          <w:p w14:paraId="154B646B" w14:textId="296FFFE8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1A546C">
              <w:rPr>
                <w:rFonts w:cs="Arial"/>
              </w:rPr>
              <w:t xml:space="preserve">”. Se cerrará el diálogo de </w:t>
            </w:r>
            <w:r w:rsidR="00854B7A">
              <w:rPr>
                <w:rFonts w:cs="Arial"/>
              </w:rPr>
              <w:t>creación</w:t>
            </w:r>
            <w:r w:rsidRPr="001A546C">
              <w:rPr>
                <w:rFonts w:cs="Arial"/>
              </w:rPr>
              <w:t>.</w:t>
            </w:r>
          </w:p>
        </w:tc>
      </w:tr>
      <w:tr w:rsidR="00854B7A" w:rsidRPr="00381C0B" w14:paraId="7C90BBE5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36CB28BF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AE6E6DA" w14:textId="35FA6257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10.1</w:t>
            </w:r>
          </w:p>
        </w:tc>
        <w:tc>
          <w:tcPr>
            <w:tcW w:w="5671" w:type="dxa"/>
          </w:tcPr>
          <w:p w14:paraId="77330D43" w14:textId="0C535AB5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“X”</w:t>
            </w:r>
            <w:r>
              <w:rPr>
                <w:rFonts w:cs="Arial"/>
              </w:rPr>
              <w:t xml:space="preserve"> o “Cancelar”</w:t>
            </w:r>
            <w:r w:rsidRPr="001A546C">
              <w:rPr>
                <w:rFonts w:cs="Arial"/>
              </w:rPr>
              <w:t xml:space="preserve"> para cerrar la ventana emergente de </w:t>
            </w:r>
            <w:r>
              <w:rPr>
                <w:rFonts w:cs="Arial"/>
              </w:rPr>
              <w:t>Crear</w:t>
            </w:r>
            <w:r w:rsidRPr="001A546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“</w:t>
            </w:r>
            <w:r w:rsidR="00672627">
              <w:rPr>
                <w:rFonts w:cs="Arial"/>
              </w:rPr>
              <w:t>Cargo</w:t>
            </w:r>
            <w:r>
              <w:rPr>
                <w:rFonts w:cs="Arial"/>
              </w:rPr>
              <w:t>”</w:t>
            </w:r>
          </w:p>
        </w:tc>
      </w:tr>
      <w:tr w:rsidR="00854B7A" w:rsidRPr="00381C0B" w14:paraId="1278CD11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0D0E56B6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7A2146E0" w14:textId="22960DB4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10.2</w:t>
            </w:r>
          </w:p>
        </w:tc>
        <w:tc>
          <w:tcPr>
            <w:tcW w:w="5671" w:type="dxa"/>
          </w:tcPr>
          <w:p w14:paraId="69A8F982" w14:textId="097E8C29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</w:t>
            </w:r>
            <w:r>
              <w:rPr>
                <w:rFonts w:cs="Arial"/>
              </w:rPr>
              <w:t>Crear</w:t>
            </w:r>
            <w:r w:rsidRPr="001A546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“</w:t>
            </w:r>
            <w:r w:rsidR="00A02388">
              <w:rPr>
                <w:rFonts w:cs="Arial"/>
              </w:rPr>
              <w:t>Cargo</w:t>
            </w:r>
            <w:r>
              <w:rPr>
                <w:rFonts w:cs="Arial"/>
              </w:rPr>
              <w:t>”</w:t>
            </w:r>
          </w:p>
        </w:tc>
      </w:tr>
      <w:tr w:rsidR="00854B7A" w:rsidRPr="00381C0B" w14:paraId="77492679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0FBEA81E" w14:textId="0B156F7B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65" w:type="dxa"/>
            <w:gridSpan w:val="2"/>
          </w:tcPr>
          <w:p w14:paraId="20444CF5" w14:textId="7FDC2BC1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ha creado un nuevo registro </w:t>
            </w:r>
            <w:r>
              <w:rPr>
                <w:rFonts w:cs="Arial"/>
              </w:rPr>
              <w:t xml:space="preserve">de la entidad </w:t>
            </w:r>
            <w:r w:rsidRPr="00A902EB">
              <w:rPr>
                <w:rFonts w:cs="Arial"/>
              </w:rPr>
              <w:t>en la base de dato</w:t>
            </w:r>
            <w:r>
              <w:rPr>
                <w:rFonts w:cs="Arial"/>
              </w:rPr>
              <w:t>s</w:t>
            </w:r>
          </w:p>
        </w:tc>
      </w:tr>
      <w:tr w:rsidR="00854B7A" w:rsidRPr="00381C0B" w14:paraId="53581A74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4C55D722" w14:textId="50627216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65" w:type="dxa"/>
            <w:gridSpan w:val="2"/>
          </w:tcPr>
          <w:p w14:paraId="142B11D7" w14:textId="77777777" w:rsidR="00EB7408" w:rsidRPr="00381C0B" w:rsidRDefault="00EB7408" w:rsidP="00EB740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854B7A" w:rsidRPr="00381C0B" w14:paraId="5B5CF3BA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75FBBA91" w14:textId="6BBF9CDE" w:rsidR="00854B7A" w:rsidRPr="00381C0B" w:rsidRDefault="00854B7A" w:rsidP="00854B7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65" w:type="dxa"/>
            <w:gridSpan w:val="2"/>
          </w:tcPr>
          <w:p w14:paraId="55313221" w14:textId="35F20CD9" w:rsidR="00854B7A" w:rsidRPr="00381C0B" w:rsidRDefault="00854B7A" w:rsidP="00854B7A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r w:rsidRPr="00743479">
              <w:t>SIA_PRGESDAT</w:t>
            </w:r>
            <w:r w:rsidR="00A02388">
              <w:t>CAR</w:t>
            </w:r>
            <w:r w:rsidRPr="00743479">
              <w:t>02 - Crear &lt;&lt;</w:t>
            </w:r>
            <w:proofErr w:type="spellStart"/>
            <w:r w:rsidRPr="00743479">
              <w:t>RegistroMaestro</w:t>
            </w:r>
            <w:proofErr w:type="spellEnd"/>
            <w:r w:rsidRPr="00743479">
              <w:t>&gt;&gt;</w:t>
            </w:r>
          </w:p>
        </w:tc>
      </w:tr>
      <w:tr w:rsidR="00854B7A" w:rsidRPr="00381C0B" w14:paraId="706EE310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17FF1B50" w14:textId="30F1D98D" w:rsidR="00854B7A" w:rsidRDefault="00854B7A" w:rsidP="00854B7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65" w:type="dxa"/>
            <w:gridSpan w:val="2"/>
          </w:tcPr>
          <w:p w14:paraId="30C77F64" w14:textId="24071679" w:rsidR="00854B7A" w:rsidRDefault="00854B7A" w:rsidP="00854B7A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A02388">
              <w:rPr>
                <w:rStyle w:val="Hipervnculo"/>
              </w:rPr>
              <w:t>Cargo</w:t>
            </w:r>
            <w:r>
              <w:rPr>
                <w:rStyle w:val="Hipervnculo"/>
              </w:rPr>
              <w:t>]</w:t>
            </w:r>
          </w:p>
        </w:tc>
      </w:tr>
    </w:tbl>
    <w:p w14:paraId="6909BE71" w14:textId="77777777" w:rsidR="00F169DA" w:rsidRDefault="00F169DA" w:rsidP="00F169DA"/>
    <w:p w14:paraId="4332DCC5" w14:textId="2E0FDC85" w:rsidR="00854B7A" w:rsidRDefault="00854B7A" w:rsidP="00854B7A">
      <w:pPr>
        <w:pStyle w:val="Ttulo2"/>
        <w:numPr>
          <w:ilvl w:val="2"/>
          <w:numId w:val="1"/>
        </w:numPr>
      </w:pPr>
      <w:bookmarkStart w:id="54" w:name="_Toc229128607"/>
      <w:bookmarkStart w:id="55" w:name="_Toc238141065"/>
      <w:bookmarkStart w:id="56" w:name="_Hlk237511759"/>
      <w:r w:rsidRPr="00D85F39">
        <w:t>SIA_CUGESDAT</w:t>
      </w:r>
      <w:r w:rsidR="00A02388">
        <w:t>CAR</w:t>
      </w:r>
      <w:r w:rsidRPr="00D85F39">
        <w:t>0</w:t>
      </w:r>
      <w:r>
        <w:t>3</w:t>
      </w:r>
      <w:r w:rsidRPr="00D85F39">
        <w:t>:</w:t>
      </w:r>
      <w:r>
        <w:t xml:space="preserve"> Consultar</w:t>
      </w:r>
      <w:r w:rsidRPr="00D85F39">
        <w:t xml:space="preserve"> &lt;&lt;</w:t>
      </w:r>
      <w:r>
        <w:t>Registro Maestro</w:t>
      </w:r>
      <w:r w:rsidRPr="00D85F39">
        <w:t>&gt;&gt;</w:t>
      </w:r>
      <w:bookmarkEnd w:id="54"/>
      <w:bookmarkEnd w:id="55"/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3254"/>
        <w:gridCol w:w="852"/>
        <w:gridCol w:w="5812"/>
      </w:tblGrid>
      <w:tr w:rsidR="00A902EB" w:rsidRPr="00C20808" w14:paraId="316E3BD4" w14:textId="77777777" w:rsidTr="00737244">
        <w:tc>
          <w:tcPr>
            <w:tcW w:w="3254" w:type="dxa"/>
            <w:shd w:val="clear" w:color="auto" w:fill="5B9BD5" w:themeFill="accent1"/>
          </w:tcPr>
          <w:bookmarkEnd w:id="56"/>
          <w:p w14:paraId="6D0B37F1" w14:textId="5CD04131" w:rsidR="00A902EB" w:rsidRPr="00C20808" w:rsidRDefault="00A902EB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</w:t>
            </w:r>
            <w:r w:rsidR="00854B7A">
              <w:rPr>
                <w:rFonts w:cs="Arial"/>
                <w:b/>
                <w:bCs/>
                <w:color w:val="FFFFFF" w:themeColor="background1"/>
              </w:rPr>
              <w:t>DAT</w:t>
            </w:r>
            <w:r w:rsidR="00A02388">
              <w:rPr>
                <w:rFonts w:cs="Arial"/>
                <w:b/>
                <w:bCs/>
                <w:color w:val="FFFFFF" w:themeColor="background1"/>
              </w:rPr>
              <w:t>CAR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>
              <w:rPr>
                <w:rFonts w:cs="Arial"/>
                <w:b/>
                <w:bCs/>
                <w:color w:val="FFFFFF" w:themeColor="background1"/>
              </w:rPr>
              <w:t>3</w:t>
            </w:r>
          </w:p>
        </w:tc>
        <w:tc>
          <w:tcPr>
            <w:tcW w:w="6664" w:type="dxa"/>
            <w:gridSpan w:val="2"/>
            <w:shd w:val="clear" w:color="auto" w:fill="5B9BD5" w:themeFill="accent1"/>
          </w:tcPr>
          <w:p w14:paraId="626E02CC" w14:textId="06FC3C66" w:rsidR="00A902EB" w:rsidRPr="00C20808" w:rsidRDefault="00A902EB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C</w:t>
            </w:r>
            <w:r>
              <w:rPr>
                <w:rFonts w:cs="Arial"/>
                <w:b/>
                <w:bCs/>
                <w:color w:val="FFFFFF" w:themeColor="background1"/>
              </w:rPr>
              <w:t>onsultar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r w:rsidR="00672627">
              <w:rPr>
                <w:rFonts w:cs="Arial"/>
                <w:b/>
                <w:bCs/>
                <w:color w:val="FFFFFF" w:themeColor="background1"/>
              </w:rPr>
              <w:t>Cargo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A02388" w:rsidRPr="00381C0B" w14:paraId="494E4CA1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6CFA072F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664" w:type="dxa"/>
            <w:gridSpan w:val="2"/>
          </w:tcPr>
          <w:p w14:paraId="7B7A7CD6" w14:textId="77777777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4EF287BD" w14:textId="290D3A18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A02388" w:rsidRPr="00381C0B" w14:paraId="40A0AA48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5BDE96B3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664" w:type="dxa"/>
            <w:gridSpan w:val="2"/>
          </w:tcPr>
          <w:p w14:paraId="0548458B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</w:tr>
      <w:tr w:rsidR="00A02388" w:rsidRPr="00381C0B" w14:paraId="4BEA1F4D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6EB15C41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664" w:type="dxa"/>
            <w:gridSpan w:val="2"/>
          </w:tcPr>
          <w:p w14:paraId="252D0A1F" w14:textId="1A10B1AC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>consultar el detalle de</w:t>
            </w:r>
            <w:r w:rsidRPr="00B359FD">
              <w:rPr>
                <w:rFonts w:cs="Arial"/>
              </w:rPr>
              <w:t xml:space="preserve"> un</w:t>
            </w:r>
            <w:r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”, previamente configurado en el sistema y almacenado en BBDD.</w:t>
            </w:r>
          </w:p>
        </w:tc>
      </w:tr>
      <w:tr w:rsidR="00A02388" w:rsidRPr="00381C0B" w14:paraId="4EF979F0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6FBFB738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664" w:type="dxa"/>
            <w:gridSpan w:val="2"/>
          </w:tcPr>
          <w:p w14:paraId="078EFD53" w14:textId="77777777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13990C8E" w14:textId="206FFB85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administrador técnico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consultar un registro de la tabla maestra, </w:t>
            </w:r>
            <w:r w:rsidRPr="00E57737">
              <w:rPr>
                <w:rFonts w:cs="Arial"/>
              </w:rPr>
              <w:t>seleccionad</w:t>
            </w:r>
            <w:r>
              <w:rPr>
                <w:rFonts w:cs="Arial"/>
              </w:rPr>
              <w:t>o</w:t>
            </w:r>
            <w:r w:rsidRPr="00E57737">
              <w:rPr>
                <w:rFonts w:cs="Arial"/>
              </w:rPr>
              <w:t xml:space="preserve"> desde </w:t>
            </w:r>
            <w:r>
              <w:rPr>
                <w:rFonts w:cs="Arial"/>
              </w:rPr>
              <w:t>el</w:t>
            </w:r>
            <w:r w:rsidRPr="00E57737">
              <w:rPr>
                <w:rFonts w:cs="Arial"/>
              </w:rPr>
              <w:t xml:space="preserve"> listado </w:t>
            </w:r>
            <w:r>
              <w:rPr>
                <w:rFonts w:cs="Arial"/>
              </w:rPr>
              <w:t>de la tabla maestra del sistema.</w:t>
            </w:r>
          </w:p>
          <w:p w14:paraId="6CE2AC50" w14:textId="698C9EA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E57737">
              <w:rPr>
                <w:rFonts w:cs="Arial"/>
              </w:rPr>
              <w:t>Existe al menos un registro de la entidad en la base de datos</w:t>
            </w:r>
          </w:p>
        </w:tc>
      </w:tr>
      <w:tr w:rsidR="00A02388" w:rsidRPr="00381C0B" w14:paraId="5FF23D88" w14:textId="77777777" w:rsidTr="00854B7A">
        <w:tc>
          <w:tcPr>
            <w:tcW w:w="3254" w:type="dxa"/>
            <w:vMerge w:val="restart"/>
            <w:shd w:val="clear" w:color="auto" w:fill="DEEAF6" w:themeFill="accent1" w:themeFillTint="33"/>
          </w:tcPr>
          <w:p w14:paraId="53C7D636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852" w:type="dxa"/>
            <w:shd w:val="clear" w:color="auto" w:fill="DEEAF6" w:themeFill="accent1" w:themeFillTint="33"/>
          </w:tcPr>
          <w:p w14:paraId="3471B048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812" w:type="dxa"/>
            <w:shd w:val="clear" w:color="auto" w:fill="DEEAF6" w:themeFill="accent1" w:themeFillTint="33"/>
          </w:tcPr>
          <w:p w14:paraId="08848BC2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A02388" w:rsidRPr="00381C0B" w14:paraId="572F3C1C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6B2F831D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18C5E147" w14:textId="52AF4934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812" w:type="dxa"/>
          </w:tcPr>
          <w:p w14:paraId="7A603070" w14:textId="48394DEE" w:rsidR="00A02388" w:rsidRDefault="00A02388" w:rsidP="00A02388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&gt;&gt;</w:t>
            </w:r>
          </w:p>
        </w:tc>
      </w:tr>
      <w:tr w:rsidR="00A02388" w:rsidRPr="00381C0B" w14:paraId="5FE24A1C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4A21EF17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12DE14EF" w14:textId="0E907371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812" w:type="dxa"/>
          </w:tcPr>
          <w:p w14:paraId="6CD5C48D" w14:textId="06D9992F" w:rsidR="00A02388" w:rsidRPr="001C1EE6" w:rsidRDefault="00A02388" w:rsidP="00A0238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>Consultar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del listado de </w:t>
            </w:r>
            <w:r>
              <w:rPr>
                <w:rFonts w:cs="Arial"/>
              </w:rPr>
              <w:t>&lt;</w:t>
            </w:r>
            <w:r>
              <w:rPr>
                <w:rFonts w:cs="Arial"/>
              </w:rPr>
              <w:t>&lt;</w:t>
            </w:r>
            <w:r>
              <w:rPr>
                <w:rFonts w:cs="Arial"/>
              </w:rPr>
              <w:t>Cargos</w:t>
            </w:r>
            <w:r>
              <w:rPr>
                <w:rFonts w:cs="Arial"/>
              </w:rPr>
              <w:t>&gt;&gt;</w:t>
            </w:r>
          </w:p>
        </w:tc>
      </w:tr>
      <w:tr w:rsidR="00A02388" w:rsidRPr="00381C0B" w14:paraId="2BBBDEF8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0741FBCD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0965A2F8" w14:textId="74DD2060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812" w:type="dxa"/>
          </w:tcPr>
          <w:p w14:paraId="1B29C01D" w14:textId="65EE099C" w:rsidR="00A02388" w:rsidRPr="0065682A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</w:t>
            </w:r>
            <w:r w:rsidRPr="00E57737">
              <w:rPr>
                <w:rFonts w:cs="Arial"/>
              </w:rPr>
              <w:t>consulta la base de datos para obtener el detalle</w:t>
            </w:r>
            <w:r>
              <w:rPr>
                <w:rFonts w:cs="Arial"/>
              </w:rPr>
              <w:t xml:space="preserve"> del registro seleccionado</w:t>
            </w:r>
          </w:p>
        </w:tc>
      </w:tr>
      <w:tr w:rsidR="00A02388" w:rsidRPr="00381C0B" w14:paraId="1A1C17CD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7F645980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47CA7DA2" w14:textId="77F39550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5812" w:type="dxa"/>
          </w:tcPr>
          <w:p w14:paraId="3E428CB0" w14:textId="776857EA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 xml:space="preserve">hay errores de </w:t>
            </w:r>
            <w:r>
              <w:rPr>
                <w:rFonts w:cs="Arial"/>
              </w:rPr>
              <w:t>consulta,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A02388" w:rsidRPr="00381C0B" w14:paraId="4C3FAA27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223DA5C2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320CCFD4" w14:textId="79019341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3.2</w:t>
            </w:r>
          </w:p>
        </w:tc>
        <w:tc>
          <w:tcPr>
            <w:tcW w:w="5812" w:type="dxa"/>
          </w:tcPr>
          <w:p w14:paraId="308DD561" w14:textId="2D00A380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A02388" w:rsidRPr="00381C0B" w14:paraId="3A8FEA81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6165A00A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12B99892" w14:textId="0C8D28CA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812" w:type="dxa"/>
          </w:tcPr>
          <w:p w14:paraId="751ED2F5" w14:textId="1E628535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E57737">
              <w:rPr>
                <w:rFonts w:cs="Arial"/>
              </w:rPr>
              <w:t>El sistema muestra la información completa del registro</w:t>
            </w:r>
          </w:p>
        </w:tc>
      </w:tr>
      <w:tr w:rsidR="00A02388" w:rsidRPr="00381C0B" w14:paraId="74322C6E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6772BAF2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377ABED1" w14:textId="449D0218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812" w:type="dxa"/>
          </w:tcPr>
          <w:p w14:paraId="7AF716CA" w14:textId="3A88D1B6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1A546C">
              <w:rPr>
                <w:rFonts w:cs="Arial"/>
              </w:rPr>
              <w:t>”. Se cerrará el diálogo de consulta.</w:t>
            </w:r>
          </w:p>
        </w:tc>
      </w:tr>
      <w:tr w:rsidR="00A02388" w:rsidRPr="00381C0B" w14:paraId="4F70F6DA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7909EB95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0C9FAB8B" w14:textId="2DE1F940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5.1</w:t>
            </w:r>
          </w:p>
        </w:tc>
        <w:tc>
          <w:tcPr>
            <w:tcW w:w="5812" w:type="dxa"/>
          </w:tcPr>
          <w:p w14:paraId="6484A313" w14:textId="34F77F00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“X”</w:t>
            </w:r>
            <w:r>
              <w:rPr>
                <w:rFonts w:cs="Arial"/>
              </w:rPr>
              <w:t xml:space="preserve"> o “Cancelar”</w:t>
            </w:r>
            <w:r w:rsidRPr="001A546C">
              <w:rPr>
                <w:rFonts w:cs="Arial"/>
              </w:rPr>
              <w:t xml:space="preserve"> para cerrar la ventana emergente de consulta de </w:t>
            </w:r>
            <w:r>
              <w:rPr>
                <w:rFonts w:cs="Arial"/>
              </w:rPr>
              <w:t>“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”</w:t>
            </w:r>
          </w:p>
        </w:tc>
      </w:tr>
      <w:tr w:rsidR="00A02388" w:rsidRPr="00381C0B" w14:paraId="530C3189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5841CE63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6F979E87" w14:textId="1C3F7F0F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5.2</w:t>
            </w:r>
          </w:p>
        </w:tc>
        <w:tc>
          <w:tcPr>
            <w:tcW w:w="5812" w:type="dxa"/>
          </w:tcPr>
          <w:p w14:paraId="26A996D5" w14:textId="1EAC440F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consulta de </w:t>
            </w:r>
            <w:r>
              <w:rPr>
                <w:rFonts w:cs="Arial"/>
              </w:rPr>
              <w:t>“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”</w:t>
            </w:r>
          </w:p>
        </w:tc>
      </w:tr>
      <w:tr w:rsidR="00A02388" w:rsidRPr="00381C0B" w14:paraId="3F26DC22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0EC5C00A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5365035E" w14:textId="5664F38C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812" w:type="dxa"/>
          </w:tcPr>
          <w:p w14:paraId="653F0EC7" w14:textId="3563153A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Una vez que el usuario “Consulta la información mostrada del “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”, podrá cerrar el formulario</w:t>
            </w:r>
          </w:p>
        </w:tc>
      </w:tr>
      <w:tr w:rsidR="00A02388" w:rsidRPr="00381C0B" w14:paraId="30FCF9E4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53D7EA44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664" w:type="dxa"/>
            <w:gridSpan w:val="2"/>
          </w:tcPr>
          <w:p w14:paraId="1D431157" w14:textId="14608236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usuario v</w:t>
            </w:r>
            <w:r w:rsidRPr="009F07A0">
              <w:rPr>
                <w:rFonts w:cs="Arial"/>
              </w:rPr>
              <w:t>isualiza el detalle completo del registro seleccionad</w:t>
            </w:r>
            <w:r>
              <w:rPr>
                <w:rFonts w:cs="Arial"/>
              </w:rPr>
              <w:t>o</w:t>
            </w:r>
          </w:p>
        </w:tc>
      </w:tr>
      <w:tr w:rsidR="00A02388" w:rsidRPr="00381C0B" w14:paraId="053350CC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740B7E03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664" w:type="dxa"/>
            <w:gridSpan w:val="2"/>
          </w:tcPr>
          <w:p w14:paraId="77EE1F4A" w14:textId="77777777" w:rsidR="00A02388" w:rsidRPr="00381C0B" w:rsidRDefault="00A02388" w:rsidP="00A0238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A02388" w:rsidRPr="00381C0B" w14:paraId="2C00BEC7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1CAF5FC7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664" w:type="dxa"/>
            <w:gridSpan w:val="2"/>
          </w:tcPr>
          <w:p w14:paraId="0EFA1B94" w14:textId="4D757448" w:rsidR="00A02388" w:rsidRPr="00381C0B" w:rsidRDefault="00A02388" w:rsidP="00A0238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r w:rsidRPr="00D85F39">
              <w:t>SIA_</w:t>
            </w:r>
            <w:r>
              <w:t>PR</w:t>
            </w:r>
            <w:r w:rsidRPr="00D85F39">
              <w:t>GES</w:t>
            </w:r>
            <w:r>
              <w:t>DATCAR</w:t>
            </w:r>
            <w:r w:rsidRPr="00D85F39">
              <w:t>0</w:t>
            </w:r>
            <w:r>
              <w:t>3</w:t>
            </w:r>
            <w:r w:rsidRPr="00737244">
              <w:t>: Consultar &lt;&lt;Registro Maestro&gt;&gt;</w:t>
            </w:r>
          </w:p>
        </w:tc>
      </w:tr>
      <w:tr w:rsidR="00A02388" w:rsidRPr="00381C0B" w14:paraId="66CFE425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33A3B31B" w14:textId="77777777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664" w:type="dxa"/>
            <w:gridSpan w:val="2"/>
          </w:tcPr>
          <w:p w14:paraId="2A1AF258" w14:textId="56990075" w:rsidR="00A02388" w:rsidRPr="00737244" w:rsidRDefault="00A02388" w:rsidP="00A02388">
            <w:pPr>
              <w:spacing w:after="0" w:line="240" w:lineRule="auto"/>
              <w:contextualSpacing/>
              <w:rPr>
                <w:rStyle w:val="Hipervnculo"/>
                <w:rFonts w:cs="Arial"/>
                <w:u w:val="none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>
              <w:rPr>
                <w:rStyle w:val="Hipervnculo"/>
              </w:rPr>
              <w:t>Cargo</w:t>
            </w:r>
            <w:r>
              <w:rPr>
                <w:rStyle w:val="Hipervnculo"/>
              </w:rPr>
              <w:t>]</w:t>
            </w:r>
          </w:p>
        </w:tc>
      </w:tr>
    </w:tbl>
    <w:p w14:paraId="507058E6" w14:textId="77777777" w:rsidR="00A902EB" w:rsidRDefault="00A902EB" w:rsidP="00A902EB"/>
    <w:p w14:paraId="68229557" w14:textId="0A047E2D" w:rsidR="00835613" w:rsidRDefault="00835613" w:rsidP="00835613">
      <w:pPr>
        <w:pStyle w:val="Ttulo2"/>
        <w:numPr>
          <w:ilvl w:val="2"/>
          <w:numId w:val="1"/>
        </w:numPr>
      </w:pPr>
      <w:bookmarkStart w:id="57" w:name="_Toc229128608"/>
      <w:bookmarkStart w:id="58" w:name="_Toc238141066"/>
      <w:r w:rsidRPr="00D85F39">
        <w:lastRenderedPageBreak/>
        <w:t>SIA_CUGESDAT</w:t>
      </w:r>
      <w:r w:rsidR="007701D4">
        <w:t>CAR</w:t>
      </w:r>
      <w:r w:rsidRPr="00D85F39">
        <w:t>0</w:t>
      </w:r>
      <w:r>
        <w:t>4</w:t>
      </w:r>
      <w:r w:rsidRPr="00D85F39">
        <w:t>:</w:t>
      </w:r>
      <w:r>
        <w:t xml:space="preserve"> Actualizar</w:t>
      </w:r>
      <w:r w:rsidRPr="00D85F39">
        <w:t xml:space="preserve"> &lt;&lt;</w:t>
      </w:r>
      <w:r>
        <w:t>Registro Maestro</w:t>
      </w:r>
      <w:r w:rsidRPr="00D85F39">
        <w:t>&gt;&gt;</w:t>
      </w:r>
      <w:bookmarkEnd w:id="57"/>
      <w:bookmarkEnd w:id="58"/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165"/>
        <w:gridCol w:w="594"/>
        <w:gridCol w:w="5450"/>
      </w:tblGrid>
      <w:tr w:rsidR="009F07A0" w:rsidRPr="00C20808" w14:paraId="664FAD36" w14:textId="77777777" w:rsidTr="00737244">
        <w:tc>
          <w:tcPr>
            <w:tcW w:w="3206" w:type="dxa"/>
            <w:shd w:val="clear" w:color="auto" w:fill="5B9BD5" w:themeFill="accent1"/>
          </w:tcPr>
          <w:p w14:paraId="0D5058E5" w14:textId="486A20BA" w:rsidR="009F07A0" w:rsidRPr="00C20808" w:rsidRDefault="009F07A0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</w:t>
            </w:r>
            <w:r w:rsidR="00835613" w:rsidRPr="00D85F39">
              <w:rPr>
                <w:rFonts w:cs="Arial"/>
                <w:b/>
                <w:bCs/>
                <w:color w:val="FFFFFF" w:themeColor="background1"/>
              </w:rPr>
              <w:t xml:space="preserve"> CUGESDAT</w:t>
            </w:r>
            <w:r w:rsidR="00B13B19">
              <w:rPr>
                <w:rFonts w:cs="Arial"/>
                <w:b/>
                <w:bCs/>
                <w:color w:val="FFFFFF" w:themeColor="background1"/>
              </w:rPr>
              <w:t>CAR</w:t>
            </w:r>
            <w:r w:rsidR="00835613"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 w:rsidR="00835613">
              <w:rPr>
                <w:rFonts w:cs="Arial"/>
                <w:b/>
                <w:bCs/>
                <w:color w:val="FFFFFF" w:themeColor="background1"/>
              </w:rPr>
              <w:t>4</w:t>
            </w:r>
          </w:p>
        </w:tc>
        <w:tc>
          <w:tcPr>
            <w:tcW w:w="6003" w:type="dxa"/>
            <w:gridSpan w:val="2"/>
            <w:shd w:val="clear" w:color="auto" w:fill="5B9BD5" w:themeFill="accent1"/>
          </w:tcPr>
          <w:p w14:paraId="5E6F1399" w14:textId="6179645D" w:rsidR="009F07A0" w:rsidRPr="00C20808" w:rsidRDefault="00835613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Actualizar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r>
              <w:rPr>
                <w:rFonts w:cs="Arial"/>
                <w:b/>
                <w:bCs/>
                <w:color w:val="FFFFFF" w:themeColor="background1"/>
              </w:rPr>
              <w:t>Registro Maestro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9F07A0" w:rsidRPr="00381C0B" w14:paraId="3A7B0EBB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19B4DCF7" w14:textId="77777777" w:rsidR="009F07A0" w:rsidRPr="00381C0B" w:rsidRDefault="009F07A0" w:rsidP="00CE021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003" w:type="dxa"/>
            <w:gridSpan w:val="2"/>
          </w:tcPr>
          <w:p w14:paraId="5455118F" w14:textId="77777777" w:rsidR="0008376A" w:rsidRDefault="0008376A" w:rsidP="0008376A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4A8DBC3B" w14:textId="5E8F8C04" w:rsidR="009F07A0" w:rsidRPr="00381C0B" w:rsidRDefault="0008376A" w:rsidP="0008376A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9F07A0" w:rsidRPr="00381C0B" w14:paraId="1999DD37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1DF0F9F9" w14:textId="77777777" w:rsidR="009F07A0" w:rsidRPr="00381C0B" w:rsidRDefault="009F07A0" w:rsidP="00CE021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003" w:type="dxa"/>
            <w:gridSpan w:val="2"/>
          </w:tcPr>
          <w:p w14:paraId="40B2775C" w14:textId="77777777" w:rsidR="009F07A0" w:rsidRPr="00381C0B" w:rsidRDefault="009F07A0" w:rsidP="00CE021D">
            <w:pPr>
              <w:spacing w:after="0" w:line="240" w:lineRule="auto"/>
              <w:rPr>
                <w:rFonts w:cs="Arial"/>
              </w:rPr>
            </w:pPr>
          </w:p>
        </w:tc>
      </w:tr>
      <w:tr w:rsidR="00F82C5D" w:rsidRPr="00381C0B" w14:paraId="32DF8812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3EC843D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003" w:type="dxa"/>
            <w:gridSpan w:val="2"/>
          </w:tcPr>
          <w:p w14:paraId="23DEBC03" w14:textId="1A089A4F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>actualizar</w:t>
            </w:r>
            <w:r w:rsidRPr="00B359F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el detalle de</w:t>
            </w:r>
            <w:r w:rsidRPr="00B359F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una</w:t>
            </w:r>
            <w:r w:rsidRPr="00B359FD">
              <w:rPr>
                <w:rFonts w:cs="Arial"/>
              </w:rPr>
              <w:t xml:space="preserve"> instancia de la entidad en la base de datos, ingresando los datos requeridos a través del sistema.</w:t>
            </w:r>
          </w:p>
        </w:tc>
      </w:tr>
      <w:tr w:rsidR="00F82C5D" w:rsidRPr="00381C0B" w14:paraId="30CAA0FB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4473F13B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003" w:type="dxa"/>
            <w:gridSpan w:val="2"/>
          </w:tcPr>
          <w:p w14:paraId="1510BE90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521CAAA0" w14:textId="79953B90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administrador_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actualizar un registro de la tabla maestra del sistema.</w:t>
            </w:r>
          </w:p>
        </w:tc>
      </w:tr>
      <w:tr w:rsidR="00F82C5D" w:rsidRPr="00F826E0" w14:paraId="28CAC998" w14:textId="77777777" w:rsidTr="00737244">
        <w:tc>
          <w:tcPr>
            <w:tcW w:w="3206" w:type="dxa"/>
            <w:vMerge w:val="restart"/>
            <w:shd w:val="clear" w:color="auto" w:fill="DEEAF6" w:themeFill="accent1" w:themeFillTint="33"/>
          </w:tcPr>
          <w:p w14:paraId="688E8364" w14:textId="77777777" w:rsidR="00D31511" w:rsidRPr="00F826E0" w:rsidRDefault="00D31511" w:rsidP="00D31511">
            <w:pPr>
              <w:spacing w:after="0" w:line="240" w:lineRule="auto"/>
              <w:rPr>
                <w:rFonts w:cs="Arial"/>
                <w:u w:val="single"/>
              </w:rPr>
            </w:pPr>
            <w:r w:rsidRPr="00F826E0">
              <w:rPr>
                <w:rFonts w:cs="Arial"/>
                <w:u w:val="single"/>
              </w:rPr>
              <w:t>Secuencia</w:t>
            </w:r>
          </w:p>
        </w:tc>
        <w:tc>
          <w:tcPr>
            <w:tcW w:w="475" w:type="dxa"/>
            <w:shd w:val="clear" w:color="auto" w:fill="DEEAF6" w:themeFill="accent1" w:themeFillTint="33"/>
          </w:tcPr>
          <w:p w14:paraId="3E5374BC" w14:textId="77777777" w:rsidR="00D31511" w:rsidRPr="00F826E0" w:rsidRDefault="00D31511" w:rsidP="00D31511">
            <w:pPr>
              <w:spacing w:after="0" w:line="240" w:lineRule="auto"/>
              <w:rPr>
                <w:rFonts w:cs="Arial"/>
                <w:u w:val="single"/>
              </w:rPr>
            </w:pPr>
            <w:r w:rsidRPr="00F826E0">
              <w:rPr>
                <w:rFonts w:cs="Arial"/>
                <w:u w:val="single"/>
              </w:rPr>
              <w:t>Paso</w:t>
            </w:r>
          </w:p>
        </w:tc>
        <w:tc>
          <w:tcPr>
            <w:tcW w:w="5528" w:type="dxa"/>
            <w:shd w:val="clear" w:color="auto" w:fill="DEEAF6" w:themeFill="accent1" w:themeFillTint="33"/>
          </w:tcPr>
          <w:p w14:paraId="22B22F3C" w14:textId="77777777" w:rsidR="00D31511" w:rsidRPr="00F826E0" w:rsidRDefault="00D31511" w:rsidP="00D31511">
            <w:pPr>
              <w:spacing w:after="0" w:line="240" w:lineRule="auto"/>
              <w:rPr>
                <w:rFonts w:cs="Arial"/>
                <w:u w:val="single"/>
              </w:rPr>
            </w:pPr>
            <w:r w:rsidRPr="00F826E0">
              <w:rPr>
                <w:rFonts w:cs="Arial"/>
                <w:u w:val="single"/>
              </w:rPr>
              <w:t>Acción</w:t>
            </w:r>
          </w:p>
        </w:tc>
      </w:tr>
      <w:tr w:rsidR="00F82C5D" w:rsidRPr="00381C0B" w14:paraId="1532711F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6A499EC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73B1B412" w14:textId="6D1B0024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528" w:type="dxa"/>
          </w:tcPr>
          <w:p w14:paraId="0355FF5E" w14:textId="26CF1FBA" w:rsidR="00F82C5D" w:rsidRDefault="00F82C5D" w:rsidP="00F82C5D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08376A">
              <w:rPr>
                <w:rFonts w:cs="Arial"/>
              </w:rPr>
              <w:t>Cargo</w:t>
            </w:r>
            <w:r>
              <w:rPr>
                <w:rFonts w:cs="Arial"/>
              </w:rPr>
              <w:t>&gt;&gt;</w:t>
            </w:r>
          </w:p>
        </w:tc>
      </w:tr>
      <w:tr w:rsidR="00F82C5D" w:rsidRPr="00381C0B" w14:paraId="44DD22A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C33982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62607EDC" w14:textId="706507B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5528" w:type="dxa"/>
          </w:tcPr>
          <w:p w14:paraId="2AEF9969" w14:textId="0CC377E2" w:rsidR="00F82C5D" w:rsidRPr="007F17DF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de BBDD un listado de “</w:t>
            </w:r>
            <w:r w:rsidR="0008376A">
              <w:rPr>
                <w:rFonts w:cs="Arial"/>
              </w:rPr>
              <w:t>Cargos</w:t>
            </w:r>
            <w:r>
              <w:rPr>
                <w:rFonts w:cs="Arial"/>
              </w:rPr>
              <w:t>” configuradas aplicando los filtros introducidos por el usuario</w:t>
            </w:r>
          </w:p>
        </w:tc>
      </w:tr>
      <w:tr w:rsidR="00F82C5D" w:rsidRPr="00381C0B" w14:paraId="29E5D777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4B2A8009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387EC7F0" w14:textId="743F626E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528" w:type="dxa"/>
          </w:tcPr>
          <w:p w14:paraId="72C926E3" w14:textId="6AC1686A" w:rsidR="00F82C5D" w:rsidRPr="001C1EE6" w:rsidRDefault="00F82C5D" w:rsidP="00F82C5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 xml:space="preserve">Modificar </w:t>
            </w:r>
            <w:r w:rsidR="0008376A">
              <w:rPr>
                <w:rFonts w:cs="Arial"/>
              </w:rPr>
              <w:t>Cargo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seleccionado del listado de &lt;&lt; </w:t>
            </w:r>
            <w:r w:rsidR="0008376A">
              <w:rPr>
                <w:rFonts w:cs="Arial"/>
              </w:rPr>
              <w:t>Cargos</w:t>
            </w:r>
            <w:r>
              <w:rPr>
                <w:rFonts w:cs="Arial"/>
              </w:rPr>
              <w:t xml:space="preserve"> &gt;&gt; obtenidos tras aplicar los filtros introducidos por el usuario.</w:t>
            </w:r>
          </w:p>
        </w:tc>
      </w:tr>
      <w:tr w:rsidR="00F82C5D" w:rsidRPr="00381C0B" w14:paraId="2B2000F1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187B397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7E018D01" w14:textId="17691591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528" w:type="dxa"/>
          </w:tcPr>
          <w:p w14:paraId="1C8B67F6" w14:textId="63431B6C" w:rsidR="00F82C5D" w:rsidRPr="0065682A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muestra un formulario de </w:t>
            </w:r>
            <w:r>
              <w:rPr>
                <w:rFonts w:cs="Arial"/>
              </w:rPr>
              <w:t>edición de los datos del &lt;&lt;</w:t>
            </w:r>
            <w:r w:rsidR="0008376A">
              <w:rPr>
                <w:rFonts w:cs="Arial"/>
              </w:rPr>
              <w:t>Cargo</w:t>
            </w:r>
            <w:r>
              <w:rPr>
                <w:rFonts w:cs="Arial"/>
              </w:rPr>
              <w:t>&gt;&gt; seleccionado</w:t>
            </w:r>
          </w:p>
        </w:tc>
      </w:tr>
      <w:tr w:rsidR="00F82C5D" w:rsidRPr="00381C0B" w14:paraId="1D7E0723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5D0D65A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37BBE209" w14:textId="0AFAC01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528" w:type="dxa"/>
          </w:tcPr>
          <w:p w14:paraId="3DDB349C" w14:textId="782D14A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Sobre el formulario de datos del &lt;&lt;</w:t>
            </w:r>
            <w:r w:rsidR="0008376A">
              <w:rPr>
                <w:rFonts w:cs="Arial"/>
              </w:rPr>
              <w:t>Cargo</w:t>
            </w:r>
            <w:r>
              <w:rPr>
                <w:rFonts w:cs="Arial"/>
              </w:rPr>
              <w:t>&gt;&gt;, e</w:t>
            </w:r>
            <w:r w:rsidRPr="00532611">
              <w:rPr>
                <w:rFonts w:cs="Arial"/>
              </w:rPr>
              <w:t xml:space="preserve">l usuario </w:t>
            </w:r>
            <w:r>
              <w:rPr>
                <w:rFonts w:cs="Arial"/>
              </w:rPr>
              <w:t>actualiza los campos permitidos. En nuestro caso la descripción y “Activo”.</w:t>
            </w:r>
          </w:p>
        </w:tc>
      </w:tr>
      <w:tr w:rsidR="00F82C5D" w:rsidRPr="00381C0B" w14:paraId="2B6D6BE4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CEEDD7A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2B342D9" w14:textId="435BE51E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528" w:type="dxa"/>
          </w:tcPr>
          <w:p w14:paraId="72185B24" w14:textId="37719B1F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Una vez modificados los campos deseados, e</w:t>
            </w:r>
            <w:r w:rsidRPr="00532611">
              <w:rPr>
                <w:rFonts w:cs="Arial"/>
              </w:rPr>
              <w:t xml:space="preserve">l usuario </w:t>
            </w:r>
            <w:r>
              <w:rPr>
                <w:rFonts w:cs="Arial"/>
              </w:rPr>
              <w:t xml:space="preserve">hace Click en el </w:t>
            </w:r>
            <w:proofErr w:type="gramStart"/>
            <w:r>
              <w:rPr>
                <w:rFonts w:cs="Arial"/>
              </w:rPr>
              <w:t>botón ”Guardar</w:t>
            </w:r>
            <w:proofErr w:type="gramEnd"/>
            <w:r>
              <w:rPr>
                <w:rFonts w:cs="Arial"/>
              </w:rPr>
              <w:t xml:space="preserve"> cambios” y se </w:t>
            </w:r>
            <w:r w:rsidRPr="00532611">
              <w:rPr>
                <w:rFonts w:cs="Arial"/>
              </w:rPr>
              <w:t>envía el formulario.</w:t>
            </w:r>
          </w:p>
        </w:tc>
      </w:tr>
      <w:tr w:rsidR="00F82C5D" w:rsidRPr="00381C0B" w14:paraId="28674C5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1FD0CE64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288A8D86" w14:textId="1C58CB55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528" w:type="dxa"/>
          </w:tcPr>
          <w:p w14:paraId="6664142F" w14:textId="4AC1E759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sistema valida los datos ingresados.</w:t>
            </w:r>
          </w:p>
        </w:tc>
      </w:tr>
      <w:tr w:rsidR="00F82C5D" w:rsidRPr="00381C0B" w14:paraId="4E92C88F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20FE1751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ED135CC" w14:textId="443EE733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5528" w:type="dxa"/>
          </w:tcPr>
          <w:p w14:paraId="4B09B5DD" w14:textId="3C3873B5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 de validación</w:t>
            </w:r>
            <w:r>
              <w:rPr>
                <w:rFonts w:cs="Arial"/>
              </w:rPr>
              <w:t>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F82C5D" w:rsidRPr="00381C0B" w14:paraId="58097FB5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024F7A7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553DBC79" w14:textId="5CBBBAF9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6.2</w:t>
            </w:r>
          </w:p>
        </w:tc>
        <w:tc>
          <w:tcPr>
            <w:tcW w:w="5528" w:type="dxa"/>
          </w:tcPr>
          <w:p w14:paraId="3C746312" w14:textId="2900C297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usuario corrige los datos.</w:t>
            </w:r>
          </w:p>
        </w:tc>
      </w:tr>
      <w:tr w:rsidR="00F82C5D" w:rsidRPr="00381C0B" w14:paraId="43CB5ECF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F75183E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A300C64" w14:textId="1D35F66C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6.3</w:t>
            </w:r>
          </w:p>
        </w:tc>
        <w:tc>
          <w:tcPr>
            <w:tcW w:w="5528" w:type="dxa"/>
          </w:tcPr>
          <w:p w14:paraId="30583A8F" w14:textId="3A3B3F5D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Se regresa al paso 4</w:t>
            </w:r>
          </w:p>
        </w:tc>
      </w:tr>
      <w:tr w:rsidR="00F82C5D" w:rsidRPr="00381C0B" w14:paraId="14D1406A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C01036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7DEBE525" w14:textId="0DFA9A1F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528" w:type="dxa"/>
          </w:tcPr>
          <w:p w14:paraId="5DC2CA21" w14:textId="61F747BD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Los datos introducidos por el usuario son correctos, e</w:t>
            </w:r>
            <w:r w:rsidRPr="00532611">
              <w:rPr>
                <w:rFonts w:cs="Arial"/>
              </w:rPr>
              <w:t xml:space="preserve">l sistema </w:t>
            </w:r>
            <w:r>
              <w:rPr>
                <w:rFonts w:cs="Arial"/>
              </w:rPr>
              <w:t>actualiza</w:t>
            </w:r>
            <w:r w:rsidRPr="00532611">
              <w:rPr>
                <w:rFonts w:cs="Arial"/>
              </w:rPr>
              <w:t xml:space="preserve"> el registro en la base de dato</w:t>
            </w:r>
            <w:r>
              <w:rPr>
                <w:rFonts w:cs="Arial"/>
              </w:rPr>
              <w:t>s</w:t>
            </w:r>
          </w:p>
        </w:tc>
      </w:tr>
      <w:tr w:rsidR="00F82C5D" w:rsidRPr="00381C0B" w14:paraId="38DBA84A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3AA0CF9E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649A136" w14:textId="66880B81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528" w:type="dxa"/>
          </w:tcPr>
          <w:p w14:paraId="11BA7308" w14:textId="0C2E38A5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 xml:space="preserve">hay errores de </w:t>
            </w:r>
            <w:r>
              <w:rPr>
                <w:rFonts w:cs="Arial"/>
              </w:rPr>
              <w:t>modificación,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F82C5D" w:rsidRPr="00381C0B" w14:paraId="5F70C945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1DE90D8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10B814E3" w14:textId="0BD50F69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528" w:type="dxa"/>
          </w:tcPr>
          <w:p w14:paraId="01060815" w14:textId="07BCECF7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F82C5D" w:rsidRPr="00381C0B" w14:paraId="5C84CF3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4E64C64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120D3B9F" w14:textId="75DB6D95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528" w:type="dxa"/>
          </w:tcPr>
          <w:p w14:paraId="20B50B72" w14:textId="7E07F39F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actualización</w:t>
            </w:r>
          </w:p>
        </w:tc>
      </w:tr>
      <w:tr w:rsidR="00F82C5D" w:rsidRPr="00381C0B" w14:paraId="6D3D8DDE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E0EFAD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FB95C2C" w14:textId="121A1CC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528" w:type="dxa"/>
          </w:tcPr>
          <w:p w14:paraId="1511F701" w14:textId="266D6CCC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>muestra un mensaje de éxito en</w:t>
            </w:r>
            <w:r w:rsidRPr="00532611">
              <w:rPr>
                <w:rFonts w:cs="Arial"/>
              </w:rPr>
              <w:t xml:space="preserve"> la </w:t>
            </w:r>
            <w:r>
              <w:rPr>
                <w:rFonts w:cs="Arial"/>
              </w:rPr>
              <w:t>actualización</w:t>
            </w:r>
            <w:r w:rsidRPr="00532611">
              <w:rPr>
                <w:rFonts w:cs="Arial"/>
              </w:rPr>
              <w:t xml:space="preserve"> al usuario</w:t>
            </w:r>
          </w:p>
        </w:tc>
      </w:tr>
      <w:tr w:rsidR="00F82C5D" w:rsidRPr="00381C0B" w14:paraId="4AB85FA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D7879CD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1E5ACED" w14:textId="4EF3A0F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5528" w:type="dxa"/>
          </w:tcPr>
          <w:p w14:paraId="2327D8E4" w14:textId="7544F3C4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1A546C">
              <w:rPr>
                <w:rFonts w:cs="Arial"/>
              </w:rPr>
              <w:t xml:space="preserve">”. Se cerrará el diálogo </w:t>
            </w:r>
            <w:r>
              <w:rPr>
                <w:rFonts w:cs="Arial"/>
              </w:rPr>
              <w:t>sin guardar los cambios</w:t>
            </w:r>
          </w:p>
        </w:tc>
      </w:tr>
      <w:tr w:rsidR="00F82C5D" w:rsidRPr="00381C0B" w14:paraId="48D54F80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1E3B0FD8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5ADB9A73" w14:textId="714896A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10.1</w:t>
            </w:r>
          </w:p>
        </w:tc>
        <w:tc>
          <w:tcPr>
            <w:tcW w:w="5528" w:type="dxa"/>
          </w:tcPr>
          <w:p w14:paraId="35C10478" w14:textId="770B88AA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“X”</w:t>
            </w:r>
            <w:r>
              <w:rPr>
                <w:rFonts w:cs="Arial"/>
              </w:rPr>
              <w:t xml:space="preserve"> o “Cancelar”</w:t>
            </w:r>
            <w:r w:rsidRPr="001A546C">
              <w:rPr>
                <w:rFonts w:cs="Arial"/>
              </w:rPr>
              <w:t xml:space="preserve"> para cerrar la ventana emergente de </w:t>
            </w:r>
            <w:r>
              <w:rPr>
                <w:rFonts w:cs="Arial"/>
              </w:rPr>
              <w:t>Modificar “</w:t>
            </w:r>
            <w:r w:rsidR="0008376A">
              <w:rPr>
                <w:rFonts w:cs="Arial"/>
              </w:rPr>
              <w:t>Cargo</w:t>
            </w:r>
            <w:r>
              <w:rPr>
                <w:rFonts w:cs="Arial"/>
              </w:rPr>
              <w:t>”</w:t>
            </w:r>
          </w:p>
        </w:tc>
      </w:tr>
      <w:tr w:rsidR="00F82C5D" w:rsidRPr="00381C0B" w14:paraId="4D451035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3A57CE8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559AA92B" w14:textId="10013AD1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10.2</w:t>
            </w:r>
          </w:p>
        </w:tc>
        <w:tc>
          <w:tcPr>
            <w:tcW w:w="5528" w:type="dxa"/>
          </w:tcPr>
          <w:p w14:paraId="2958C332" w14:textId="5ED153BC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</w:t>
            </w:r>
            <w:r>
              <w:rPr>
                <w:rFonts w:cs="Arial"/>
              </w:rPr>
              <w:t>Modificar “</w:t>
            </w:r>
            <w:r w:rsidR="0008376A">
              <w:rPr>
                <w:rFonts w:cs="Arial"/>
              </w:rPr>
              <w:t>Cargo</w:t>
            </w:r>
            <w:r>
              <w:rPr>
                <w:rFonts w:cs="Arial"/>
              </w:rPr>
              <w:t>”</w:t>
            </w:r>
          </w:p>
        </w:tc>
      </w:tr>
      <w:tr w:rsidR="00F82C5D" w:rsidRPr="00381C0B" w14:paraId="60251099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D8BA030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208D3099" w14:textId="1CDF1526" w:rsidR="00F82C5D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528" w:type="dxa"/>
          </w:tcPr>
          <w:p w14:paraId="638E2B6E" w14:textId="694B379C" w:rsidR="00F82C5D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</w:tr>
      <w:tr w:rsidR="00F82C5D" w:rsidRPr="00381C0B" w14:paraId="3EB566D5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08FA9E2B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003" w:type="dxa"/>
            <w:gridSpan w:val="2"/>
          </w:tcPr>
          <w:p w14:paraId="11929045" w14:textId="164C31B3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ha </w:t>
            </w:r>
            <w:r>
              <w:rPr>
                <w:rFonts w:cs="Arial"/>
              </w:rPr>
              <w:t>modificado</w:t>
            </w:r>
            <w:r w:rsidRPr="00A902EB">
              <w:rPr>
                <w:rFonts w:cs="Arial"/>
              </w:rPr>
              <w:t xml:space="preserve"> un registro</w:t>
            </w:r>
            <w:r>
              <w:rPr>
                <w:rFonts w:cs="Arial"/>
              </w:rPr>
              <w:t xml:space="preserve"> de la entidad</w:t>
            </w:r>
            <w:r w:rsidRPr="00A902EB">
              <w:rPr>
                <w:rFonts w:cs="Arial"/>
              </w:rPr>
              <w:t xml:space="preserve"> en la base de dato</w:t>
            </w:r>
            <w:r>
              <w:rPr>
                <w:rFonts w:cs="Arial"/>
              </w:rPr>
              <w:t>s</w:t>
            </w:r>
          </w:p>
        </w:tc>
      </w:tr>
      <w:tr w:rsidR="00F82C5D" w:rsidRPr="00381C0B" w14:paraId="7FE8F991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5036C2F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003" w:type="dxa"/>
            <w:gridSpan w:val="2"/>
          </w:tcPr>
          <w:p w14:paraId="5FE21914" w14:textId="77777777" w:rsidR="00F82C5D" w:rsidRPr="00381C0B" w:rsidRDefault="00F82C5D" w:rsidP="00F82C5D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F82C5D" w:rsidRPr="00381C0B" w14:paraId="4C9EC905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27BB1FB2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003" w:type="dxa"/>
            <w:gridSpan w:val="2"/>
          </w:tcPr>
          <w:p w14:paraId="50BBB86B" w14:textId="79D5928E" w:rsidR="00F82C5D" w:rsidRPr="00381C0B" w:rsidRDefault="00F82C5D" w:rsidP="00F82C5D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r w:rsidRPr="00743479">
              <w:t>SIA_PRGESDAT</w:t>
            </w:r>
            <w:r w:rsidR="0008376A">
              <w:t>CAR</w:t>
            </w:r>
            <w:r w:rsidRPr="00743479">
              <w:t>Z04 - Actualizar &lt;&lt;</w:t>
            </w:r>
            <w:proofErr w:type="spellStart"/>
            <w:r w:rsidRPr="00743479">
              <w:t>RegistroMaestro</w:t>
            </w:r>
            <w:proofErr w:type="spellEnd"/>
            <w:r w:rsidRPr="00743479">
              <w:t>&gt;&gt;</w:t>
            </w:r>
          </w:p>
        </w:tc>
      </w:tr>
      <w:tr w:rsidR="00F82C5D" w:rsidRPr="00381C0B" w14:paraId="3916E7E3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0292B118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003" w:type="dxa"/>
            <w:gridSpan w:val="2"/>
          </w:tcPr>
          <w:p w14:paraId="50A084E3" w14:textId="79E7EB60" w:rsidR="00F82C5D" w:rsidRDefault="00F82C5D" w:rsidP="00F82C5D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8376A">
              <w:rPr>
                <w:rStyle w:val="Hipervnculo"/>
              </w:rPr>
              <w:t>Cargo</w:t>
            </w:r>
            <w:r>
              <w:rPr>
                <w:rStyle w:val="Hipervnculo"/>
              </w:rPr>
              <w:t>]</w:t>
            </w:r>
          </w:p>
        </w:tc>
      </w:tr>
    </w:tbl>
    <w:p w14:paraId="6C75C0BB" w14:textId="36E48755" w:rsidR="00F82C5D" w:rsidRDefault="00F82C5D" w:rsidP="009F07A0"/>
    <w:p w14:paraId="78288F6F" w14:textId="77777777" w:rsidR="00F82C5D" w:rsidRDefault="00F82C5D">
      <w:pPr>
        <w:spacing w:after="160" w:line="259" w:lineRule="auto"/>
      </w:pPr>
      <w:r>
        <w:br w:type="page"/>
      </w:r>
    </w:p>
    <w:p w14:paraId="012C5F96" w14:textId="35C69DC8" w:rsidR="00F82C5D" w:rsidRDefault="00F82C5D" w:rsidP="00F82C5D">
      <w:pPr>
        <w:pStyle w:val="Ttulo2"/>
        <w:numPr>
          <w:ilvl w:val="2"/>
          <w:numId w:val="1"/>
        </w:numPr>
      </w:pPr>
      <w:bookmarkStart w:id="59" w:name="_Toc238141067"/>
      <w:bookmarkStart w:id="60" w:name="_Toc229128609"/>
      <w:bookmarkStart w:id="61" w:name="_Toc238141068"/>
      <w:bookmarkEnd w:id="59"/>
      <w:r w:rsidRPr="00D85F39">
        <w:lastRenderedPageBreak/>
        <w:t>SIA_CUGESDAT</w:t>
      </w:r>
      <w:r w:rsidR="007701D4">
        <w:t>CAR</w:t>
      </w:r>
      <w:r w:rsidRPr="00D85F39">
        <w:t>0</w:t>
      </w:r>
      <w:r>
        <w:t>5</w:t>
      </w:r>
      <w:r w:rsidRPr="00D85F39">
        <w:t>:</w:t>
      </w:r>
      <w:r>
        <w:t xml:space="preserve"> Eliminar</w:t>
      </w:r>
      <w:r w:rsidRPr="00D85F39">
        <w:t xml:space="preserve"> &lt;&lt;</w:t>
      </w:r>
      <w:r>
        <w:t>Registro Maestro</w:t>
      </w:r>
      <w:r w:rsidRPr="00D85F39">
        <w:t>&gt;&gt;</w:t>
      </w:r>
      <w:bookmarkEnd w:id="60"/>
      <w:bookmarkEnd w:id="61"/>
    </w:p>
    <w:tbl>
      <w:tblPr>
        <w:tblStyle w:val="Tablaconcuadrcula"/>
        <w:tblW w:w="9015" w:type="dxa"/>
        <w:tblLook w:val="04A0" w:firstRow="1" w:lastRow="0" w:firstColumn="1" w:lastColumn="0" w:noHBand="0" w:noVBand="1"/>
      </w:tblPr>
      <w:tblGrid>
        <w:gridCol w:w="2547"/>
        <w:gridCol w:w="2268"/>
        <w:gridCol w:w="4200"/>
      </w:tblGrid>
      <w:tr w:rsidR="00ED2C78" w:rsidRPr="00C20808" w14:paraId="7D54897C" w14:textId="77777777" w:rsidTr="00672627">
        <w:tc>
          <w:tcPr>
            <w:tcW w:w="2547" w:type="dxa"/>
            <w:shd w:val="clear" w:color="auto" w:fill="5B9BD5" w:themeFill="accent1"/>
          </w:tcPr>
          <w:p w14:paraId="19DEC181" w14:textId="2CC439BB" w:rsidR="00ED2C78" w:rsidRPr="00C20808" w:rsidRDefault="00F82C5D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SIA_CUGESDAT</w:t>
            </w:r>
            <w:r w:rsidR="00B13B19">
              <w:rPr>
                <w:rFonts w:cs="Arial"/>
                <w:b/>
                <w:bCs/>
                <w:color w:val="FFFFFF" w:themeColor="background1"/>
              </w:rPr>
              <w:t>CAR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>
              <w:rPr>
                <w:rFonts w:cs="Arial"/>
                <w:b/>
                <w:bCs/>
                <w:color w:val="FFFFFF" w:themeColor="background1"/>
              </w:rPr>
              <w:t>5</w:t>
            </w:r>
          </w:p>
        </w:tc>
        <w:tc>
          <w:tcPr>
            <w:tcW w:w="6468" w:type="dxa"/>
            <w:gridSpan w:val="2"/>
            <w:shd w:val="clear" w:color="auto" w:fill="5B9BD5" w:themeFill="accent1"/>
          </w:tcPr>
          <w:p w14:paraId="11B2397F" w14:textId="686CA911" w:rsidR="00ED2C78" w:rsidRPr="00C20808" w:rsidRDefault="00F82C5D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Eliminar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r>
              <w:rPr>
                <w:rFonts w:cs="Arial"/>
                <w:b/>
                <w:bCs/>
                <w:color w:val="FFFFFF" w:themeColor="background1"/>
              </w:rPr>
              <w:t>Registro Maestro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672627" w:rsidRPr="00381C0B" w14:paraId="3532D9BA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2F2B5DC6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468" w:type="dxa"/>
            <w:gridSpan w:val="2"/>
          </w:tcPr>
          <w:p w14:paraId="7B55FD20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2DB934FF" w14:textId="2CDCA000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672627" w:rsidRPr="00381C0B" w14:paraId="4E4D7998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7AD78C29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468" w:type="dxa"/>
            <w:gridSpan w:val="2"/>
          </w:tcPr>
          <w:p w14:paraId="3A28E7B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</w:tr>
      <w:tr w:rsidR="00672627" w:rsidRPr="00381C0B" w14:paraId="5BE21104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0D3EA59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468" w:type="dxa"/>
            <w:gridSpan w:val="2"/>
          </w:tcPr>
          <w:p w14:paraId="3762945A" w14:textId="7707CA83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 xml:space="preserve">eliminar (baja lógica), un 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 xml:space="preserve"> configurado en el sistema y almacenado en BBDD.</w:t>
            </w:r>
          </w:p>
        </w:tc>
      </w:tr>
      <w:tr w:rsidR="00672627" w:rsidRPr="00381C0B" w14:paraId="406E3FAF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0AB3BBDF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468" w:type="dxa"/>
            <w:gridSpan w:val="2"/>
          </w:tcPr>
          <w:p w14:paraId="2C3AFF54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6E61FE86" w14:textId="73B07994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eliminar de la BBDD un &lt;&lt;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&gt;&gt; configurado en el sistema.</w:t>
            </w:r>
          </w:p>
        </w:tc>
      </w:tr>
      <w:tr w:rsidR="00672627" w:rsidRPr="00381C0B" w14:paraId="382C0C43" w14:textId="77777777" w:rsidTr="00672627">
        <w:tc>
          <w:tcPr>
            <w:tcW w:w="2547" w:type="dxa"/>
            <w:vMerge w:val="restart"/>
            <w:shd w:val="clear" w:color="auto" w:fill="DEEAF6" w:themeFill="accent1" w:themeFillTint="33"/>
          </w:tcPr>
          <w:p w14:paraId="608DF0B8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2268" w:type="dxa"/>
            <w:shd w:val="clear" w:color="auto" w:fill="DEEAF6" w:themeFill="accent1" w:themeFillTint="33"/>
          </w:tcPr>
          <w:p w14:paraId="40589C0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4200" w:type="dxa"/>
            <w:shd w:val="clear" w:color="auto" w:fill="DEEAF6" w:themeFill="accent1" w:themeFillTint="33"/>
          </w:tcPr>
          <w:p w14:paraId="2265D86A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672627" w:rsidRPr="00381C0B" w14:paraId="7AF8C3F1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CDF313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696F103F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4200" w:type="dxa"/>
          </w:tcPr>
          <w:p w14:paraId="64CF2CDB" w14:textId="3645B5DC" w:rsidR="00672627" w:rsidRDefault="00672627" w:rsidP="00672627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Configuración/&lt;&lt;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s&gt;&gt;</w:t>
            </w:r>
          </w:p>
        </w:tc>
      </w:tr>
      <w:tr w:rsidR="00672627" w:rsidRPr="00381C0B" w14:paraId="0C15F49A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3481F474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788BE260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4200" w:type="dxa"/>
          </w:tcPr>
          <w:p w14:paraId="29786DB8" w14:textId="6587879B" w:rsidR="00672627" w:rsidRPr="001C1EE6" w:rsidRDefault="00672627" w:rsidP="006726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>Eliminar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del listado de &lt;&lt;</w:t>
            </w:r>
            <w:r>
              <w:rPr>
                <w:rFonts w:cs="Arial"/>
              </w:rPr>
              <w:t>Cargo</w:t>
            </w:r>
            <w:r>
              <w:rPr>
                <w:rFonts w:cs="Arial"/>
              </w:rPr>
              <w:t>s&gt;&gt;</w:t>
            </w:r>
          </w:p>
        </w:tc>
      </w:tr>
      <w:tr w:rsidR="00672627" w:rsidRPr="00381C0B" w14:paraId="68B88B70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415579BC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072BE735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4200" w:type="dxa"/>
          </w:tcPr>
          <w:p w14:paraId="3A51A1CA" w14:textId="13F86D4B" w:rsidR="00672627" w:rsidRPr="0065682A" w:rsidRDefault="00672627" w:rsidP="00672627">
            <w:pPr>
              <w:spacing w:after="0" w:line="240" w:lineRule="auto"/>
              <w:rPr>
                <w:rFonts w:cs="Arial"/>
              </w:rPr>
            </w:pPr>
            <w:r w:rsidRPr="00A36FB1">
              <w:t>El sistema muestra una ventana emergente solicitando la confirmación de eliminación del registro con el siguiente mensaje: “¿Realmente quiere eliminar el registro?”</w:t>
            </w:r>
          </w:p>
        </w:tc>
      </w:tr>
      <w:tr w:rsidR="00672627" w:rsidRPr="00381C0B" w14:paraId="6B9C6B07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4586814F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541B80A6" w14:textId="4576E916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4200" w:type="dxa"/>
          </w:tcPr>
          <w:p w14:paraId="3E234F0D" w14:textId="51E63EB7" w:rsidR="00672627" w:rsidRPr="00332C31" w:rsidRDefault="00672627" w:rsidP="00672627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A36FB1">
              <w:rPr>
                <w:rFonts w:cs="Arial"/>
              </w:rPr>
              <w:t xml:space="preserve">” o “X” para cerrar la ventana emergente de confirmación de eliminación del </w:t>
            </w:r>
            <w:r>
              <w:rPr>
                <w:rFonts w:cs="Arial"/>
              </w:rPr>
              <w:t>Cargo</w:t>
            </w:r>
          </w:p>
        </w:tc>
      </w:tr>
      <w:tr w:rsidR="00672627" w:rsidRPr="00381C0B" w14:paraId="74ADA0B1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2CF6EC96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17DEF79C" w14:textId="21D60050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3.2</w:t>
            </w:r>
          </w:p>
        </w:tc>
        <w:tc>
          <w:tcPr>
            <w:tcW w:w="4200" w:type="dxa"/>
          </w:tcPr>
          <w:p w14:paraId="5FCDC93A" w14:textId="01CA5383" w:rsidR="00672627" w:rsidRPr="00A36FB1" w:rsidRDefault="00672627" w:rsidP="00672627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confirmación de eliminación del </w:t>
            </w:r>
            <w:r>
              <w:rPr>
                <w:rFonts w:cs="Arial"/>
              </w:rPr>
              <w:t>Cargo</w:t>
            </w:r>
          </w:p>
        </w:tc>
      </w:tr>
      <w:tr w:rsidR="00672627" w:rsidRPr="00381C0B" w14:paraId="14CA5595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ACA255A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0807A31F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4200" w:type="dxa"/>
          </w:tcPr>
          <w:p w14:paraId="2809A34C" w14:textId="70B55CC0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332C31">
              <w:rPr>
                <w:rFonts w:cs="Arial"/>
              </w:rPr>
              <w:t>El usuario confirma la eliminación</w:t>
            </w:r>
            <w:r>
              <w:rPr>
                <w:rFonts w:cs="Arial"/>
              </w:rPr>
              <w:t xml:space="preserve"> del registro pulsando el botón “Aceptar”</w:t>
            </w:r>
          </w:p>
        </w:tc>
      </w:tr>
      <w:tr w:rsidR="00672627" w:rsidRPr="00381C0B" w14:paraId="78AAEE22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1EE48A18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409277C9" w14:textId="3506F785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4200" w:type="dxa"/>
          </w:tcPr>
          <w:p w14:paraId="4E0A3548" w14:textId="22549680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332C3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>realiza la eliminación</w:t>
            </w:r>
            <w:r w:rsidRPr="00332C3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en BBDD d</w:t>
            </w:r>
            <w:r w:rsidRPr="00332C31">
              <w:rPr>
                <w:rFonts w:cs="Arial"/>
              </w:rPr>
              <w:t>el registro en la base de datos</w:t>
            </w:r>
          </w:p>
        </w:tc>
      </w:tr>
      <w:tr w:rsidR="00672627" w:rsidRPr="00381C0B" w14:paraId="4A24D530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0A51707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5871213D" w14:textId="6392864C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672627">
              <w:rPr>
                <w:rFonts w:cs="Arial"/>
              </w:rPr>
              <w:t>.1</w:t>
            </w:r>
          </w:p>
        </w:tc>
        <w:tc>
          <w:tcPr>
            <w:tcW w:w="4200" w:type="dxa"/>
          </w:tcPr>
          <w:p w14:paraId="0714F5C2" w14:textId="31937BD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</w:t>
            </w:r>
            <w:r>
              <w:rPr>
                <w:rFonts w:cs="Arial"/>
              </w:rPr>
              <w:t xml:space="preserve"> al realizar la eliminación,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672627" w:rsidRPr="00381C0B" w14:paraId="11411953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3F2232D7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1E054071" w14:textId="624F3CCD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672627">
              <w:rPr>
                <w:rFonts w:cs="Arial"/>
              </w:rPr>
              <w:t>.2</w:t>
            </w:r>
          </w:p>
        </w:tc>
        <w:tc>
          <w:tcPr>
            <w:tcW w:w="4200" w:type="dxa"/>
          </w:tcPr>
          <w:p w14:paraId="4A85FCD3" w14:textId="1B86E5E9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672627" w:rsidRPr="00381C0B" w14:paraId="4519F498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5D73C3C1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3D299E3A" w14:textId="650C9561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4200" w:type="dxa"/>
          </w:tcPr>
          <w:p w14:paraId="00A7EC1E" w14:textId="515E037D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eliminación del registro</w:t>
            </w:r>
          </w:p>
        </w:tc>
      </w:tr>
      <w:tr w:rsidR="00672627" w:rsidRPr="00381C0B" w14:paraId="03A3A7FA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FC93FD1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36A1F6A4" w14:textId="4F9F0521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4200" w:type="dxa"/>
          </w:tcPr>
          <w:p w14:paraId="7E7FB084" w14:textId="60CD9D16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 xml:space="preserve">muestra un mensaje </w:t>
            </w:r>
            <w:r w:rsidRPr="00532611">
              <w:rPr>
                <w:rFonts w:cs="Arial"/>
              </w:rPr>
              <w:t>confirma</w:t>
            </w:r>
            <w:r>
              <w:rPr>
                <w:rFonts w:cs="Arial"/>
              </w:rPr>
              <w:t>ndo</w:t>
            </w:r>
            <w:r w:rsidRPr="00532611">
              <w:rPr>
                <w:rFonts w:cs="Arial"/>
              </w:rPr>
              <w:t xml:space="preserve"> la </w:t>
            </w:r>
            <w:r>
              <w:rPr>
                <w:rFonts w:cs="Arial"/>
              </w:rPr>
              <w:t xml:space="preserve">eliminación </w:t>
            </w:r>
            <w:r w:rsidRPr="00532611">
              <w:rPr>
                <w:rFonts w:cs="Arial"/>
              </w:rPr>
              <w:t>al usuario.</w:t>
            </w:r>
          </w:p>
        </w:tc>
      </w:tr>
      <w:tr w:rsidR="00672627" w:rsidRPr="00381C0B" w14:paraId="1F19D27A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386FC437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468" w:type="dxa"/>
            <w:gridSpan w:val="2"/>
          </w:tcPr>
          <w:p w14:paraId="32C733C5" w14:textId="1E0A2A9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</w:t>
            </w:r>
            <w:r>
              <w:rPr>
                <w:rFonts w:cs="Arial"/>
              </w:rPr>
              <w:t>ha realizado</w:t>
            </w:r>
            <w:r w:rsidRPr="00A902E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eliminación de</w:t>
            </w:r>
            <w:r w:rsidRPr="00A902EB">
              <w:rPr>
                <w:rFonts w:cs="Arial"/>
              </w:rPr>
              <w:t xml:space="preserve"> un registro</w:t>
            </w:r>
            <w:r>
              <w:rPr>
                <w:rFonts w:cs="Arial"/>
              </w:rPr>
              <w:t xml:space="preserve"> de la entidad</w:t>
            </w:r>
            <w:r w:rsidRPr="00A902EB">
              <w:rPr>
                <w:rFonts w:cs="Arial"/>
              </w:rPr>
              <w:t xml:space="preserve"> en la base de dato</w:t>
            </w:r>
            <w:r>
              <w:rPr>
                <w:rFonts w:cs="Arial"/>
              </w:rPr>
              <w:t>s</w:t>
            </w:r>
          </w:p>
        </w:tc>
      </w:tr>
      <w:tr w:rsidR="00672627" w:rsidRPr="00381C0B" w14:paraId="081CA5B3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3CAC57DB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468" w:type="dxa"/>
            <w:gridSpan w:val="2"/>
          </w:tcPr>
          <w:p w14:paraId="3AB3359D" w14:textId="77777777" w:rsidR="00672627" w:rsidRPr="00381C0B" w:rsidRDefault="00672627" w:rsidP="00672627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672627" w:rsidRPr="00925956" w14:paraId="71075F50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4E0D7973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468" w:type="dxa"/>
            <w:gridSpan w:val="2"/>
          </w:tcPr>
          <w:p w14:paraId="75F91E2B" w14:textId="0AD2297A" w:rsidR="00672627" w:rsidRPr="00221B99" w:rsidRDefault="00672627" w:rsidP="00672627">
            <w:pPr>
              <w:spacing w:after="0" w:line="240" w:lineRule="auto"/>
              <w:contextualSpacing/>
              <w:rPr>
                <w:rFonts w:cs="Arial"/>
                <w:color w:val="FF0000"/>
                <w:lang w:val="en-US"/>
              </w:rPr>
            </w:pPr>
            <w:r w:rsidRPr="00D85F39">
              <w:t>SIA_</w:t>
            </w:r>
            <w:r>
              <w:t>PR</w:t>
            </w:r>
            <w:r w:rsidRPr="00D85F39">
              <w:t>GES</w:t>
            </w:r>
            <w:r w:rsidR="00C0226B">
              <w:t>DATCAR</w:t>
            </w:r>
            <w:r w:rsidRPr="00D85F39">
              <w:t>0</w:t>
            </w:r>
            <w:r>
              <w:t>5</w:t>
            </w:r>
            <w:r w:rsidRPr="0065682A">
              <w:rPr>
                <w:lang w:val="en-US"/>
              </w:rPr>
              <w:t xml:space="preserve">: </w:t>
            </w:r>
            <w:proofErr w:type="spellStart"/>
            <w:r w:rsidRPr="00743479">
              <w:rPr>
                <w:lang w:val="en-US"/>
              </w:rPr>
              <w:t>Eliminar</w:t>
            </w:r>
            <w:proofErr w:type="spellEnd"/>
            <w:r w:rsidRPr="00743479">
              <w:rPr>
                <w:lang w:val="en-US"/>
              </w:rPr>
              <w:t>&lt;&lt;</w:t>
            </w:r>
            <w:proofErr w:type="spellStart"/>
            <w:r w:rsidRPr="00743479">
              <w:rPr>
                <w:lang w:val="en-US"/>
              </w:rPr>
              <w:t>RegistroMaestro</w:t>
            </w:r>
            <w:proofErr w:type="spellEnd"/>
            <w:r w:rsidRPr="00743479">
              <w:rPr>
                <w:lang w:val="en-US"/>
              </w:rPr>
              <w:t>&gt;&gt;</w:t>
            </w:r>
          </w:p>
        </w:tc>
      </w:tr>
      <w:tr w:rsidR="00672627" w:rsidRPr="00381C0B" w14:paraId="46F068C2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42E07E77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468" w:type="dxa"/>
            <w:gridSpan w:val="2"/>
          </w:tcPr>
          <w:p w14:paraId="3960858E" w14:textId="2082EAD2" w:rsidR="00672627" w:rsidRDefault="00672627" w:rsidP="00672627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>
              <w:rPr>
                <w:rStyle w:val="Hipervnculo"/>
              </w:rPr>
              <w:t>Cargo</w:t>
            </w:r>
            <w:r>
              <w:rPr>
                <w:rStyle w:val="Hipervnculo"/>
              </w:rPr>
              <w:t>]</w:t>
            </w:r>
          </w:p>
        </w:tc>
      </w:tr>
    </w:tbl>
    <w:p w14:paraId="0FEFC1F5" w14:textId="5F49BCFC" w:rsidR="00F82C5D" w:rsidRDefault="00F82C5D" w:rsidP="00ED2C78"/>
    <w:p w14:paraId="2AE3F5AD" w14:textId="77777777" w:rsidR="00F82C5D" w:rsidRDefault="00F82C5D">
      <w:pPr>
        <w:spacing w:after="160" w:line="259" w:lineRule="auto"/>
      </w:pPr>
      <w:r>
        <w:br w:type="page"/>
      </w:r>
    </w:p>
    <w:p w14:paraId="6089AF2B" w14:textId="3C0D5D7D" w:rsidR="00F82C5D" w:rsidRDefault="00F82C5D" w:rsidP="00F82C5D">
      <w:pPr>
        <w:pStyle w:val="Ttulo2"/>
        <w:numPr>
          <w:ilvl w:val="2"/>
          <w:numId w:val="1"/>
        </w:numPr>
      </w:pPr>
      <w:bookmarkStart w:id="62" w:name="_Toc238141069"/>
      <w:bookmarkStart w:id="63" w:name="_Toc238141070"/>
      <w:bookmarkEnd w:id="62"/>
      <w:r w:rsidRPr="00F14BA6">
        <w:lastRenderedPageBreak/>
        <w:t>SIA_CUGESDAT</w:t>
      </w:r>
      <w:r w:rsidR="007701D4">
        <w:t>CAR</w:t>
      </w:r>
      <w:r w:rsidRPr="00F14BA6">
        <w:t>0</w:t>
      </w:r>
      <w:r>
        <w:t>6</w:t>
      </w:r>
      <w:r w:rsidRPr="00F14BA6">
        <w:t>:</w:t>
      </w:r>
      <w:r>
        <w:t xml:space="preserve"> Filtrar Resultados</w:t>
      </w:r>
      <w:bookmarkEnd w:id="63"/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395"/>
        <w:gridCol w:w="638"/>
        <w:gridCol w:w="5609"/>
      </w:tblGrid>
      <w:tr w:rsidR="006B1ACA" w:rsidRPr="00C20808" w14:paraId="2F146DC3" w14:textId="77777777" w:rsidTr="00F82C5D">
        <w:tc>
          <w:tcPr>
            <w:tcW w:w="2361" w:type="dxa"/>
            <w:shd w:val="clear" w:color="auto" w:fill="5B9BD5" w:themeFill="accent1"/>
          </w:tcPr>
          <w:p w14:paraId="0F57AA38" w14:textId="0DDF88F8" w:rsidR="006B1ACA" w:rsidRPr="00C20808" w:rsidRDefault="006B1ACA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737244">
              <w:rPr>
                <w:rFonts w:cs="Arial"/>
                <w:b/>
                <w:bCs/>
                <w:color w:val="FFFFFF" w:themeColor="background1"/>
              </w:rPr>
              <w:t>SIA_CUGES</w:t>
            </w:r>
            <w:r w:rsidR="00C0226B">
              <w:rPr>
                <w:rFonts w:cs="Arial"/>
                <w:b/>
                <w:bCs/>
                <w:color w:val="FFFFFF" w:themeColor="background1"/>
              </w:rPr>
              <w:t>DAT</w:t>
            </w:r>
            <w:r w:rsidR="00B13B19">
              <w:rPr>
                <w:rFonts w:cs="Arial"/>
                <w:b/>
                <w:bCs/>
                <w:color w:val="FFFFFF" w:themeColor="background1"/>
              </w:rPr>
              <w:t>CAR</w:t>
            </w:r>
            <w:r w:rsidRPr="00737244">
              <w:rPr>
                <w:rFonts w:cs="Arial"/>
                <w:b/>
                <w:bCs/>
                <w:color w:val="FFFFFF" w:themeColor="background1"/>
              </w:rPr>
              <w:t>0</w:t>
            </w:r>
            <w:r w:rsidR="00BD21F0">
              <w:rPr>
                <w:rFonts w:cs="Arial"/>
                <w:b/>
                <w:bCs/>
                <w:color w:val="FFFFFF" w:themeColor="background1"/>
              </w:rPr>
              <w:t>6</w:t>
            </w:r>
          </w:p>
        </w:tc>
        <w:tc>
          <w:tcPr>
            <w:tcW w:w="6281" w:type="dxa"/>
            <w:gridSpan w:val="2"/>
            <w:shd w:val="clear" w:color="auto" w:fill="5B9BD5" w:themeFill="accent1"/>
          </w:tcPr>
          <w:p w14:paraId="3129E3C9" w14:textId="7FFB95DD" w:rsidR="006B1ACA" w:rsidRPr="00C20808" w:rsidRDefault="00EA136F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Filtrar Resultados</w:t>
            </w:r>
          </w:p>
        </w:tc>
      </w:tr>
      <w:tr w:rsidR="006B1ACA" w:rsidRPr="00381C0B" w14:paraId="5EF28538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3DC3A037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81" w:type="dxa"/>
            <w:gridSpan w:val="2"/>
          </w:tcPr>
          <w:p w14:paraId="4E1ED2B1" w14:textId="77777777" w:rsidR="00C0226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14E637AC" w14:textId="0F85A0C7" w:rsidR="006B1ACA" w:rsidRPr="00381C0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6B1ACA" w:rsidRPr="00381C0B" w14:paraId="56BBB067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18ED96FA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81" w:type="dxa"/>
            <w:gridSpan w:val="2"/>
          </w:tcPr>
          <w:p w14:paraId="6DC5C24B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</w:p>
        </w:tc>
      </w:tr>
      <w:tr w:rsidR="006B1ACA" w:rsidRPr="00381C0B" w14:paraId="7F339FAC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796B54AD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81" w:type="dxa"/>
            <w:gridSpan w:val="2"/>
          </w:tcPr>
          <w:p w14:paraId="259C7B51" w14:textId="1D607535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t xml:space="preserve">Filtrado de los registros de </w:t>
            </w:r>
            <w:r w:rsidR="00672627">
              <w:t>Cargo</w:t>
            </w:r>
            <w:r>
              <w:t xml:space="preserve">s almacenados en BBDD. La consulta devolverá como resultado los </w:t>
            </w:r>
            <w:r w:rsidR="00672627">
              <w:t>Cargo</w:t>
            </w:r>
            <w:r>
              <w:t>s que cumplen el conjunto de filtros de búsqueda.</w:t>
            </w:r>
          </w:p>
        </w:tc>
      </w:tr>
      <w:tr w:rsidR="006B1ACA" w:rsidRPr="00381C0B" w14:paraId="5155ABE0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7A819419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81" w:type="dxa"/>
            <w:gridSpan w:val="2"/>
          </w:tcPr>
          <w:p w14:paraId="581B84C8" w14:textId="77777777" w:rsidR="006B1ACA" w:rsidRDefault="006B1ACA" w:rsidP="00806C4F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32C1D6AE" w14:textId="18983502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consultar los registros de </w:t>
            </w:r>
            <w:r w:rsidR="00672627">
              <w:rPr>
                <w:rFonts w:cs="Arial"/>
              </w:rPr>
              <w:t>Cargo</w:t>
            </w:r>
            <w:r>
              <w:rPr>
                <w:rFonts w:cs="Arial"/>
              </w:rPr>
              <w:t>s almacenados en BBDD aplicando los criterios de búsqueda seleccionados por el usuario</w:t>
            </w:r>
          </w:p>
        </w:tc>
      </w:tr>
      <w:tr w:rsidR="006B1ACA" w:rsidRPr="00381C0B" w14:paraId="6820705E" w14:textId="77777777" w:rsidTr="00F82C5D">
        <w:tc>
          <w:tcPr>
            <w:tcW w:w="2361" w:type="dxa"/>
            <w:vMerge w:val="restart"/>
            <w:shd w:val="clear" w:color="auto" w:fill="DEEAF6" w:themeFill="accent1" w:themeFillTint="33"/>
          </w:tcPr>
          <w:p w14:paraId="5EAF81F8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0E19FFE2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43" w:type="dxa"/>
            <w:shd w:val="clear" w:color="auto" w:fill="DEEAF6" w:themeFill="accent1" w:themeFillTint="33"/>
          </w:tcPr>
          <w:p w14:paraId="167A2D16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F82C5D" w:rsidRPr="00381C0B" w14:paraId="73C12F60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3F83BC0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BD08E37" w14:textId="097ED0E4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43" w:type="dxa"/>
          </w:tcPr>
          <w:p w14:paraId="4AECA6A0" w14:textId="4D00DFEB" w:rsidR="00F82C5D" w:rsidRPr="007F17DF" w:rsidRDefault="00F82C5D" w:rsidP="00F82C5D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672627">
              <w:rPr>
                <w:rFonts w:cs="Arial"/>
              </w:rPr>
              <w:t>Cargo</w:t>
            </w:r>
            <w:r>
              <w:rPr>
                <w:rFonts w:cs="Arial"/>
              </w:rPr>
              <w:t>&gt;&gt;</w:t>
            </w:r>
          </w:p>
        </w:tc>
      </w:tr>
      <w:tr w:rsidR="00F82C5D" w:rsidRPr="00381C0B" w14:paraId="48C86B4A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55435B41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4109D50" w14:textId="1D1E6A5D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43" w:type="dxa"/>
          </w:tcPr>
          <w:p w14:paraId="5C6FD197" w14:textId="17C2600B" w:rsidR="00F82C5D" w:rsidRPr="002226FB" w:rsidRDefault="00F82C5D" w:rsidP="00F82C5D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</w:t>
            </w:r>
            <w:r>
              <w:rPr>
                <w:rFonts w:cs="Arial"/>
              </w:rPr>
              <w:t xml:space="preserve"> </w:t>
            </w:r>
            <w:r w:rsidR="00672627">
              <w:rPr>
                <w:rFonts w:cs="Arial"/>
              </w:rPr>
              <w:t>Cargo</w:t>
            </w:r>
            <w:r>
              <w:rPr>
                <w:rFonts w:cs="Arial"/>
              </w:rPr>
              <w:t>s</w:t>
            </w:r>
            <w:r>
              <w:t xml:space="preserve">&gt;&gt; </w:t>
            </w:r>
          </w:p>
        </w:tc>
      </w:tr>
      <w:tr w:rsidR="00F82C5D" w:rsidRPr="00381C0B" w14:paraId="6B11F6BA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4BC8E321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4BE3C61" w14:textId="21C7A46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43" w:type="dxa"/>
          </w:tcPr>
          <w:p w14:paraId="411F5BCF" w14:textId="157DA225" w:rsidR="00F82C5D" w:rsidRPr="00D10FC1" w:rsidRDefault="00F82C5D" w:rsidP="00F82C5D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F82C5D" w:rsidRPr="00381C0B" w14:paraId="546C1572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2B33384E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6703D031" w14:textId="0FC2321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43" w:type="dxa"/>
          </w:tcPr>
          <w:p w14:paraId="1856C90F" w14:textId="657B5F05" w:rsidR="00F82C5D" w:rsidRPr="00D10FC1" w:rsidRDefault="00F82C5D" w:rsidP="00F82C5D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F82C5D" w:rsidRPr="00381C0B" w14:paraId="5CE58992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517F9DD0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7D627E1" w14:textId="48F935E8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43" w:type="dxa"/>
          </w:tcPr>
          <w:p w14:paraId="5DC4AB1E" w14:textId="375B9F37" w:rsidR="00F82C5D" w:rsidRPr="002226FB" w:rsidRDefault="00F82C5D" w:rsidP="00F82C5D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F82C5D" w:rsidRPr="00381C0B" w14:paraId="028334B2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6CDB808D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BDF8B3F" w14:textId="50F7CF3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43" w:type="dxa"/>
          </w:tcPr>
          <w:p w14:paraId="09EDCAA1" w14:textId="7D0848B3" w:rsidR="00F82C5D" w:rsidRPr="002226FB" w:rsidRDefault="00F82C5D" w:rsidP="00F82C5D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F82C5D" w:rsidRPr="00381C0B" w14:paraId="6D50C951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7E893899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14D3EAA" w14:textId="41DA0246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43" w:type="dxa"/>
          </w:tcPr>
          <w:p w14:paraId="3B6A050E" w14:textId="63960C06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</w:t>
            </w:r>
          </w:p>
        </w:tc>
      </w:tr>
      <w:tr w:rsidR="00F82C5D" w:rsidRPr="00381C0B" w14:paraId="44020489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4F48237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D85233C" w14:textId="0E581EC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43" w:type="dxa"/>
          </w:tcPr>
          <w:p w14:paraId="17A58593" w14:textId="41F04733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F82C5D" w:rsidRPr="00381C0B" w14:paraId="73D5163A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1C74D516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91F7440" w14:textId="39E8526F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43" w:type="dxa"/>
          </w:tcPr>
          <w:p w14:paraId="56BB8B1F" w14:textId="609402F8" w:rsidR="00F82C5D" w:rsidRPr="00BD78BC" w:rsidRDefault="00F82C5D" w:rsidP="00F82C5D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F82C5D" w:rsidRPr="005D02B1" w14:paraId="7A031CBD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50C29379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3A07215" w14:textId="2942D22A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43" w:type="dxa"/>
          </w:tcPr>
          <w:p w14:paraId="4D456366" w14:textId="03856895" w:rsidR="00F82C5D" w:rsidRPr="001C1EE6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y con el orden por defecto (código ASC)</w:t>
            </w:r>
          </w:p>
        </w:tc>
      </w:tr>
      <w:tr w:rsidR="00F82C5D" w:rsidRPr="00381C0B" w14:paraId="1F478DAE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647272F2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5B0AA86" w14:textId="3009CF02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643" w:type="dxa"/>
          </w:tcPr>
          <w:p w14:paraId="358A8CC7" w14:textId="03574005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F82C5D" w:rsidRPr="00381C0B" w14:paraId="71394B8E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1713087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038257A" w14:textId="453FAD73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643" w:type="dxa"/>
          </w:tcPr>
          <w:p w14:paraId="415B3207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213E61C3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</w:tr>
      <w:tr w:rsidR="00F82C5D" w:rsidRPr="00381C0B" w14:paraId="3DA58259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3E147EFF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358D295" w14:textId="5EB76E4A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643" w:type="dxa"/>
          </w:tcPr>
          <w:p w14:paraId="71935EB7" w14:textId="3E0EE440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6B1ACA" w:rsidRPr="00381C0B" w14:paraId="1E88EEB5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11867184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81" w:type="dxa"/>
            <w:gridSpan w:val="2"/>
          </w:tcPr>
          <w:p w14:paraId="6DBD9EFB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6B1ACA" w:rsidRPr="00381C0B" w14:paraId="48189676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063A6269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81" w:type="dxa"/>
            <w:gridSpan w:val="2"/>
          </w:tcPr>
          <w:p w14:paraId="08DE02A8" w14:textId="77777777" w:rsidR="006B1ACA" w:rsidRPr="00381C0B" w:rsidRDefault="006B1ACA" w:rsidP="00806C4F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6B1ACA" w:rsidRPr="00294768" w14:paraId="366AE544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725105E1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81" w:type="dxa"/>
            <w:gridSpan w:val="2"/>
          </w:tcPr>
          <w:p w14:paraId="295B80DA" w14:textId="7A37578E" w:rsidR="006B1ACA" w:rsidRPr="00737244" w:rsidRDefault="00910BD6" w:rsidP="00806C4F">
            <w:pPr>
              <w:spacing w:after="0" w:line="240" w:lineRule="auto"/>
              <w:contextualSpacing/>
            </w:pPr>
            <w:r w:rsidRPr="00311DED">
              <w:t>SIA_PRGESDAT</w:t>
            </w:r>
            <w:r>
              <w:t>EJE</w:t>
            </w:r>
            <w:r w:rsidRPr="00311DED">
              <w:t xml:space="preserve">01 - </w:t>
            </w:r>
            <w:proofErr w:type="spellStart"/>
            <w:r w:rsidRPr="00311DED">
              <w:t>ConsultarRegistros</w:t>
            </w:r>
            <w:proofErr w:type="spellEnd"/>
            <w:r w:rsidRPr="00311DED">
              <w:t xml:space="preserve"> &lt;&lt;Tabla Maestra&gt;&gt;</w:t>
            </w:r>
          </w:p>
        </w:tc>
      </w:tr>
      <w:tr w:rsidR="006B1ACA" w:rsidRPr="00381C0B" w14:paraId="1E3986CE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3DEA32C7" w14:textId="77777777" w:rsidR="006B1ACA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81" w:type="dxa"/>
            <w:gridSpan w:val="2"/>
          </w:tcPr>
          <w:p w14:paraId="5CAAC44C" w14:textId="5C476341" w:rsidR="006B1ACA" w:rsidRDefault="00910BD6" w:rsidP="00806C4F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672627">
              <w:rPr>
                <w:rStyle w:val="Hipervnculo"/>
              </w:rPr>
              <w:t>Cargo</w:t>
            </w:r>
            <w:r>
              <w:rPr>
                <w:rStyle w:val="Hipervnculo"/>
              </w:rPr>
              <w:t>]</w:t>
            </w:r>
          </w:p>
        </w:tc>
      </w:tr>
    </w:tbl>
    <w:p w14:paraId="1FF55598" w14:textId="77777777" w:rsidR="006B1ACA" w:rsidRPr="00C05AED" w:rsidRDefault="006B1ACA" w:rsidP="006B1ACA"/>
    <w:p w14:paraId="5DA5A90B" w14:textId="7368B9AB" w:rsidR="00910BD6" w:rsidRDefault="00910BD6" w:rsidP="00910BD6">
      <w:pPr>
        <w:pStyle w:val="Ttulo2"/>
        <w:numPr>
          <w:ilvl w:val="2"/>
          <w:numId w:val="1"/>
        </w:numPr>
      </w:pPr>
      <w:bookmarkStart w:id="64" w:name="_Toc238141071"/>
      <w:r w:rsidRPr="00F14BA6">
        <w:t>SIA_CUGESDAT</w:t>
      </w:r>
      <w:r w:rsidR="007701D4">
        <w:t>CAR</w:t>
      </w:r>
      <w:r w:rsidRPr="00F14BA6">
        <w:t>0</w:t>
      </w:r>
      <w:r>
        <w:t>7</w:t>
      </w:r>
      <w:r w:rsidRPr="00F14BA6">
        <w:t>:</w:t>
      </w:r>
      <w:r>
        <w:t xml:space="preserve"> Paginar Resultados</w:t>
      </w:r>
      <w:bookmarkEnd w:id="64"/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395"/>
        <w:gridCol w:w="716"/>
        <w:gridCol w:w="5531"/>
      </w:tblGrid>
      <w:tr w:rsidR="006B1ACA" w:rsidRPr="00C20808" w14:paraId="70DCECCD" w14:textId="77777777" w:rsidTr="00C95CFC">
        <w:tc>
          <w:tcPr>
            <w:tcW w:w="2273" w:type="dxa"/>
            <w:shd w:val="clear" w:color="auto" w:fill="5B9BD5" w:themeFill="accent1"/>
          </w:tcPr>
          <w:p w14:paraId="5FAC94A2" w14:textId="3450C5B4" w:rsidR="006B1ACA" w:rsidRPr="00C0226B" w:rsidRDefault="006B1ACA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C0226B">
              <w:rPr>
                <w:b/>
                <w:bCs/>
                <w:color w:val="FFFFFF" w:themeColor="background1"/>
              </w:rPr>
              <w:t>SIA_CUGES</w:t>
            </w:r>
            <w:r w:rsidR="00B13B19" w:rsidRPr="00C0226B">
              <w:rPr>
                <w:b/>
                <w:bCs/>
                <w:color w:val="FFFFFF" w:themeColor="background1"/>
              </w:rPr>
              <w:t>DATCAR</w:t>
            </w:r>
            <w:r w:rsidR="00BD21F0" w:rsidRPr="00C0226B">
              <w:rPr>
                <w:b/>
                <w:bCs/>
                <w:color w:val="FFFFFF" w:themeColor="background1"/>
              </w:rPr>
              <w:t>07</w:t>
            </w:r>
          </w:p>
        </w:tc>
        <w:tc>
          <w:tcPr>
            <w:tcW w:w="6369" w:type="dxa"/>
            <w:gridSpan w:val="2"/>
            <w:shd w:val="clear" w:color="auto" w:fill="5B9BD5" w:themeFill="accent1"/>
          </w:tcPr>
          <w:p w14:paraId="7ACEF6BF" w14:textId="6FB3C155" w:rsidR="006B1ACA" w:rsidRPr="00C20808" w:rsidRDefault="00EA136F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Paginar Resultados</w:t>
            </w:r>
          </w:p>
        </w:tc>
      </w:tr>
      <w:tr w:rsidR="006B1ACA" w:rsidRPr="00381C0B" w14:paraId="539443E4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66757892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369" w:type="dxa"/>
            <w:gridSpan w:val="2"/>
          </w:tcPr>
          <w:p w14:paraId="6A659D5D" w14:textId="77777777" w:rsidR="00C0226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439F5BDF" w14:textId="5752EFFF" w:rsidR="006B1ACA" w:rsidRPr="00381C0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6B1ACA" w:rsidRPr="00381C0B" w14:paraId="6FC473AB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79FD5F69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369" w:type="dxa"/>
            <w:gridSpan w:val="2"/>
          </w:tcPr>
          <w:p w14:paraId="08423A55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</w:p>
        </w:tc>
      </w:tr>
      <w:tr w:rsidR="006B1ACA" w:rsidRPr="00381C0B" w14:paraId="39743761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5E964814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369" w:type="dxa"/>
            <w:gridSpan w:val="2"/>
          </w:tcPr>
          <w:p w14:paraId="465802E7" w14:textId="68697ECB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t xml:space="preserve">Paginado de los registros de </w:t>
            </w:r>
            <w:r w:rsidR="00672627">
              <w:t>Cargo</w:t>
            </w:r>
            <w:r w:rsidR="00BD21F0">
              <w:t>s</w:t>
            </w:r>
            <w:r>
              <w:t xml:space="preserve"> devueltos en una consulta de datos almacenados en BBDD. La consulta devolverá como resultado l</w:t>
            </w:r>
            <w:r w:rsidR="00BD21F0">
              <w:t>o</w:t>
            </w:r>
            <w:r>
              <w:t xml:space="preserve">s </w:t>
            </w:r>
            <w:r w:rsidR="00672627">
              <w:t>Cargo</w:t>
            </w:r>
            <w:r w:rsidR="00BD21F0">
              <w:t>s</w:t>
            </w:r>
            <w:r>
              <w:t xml:space="preserve"> que cumplen el conjunto de filtros de búsqueda y los datos devueltos deben presentarse en páginas de tamaño preseleccionado.</w:t>
            </w:r>
          </w:p>
        </w:tc>
      </w:tr>
      <w:tr w:rsidR="006B1ACA" w:rsidRPr="00381C0B" w14:paraId="029514D6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3A7D4773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369" w:type="dxa"/>
            <w:gridSpan w:val="2"/>
          </w:tcPr>
          <w:p w14:paraId="732ADDFE" w14:textId="77777777" w:rsidR="006B1ACA" w:rsidRDefault="006B1ACA" w:rsidP="00806C4F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4E934399" w14:textId="48C77F10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consultar los registros de </w:t>
            </w:r>
            <w:r w:rsidR="00672627">
              <w:rPr>
                <w:rFonts w:cs="Arial"/>
              </w:rPr>
              <w:t>Cargo</w:t>
            </w:r>
            <w:r w:rsidR="00BD21F0">
              <w:rPr>
                <w:rFonts w:cs="Arial"/>
              </w:rPr>
              <w:t>s</w:t>
            </w:r>
            <w:r>
              <w:rPr>
                <w:rFonts w:cs="Arial"/>
              </w:rPr>
              <w:t xml:space="preserve"> almacenados en BBDD aplicando los criterios de búsqueda seleccionados por el usuario</w:t>
            </w:r>
          </w:p>
        </w:tc>
      </w:tr>
      <w:tr w:rsidR="006B1ACA" w:rsidRPr="00381C0B" w14:paraId="11D661F0" w14:textId="77777777" w:rsidTr="00C95CFC">
        <w:tc>
          <w:tcPr>
            <w:tcW w:w="2273" w:type="dxa"/>
            <w:vMerge w:val="restart"/>
            <w:shd w:val="clear" w:color="auto" w:fill="DEEAF6" w:themeFill="accent1" w:themeFillTint="33"/>
          </w:tcPr>
          <w:p w14:paraId="2C4CF776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716" w:type="dxa"/>
            <w:shd w:val="clear" w:color="auto" w:fill="DEEAF6" w:themeFill="accent1" w:themeFillTint="33"/>
          </w:tcPr>
          <w:p w14:paraId="1FBE39AC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53" w:type="dxa"/>
            <w:shd w:val="clear" w:color="auto" w:fill="DEEAF6" w:themeFill="accent1" w:themeFillTint="33"/>
          </w:tcPr>
          <w:p w14:paraId="5FB730C2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C95CFC" w:rsidRPr="00381C0B" w14:paraId="2B395C81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6877F765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D5ADB45" w14:textId="75C87CFA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53" w:type="dxa"/>
          </w:tcPr>
          <w:p w14:paraId="019AD065" w14:textId="518D6D90" w:rsidR="00C95CFC" w:rsidRPr="007F17DF" w:rsidRDefault="00C95CFC" w:rsidP="00C95CFC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672627">
              <w:rPr>
                <w:rFonts w:cs="Arial"/>
              </w:rPr>
              <w:t>Cargo</w:t>
            </w:r>
            <w:r>
              <w:rPr>
                <w:rFonts w:cs="Arial"/>
              </w:rPr>
              <w:t>&gt;&gt;</w:t>
            </w:r>
          </w:p>
        </w:tc>
      </w:tr>
      <w:tr w:rsidR="00C95CFC" w:rsidRPr="00381C0B" w14:paraId="2D568C7C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29E81FA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25ED333E" w14:textId="251107FA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53" w:type="dxa"/>
          </w:tcPr>
          <w:p w14:paraId="17D3A466" w14:textId="58048DFC" w:rsidR="00C95CFC" w:rsidRPr="002226FB" w:rsidRDefault="00C95CFC" w:rsidP="00C95CFC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</w:t>
            </w:r>
            <w:r w:rsidR="00672627">
              <w:t>Cargo</w:t>
            </w:r>
            <w:r>
              <w:t xml:space="preserve">s&gt;&gt; </w:t>
            </w:r>
          </w:p>
        </w:tc>
      </w:tr>
      <w:tr w:rsidR="00C95CFC" w:rsidRPr="00381C0B" w14:paraId="273C77AD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6C584A0F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121E1990" w14:textId="700F633D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53" w:type="dxa"/>
          </w:tcPr>
          <w:p w14:paraId="27C76362" w14:textId="365BED47" w:rsidR="00C95CFC" w:rsidRPr="00D10FC1" w:rsidRDefault="00C95CFC" w:rsidP="00C95CFC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C95CFC" w:rsidRPr="00381C0B" w14:paraId="578433DA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5C7EFDA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2496D63" w14:textId="7FAA9C53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53" w:type="dxa"/>
          </w:tcPr>
          <w:p w14:paraId="05F65E16" w14:textId="4DBFDBE9" w:rsidR="00C95CFC" w:rsidRPr="00D10FC1" w:rsidRDefault="00C95CFC" w:rsidP="00C95CFC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C95CFC" w:rsidRPr="00381C0B" w14:paraId="61EBB48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05C62570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1D96FB1A" w14:textId="54644BEA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53" w:type="dxa"/>
          </w:tcPr>
          <w:p w14:paraId="442BDDE0" w14:textId="2F74188B" w:rsidR="00C95CFC" w:rsidRPr="002226FB" w:rsidRDefault="00C95CFC" w:rsidP="00C95CFC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C95CFC" w:rsidRPr="00381C0B" w14:paraId="4C27EE1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2A78F323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D144E9E" w14:textId="13DE62AB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53" w:type="dxa"/>
          </w:tcPr>
          <w:p w14:paraId="0F18F97D" w14:textId="0DB01FC2" w:rsidR="00C95CFC" w:rsidRPr="002226FB" w:rsidRDefault="00C95CFC" w:rsidP="00C95CFC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C95CFC" w:rsidRPr="00381C0B" w14:paraId="14E81A35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32E53B8D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1F2A523D" w14:textId="38BF1158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53" w:type="dxa"/>
          </w:tcPr>
          <w:p w14:paraId="35A1A29C" w14:textId="15093BD5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 paginados según el tamaño de página elegido previamente (por defecto 10 registros por página)</w:t>
            </w:r>
          </w:p>
        </w:tc>
      </w:tr>
      <w:tr w:rsidR="00C95CFC" w:rsidRPr="00381C0B" w14:paraId="23ADB2B1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27422D6F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0D5CE6C" w14:textId="1E490C35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53" w:type="dxa"/>
          </w:tcPr>
          <w:p w14:paraId="155CC992" w14:textId="675FB47D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C95CFC" w:rsidRPr="00381C0B" w14:paraId="1F6D6B7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9AD032C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D5F84C7" w14:textId="5D9C193E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53" w:type="dxa"/>
          </w:tcPr>
          <w:p w14:paraId="34759F4F" w14:textId="74FCE06E" w:rsidR="00C95CFC" w:rsidRPr="00BD78BC" w:rsidRDefault="00C95CFC" w:rsidP="00C95CFC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C95CFC" w:rsidRPr="005D02B1" w14:paraId="2C914C8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43BFD4C6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1527A09" w14:textId="243AC683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53" w:type="dxa"/>
          </w:tcPr>
          <w:p w14:paraId="44207766" w14:textId="7DDE4E74" w:rsidR="00C95CFC" w:rsidRPr="001C1EE6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correctamente.</w:t>
            </w:r>
          </w:p>
        </w:tc>
      </w:tr>
      <w:tr w:rsidR="00C95CFC" w:rsidRPr="00381C0B" w14:paraId="2525EC0D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D3109DE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D54600B" w14:textId="5474A130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653" w:type="dxa"/>
          </w:tcPr>
          <w:p w14:paraId="68F54A07" w14:textId="1958A1C1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C95CFC" w:rsidRPr="00381C0B" w14:paraId="333ED746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3ADD6BB7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B7A1FC6" w14:textId="7842317E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653" w:type="dxa"/>
          </w:tcPr>
          <w:p w14:paraId="429B4000" w14:textId="77777777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681CC858" w14:textId="77777777" w:rsidR="00C95CFC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</w:tr>
      <w:tr w:rsidR="00C95CFC" w:rsidRPr="00381C0B" w14:paraId="2B926631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0CD56336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14BCCBB" w14:textId="073EE202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653" w:type="dxa"/>
          </w:tcPr>
          <w:p w14:paraId="03FA1208" w14:textId="12710AFF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6B1ACA" w:rsidRPr="00381C0B" w14:paraId="101161F1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2A6742DD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369" w:type="dxa"/>
            <w:gridSpan w:val="2"/>
          </w:tcPr>
          <w:p w14:paraId="567CE2B0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</w:t>
            </w:r>
            <w:r>
              <w:rPr>
                <w:rFonts w:cs="Arial"/>
              </w:rPr>
              <w:t xml:space="preserve">paginados </w:t>
            </w:r>
            <w:r w:rsidRPr="00D85F39">
              <w:rPr>
                <w:rFonts w:cs="Arial"/>
              </w:rPr>
              <w:t>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6B1ACA" w:rsidRPr="00381C0B" w14:paraId="00538CD0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05E71287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369" w:type="dxa"/>
            <w:gridSpan w:val="2"/>
          </w:tcPr>
          <w:p w14:paraId="0CBE6C75" w14:textId="77777777" w:rsidR="006B1ACA" w:rsidRPr="00381C0B" w:rsidRDefault="006B1ACA" w:rsidP="00806C4F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C95CFC" w:rsidRPr="00294768" w14:paraId="4A4AD242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204DC5E8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369" w:type="dxa"/>
            <w:gridSpan w:val="2"/>
          </w:tcPr>
          <w:p w14:paraId="62AE0D8D" w14:textId="07FA6BF9" w:rsidR="00C95CFC" w:rsidRPr="00737244" w:rsidRDefault="00C95CFC" w:rsidP="00C95CFC">
            <w:pPr>
              <w:spacing w:after="0" w:line="240" w:lineRule="auto"/>
              <w:contextualSpacing/>
            </w:pPr>
            <w:r w:rsidRPr="00311DED">
              <w:t>SIA_PRGESDAT</w:t>
            </w:r>
            <w:r w:rsidR="00C0226B">
              <w:t>CAR</w:t>
            </w:r>
            <w:r w:rsidRPr="00311DED">
              <w:t xml:space="preserve">01 - </w:t>
            </w:r>
            <w:proofErr w:type="spellStart"/>
            <w:r w:rsidRPr="00311DED">
              <w:t>ConsultarRegistros</w:t>
            </w:r>
            <w:proofErr w:type="spellEnd"/>
            <w:r w:rsidRPr="00311DED">
              <w:t xml:space="preserve"> &lt;&lt;Tabla Maestra&gt;&gt;</w:t>
            </w:r>
          </w:p>
        </w:tc>
      </w:tr>
      <w:tr w:rsidR="00C95CFC" w:rsidRPr="00381C0B" w14:paraId="00A181A2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3371075E" w14:textId="77777777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369" w:type="dxa"/>
            <w:gridSpan w:val="2"/>
          </w:tcPr>
          <w:p w14:paraId="12346F60" w14:textId="2C2A721C" w:rsidR="00C95CFC" w:rsidRDefault="00C95CFC" w:rsidP="00C95CFC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672627">
              <w:rPr>
                <w:rStyle w:val="Hipervnculo"/>
              </w:rPr>
              <w:t>Cargo</w:t>
            </w:r>
            <w:r>
              <w:rPr>
                <w:rStyle w:val="Hipervnculo"/>
              </w:rPr>
              <w:t>]</w:t>
            </w:r>
          </w:p>
        </w:tc>
      </w:tr>
    </w:tbl>
    <w:p w14:paraId="4EF6C977" w14:textId="692FB865" w:rsidR="00C95CFC" w:rsidRDefault="00C95CFC" w:rsidP="006B1ACA"/>
    <w:p w14:paraId="66C1F3A0" w14:textId="77777777" w:rsidR="00C95CFC" w:rsidRDefault="00C95CFC">
      <w:pPr>
        <w:spacing w:after="160" w:line="259" w:lineRule="auto"/>
      </w:pPr>
      <w:r>
        <w:br w:type="page"/>
      </w:r>
    </w:p>
    <w:p w14:paraId="0421A193" w14:textId="77777777" w:rsidR="00016E7A" w:rsidRDefault="00016E7A" w:rsidP="00016E7A">
      <w:pPr>
        <w:pStyle w:val="Ttulo2"/>
        <w:numPr>
          <w:ilvl w:val="1"/>
          <w:numId w:val="1"/>
        </w:numPr>
      </w:pPr>
      <w:bookmarkStart w:id="65" w:name="_Toc238141072"/>
      <w:bookmarkStart w:id="66" w:name="_Toc238141073"/>
      <w:bookmarkStart w:id="67" w:name="_Toc238141158"/>
      <w:bookmarkStart w:id="68" w:name="_Toc238141159"/>
      <w:bookmarkStart w:id="69" w:name="_Toc163548535"/>
      <w:bookmarkStart w:id="70" w:name="_Toc166582615"/>
      <w:bookmarkStart w:id="71" w:name="_Toc238141160"/>
      <w:bookmarkEnd w:id="65"/>
      <w:bookmarkEnd w:id="66"/>
      <w:bookmarkEnd w:id="67"/>
      <w:bookmarkEnd w:id="68"/>
      <w:r>
        <w:lastRenderedPageBreak/>
        <w:t>Procesos de negocio</w:t>
      </w:r>
      <w:bookmarkEnd w:id="69"/>
      <w:bookmarkEnd w:id="70"/>
      <w:bookmarkEnd w:id="71"/>
    </w:p>
    <w:p w14:paraId="194026A6" w14:textId="15806789" w:rsidR="00016E7A" w:rsidRDefault="00016E7A" w:rsidP="00016E7A">
      <w:r>
        <w:t xml:space="preserve">En este evolutivo </w:t>
      </w:r>
      <w:r w:rsidR="003412E2">
        <w:t xml:space="preserve">se realizan los siguientes </w:t>
      </w:r>
      <w:r>
        <w:t>procesos de negocio:</w:t>
      </w:r>
    </w:p>
    <w:p w14:paraId="76C4B352" w14:textId="71AB12AE" w:rsidR="00C95CFC" w:rsidRDefault="00C95CFC" w:rsidP="00C95CFC">
      <w:pPr>
        <w:pStyle w:val="Ttulo2"/>
        <w:numPr>
          <w:ilvl w:val="2"/>
          <w:numId w:val="1"/>
        </w:numPr>
      </w:pPr>
      <w:bookmarkStart w:id="72" w:name="_Toc229128611"/>
      <w:bookmarkStart w:id="73" w:name="_Toc238141161"/>
      <w:r w:rsidRPr="00F14BA6">
        <w:t>SIA_</w:t>
      </w:r>
      <w:r>
        <w:t>PR</w:t>
      </w:r>
      <w:r w:rsidRPr="00F14BA6">
        <w:t>GESDAT</w:t>
      </w:r>
      <w:r w:rsidR="006C56BE">
        <w:t>CAR</w:t>
      </w:r>
      <w:r w:rsidRPr="00F14BA6">
        <w:t>01:</w:t>
      </w:r>
      <w:r>
        <w:t xml:space="preserve"> </w:t>
      </w:r>
      <w:proofErr w:type="spellStart"/>
      <w:r w:rsidRPr="003B37CD">
        <w:t>ConsultarRegistros</w:t>
      </w:r>
      <w:proofErr w:type="spellEnd"/>
      <w:r w:rsidRPr="003B37CD">
        <w:t xml:space="preserve"> &lt;&lt;Tabla Maestra&gt;&gt;</w:t>
      </w:r>
      <w:bookmarkEnd w:id="72"/>
    </w:p>
    <w:p w14:paraId="732035DD" w14:textId="77777777" w:rsidR="00C95CFC" w:rsidRDefault="00C95CFC" w:rsidP="00C95CFC">
      <w:r>
        <w:t>En el siguiente esquema se describe el flujo de proceso que se debe implementar para el caso de uso:</w:t>
      </w:r>
    </w:p>
    <w:p w14:paraId="35BF60D6" w14:textId="41697967" w:rsidR="00C95CFC" w:rsidRDefault="00C95CFC" w:rsidP="00C95CFC">
      <w:pPr>
        <w:pStyle w:val="Prrafodelista"/>
        <w:numPr>
          <w:ilvl w:val="0"/>
          <w:numId w:val="41"/>
        </w:numPr>
      </w:pPr>
      <w:r w:rsidRPr="00A90069">
        <w:t>SIA_CUGES</w:t>
      </w:r>
      <w:r>
        <w:t>DAT</w:t>
      </w:r>
      <w:r w:rsidR="006C56BE">
        <w:t>CAR</w:t>
      </w:r>
      <w:r w:rsidRPr="00A90069">
        <w:t xml:space="preserve">01: </w:t>
      </w:r>
      <w:proofErr w:type="spellStart"/>
      <w:r w:rsidRPr="00A90069">
        <w:t>ConsultarRegistros</w:t>
      </w:r>
      <w:proofErr w:type="spellEnd"/>
      <w:r w:rsidRPr="00A90069">
        <w:t xml:space="preserve"> &lt;&lt;</w:t>
      </w:r>
      <w:r>
        <w:t>Tabla Maestra</w:t>
      </w:r>
      <w:r w:rsidRPr="00A90069">
        <w:t>&gt;&gt;</w:t>
      </w:r>
    </w:p>
    <w:bookmarkEnd w:id="73"/>
    <w:p w14:paraId="76E6CFD2" w14:textId="6FD00FB1" w:rsidR="00016E7A" w:rsidRPr="00CD385F" w:rsidRDefault="006C56BE" w:rsidP="00016E7A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1BF6DE9B" wp14:editId="68C6A9F6">
            <wp:extent cx="4098290" cy="8891270"/>
            <wp:effectExtent l="0" t="0" r="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A9B2" w14:textId="766C82A5" w:rsidR="00016E7A" w:rsidRDefault="00016E7A" w:rsidP="00016E7A"/>
    <w:bookmarkEnd w:id="48"/>
    <w:p w14:paraId="3747C9BC" w14:textId="437A2921" w:rsidR="00316681" w:rsidRDefault="00316681" w:rsidP="00316681">
      <w:pPr>
        <w:rPr>
          <w:u w:val="single"/>
          <w:lang w:val="es-ES_tradnl"/>
        </w:rPr>
      </w:pPr>
      <w:r>
        <w:rPr>
          <w:b/>
          <w:u w:val="single"/>
          <w:lang w:val="es-ES_tradnl"/>
        </w:rPr>
        <w:lastRenderedPageBreak/>
        <w:t xml:space="preserve">Informar </w:t>
      </w:r>
      <w:r w:rsidR="00882E8E">
        <w:rPr>
          <w:b/>
          <w:u w:val="single"/>
          <w:lang w:val="es-ES_tradnl"/>
        </w:rPr>
        <w:t>filtros</w:t>
      </w:r>
      <w:r>
        <w:rPr>
          <w:b/>
          <w:u w:val="single"/>
          <w:lang w:val="es-ES_tradnl"/>
        </w:rPr>
        <w:t xml:space="preserve"> búsqueda </w:t>
      </w:r>
      <w:r w:rsidR="00672627">
        <w:rPr>
          <w:b/>
          <w:u w:val="single"/>
          <w:lang w:val="es-ES_tradnl"/>
        </w:rPr>
        <w:t>Cargo</w:t>
      </w:r>
      <w:r w:rsidR="002F0E72">
        <w:rPr>
          <w:b/>
          <w:u w:val="single"/>
          <w:lang w:val="es-ES_tradnl"/>
        </w:rPr>
        <w:t>s</w:t>
      </w:r>
      <w:r w:rsidRPr="009C4BF0">
        <w:rPr>
          <w:u w:val="single"/>
          <w:lang w:val="es-ES_tradnl"/>
        </w:rPr>
        <w:t>:</w:t>
      </w:r>
    </w:p>
    <w:p w14:paraId="58130E5B" w14:textId="32407286" w:rsidR="00316681" w:rsidRDefault="00316681" w:rsidP="00316681">
      <w:r>
        <w:t xml:space="preserve">El sistema presenta un formulario de búsqueda de </w:t>
      </w:r>
      <w:r w:rsidR="00672627">
        <w:t>Cargo</w:t>
      </w:r>
      <w:r w:rsidR="002F0E72">
        <w:t xml:space="preserve">s </w:t>
      </w:r>
      <w:r>
        <w:t xml:space="preserve">que permite obtener el listado de </w:t>
      </w:r>
      <w:r w:rsidR="00672627">
        <w:t>Cargo</w:t>
      </w:r>
      <w:r w:rsidR="002F0E72">
        <w:t xml:space="preserve">s </w:t>
      </w:r>
      <w:r>
        <w:t>activos que cumplen los filtros de búsqueda informados.</w:t>
      </w:r>
    </w:p>
    <w:p w14:paraId="6E1AA9D3" w14:textId="77777777" w:rsidR="00316681" w:rsidRDefault="00316681" w:rsidP="00316681">
      <w:r w:rsidRPr="000A604D">
        <w:t>Opciones de búsqueda del formulario de búsqueda: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4"/>
        <w:gridCol w:w="4770"/>
        <w:gridCol w:w="2370"/>
      </w:tblGrid>
      <w:tr w:rsidR="002F0E72" w14:paraId="01223563" w14:textId="77777777" w:rsidTr="00CE021D">
        <w:tc>
          <w:tcPr>
            <w:tcW w:w="0" w:type="auto"/>
            <w:shd w:val="clear" w:color="auto" w:fill="1F4E79" w:themeFill="accent1" w:themeFillShade="80"/>
          </w:tcPr>
          <w:p w14:paraId="0FF1EBA8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Campo Formulario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4EEA4401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Descripción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0C3FA824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 xml:space="preserve">Tabla </w:t>
            </w:r>
            <w:r>
              <w:rPr>
                <w:b/>
                <w:color w:val="FFFFFF" w:themeColor="background1"/>
              </w:rPr>
              <w:t>/Condición</w:t>
            </w:r>
          </w:p>
        </w:tc>
      </w:tr>
      <w:tr w:rsidR="002F0E72" w:rsidRPr="002F0E72" w14:paraId="62D3C508" w14:textId="77777777" w:rsidTr="00CE021D">
        <w:tc>
          <w:tcPr>
            <w:tcW w:w="0" w:type="auto"/>
          </w:tcPr>
          <w:p w14:paraId="482687A6" w14:textId="7DB16465" w:rsidR="002F0E72" w:rsidRDefault="002F0E72" w:rsidP="002F0E72">
            <w:r w:rsidRPr="00C259F8">
              <w:t>Descripción</w:t>
            </w:r>
          </w:p>
        </w:tc>
        <w:tc>
          <w:tcPr>
            <w:tcW w:w="0" w:type="auto"/>
          </w:tcPr>
          <w:p w14:paraId="2A6773A6" w14:textId="402C1AF9" w:rsidR="002F0E72" w:rsidRDefault="002F0E72" w:rsidP="002F0E72">
            <w:pPr>
              <w:rPr>
                <w:lang w:val="es-ES_tradnl"/>
              </w:rPr>
            </w:pPr>
            <w:r w:rsidRPr="00C259F8">
              <w:rPr>
                <w:lang w:val="es-ES_tradnl"/>
              </w:rPr>
              <w:t>Input Text Alfanumérico.</w:t>
            </w:r>
            <w:r>
              <w:rPr>
                <w:lang w:val="es-ES_tradnl"/>
              </w:rPr>
              <w:t xml:space="preserve"> </w:t>
            </w:r>
            <w:r w:rsidRPr="00C259F8">
              <w:rPr>
                <w:lang w:val="es-ES_tradnl"/>
              </w:rPr>
              <w:t>Búsqueda parcial o por coincidencias en el texto descriptivo de</w:t>
            </w:r>
            <w:r>
              <w:rPr>
                <w:lang w:val="es-ES_tradnl"/>
              </w:rPr>
              <w:t>l</w:t>
            </w:r>
            <w:r w:rsidRPr="00C259F8">
              <w:rPr>
                <w:lang w:val="es-ES_tradnl"/>
              </w:rPr>
              <w:t xml:space="preserve"> </w:t>
            </w:r>
            <w:r w:rsidR="00672627">
              <w:rPr>
                <w:lang w:val="es-ES_tradnl"/>
              </w:rPr>
              <w:t>Cargo</w:t>
            </w:r>
          </w:p>
          <w:p w14:paraId="092EC047" w14:textId="17EBB979" w:rsidR="002F0E72" w:rsidDel="00EA136F" w:rsidRDefault="002F0E72" w:rsidP="002F0E72">
            <w:r>
              <w:t>Autocomplete</w:t>
            </w:r>
          </w:p>
        </w:tc>
        <w:tc>
          <w:tcPr>
            <w:tcW w:w="0" w:type="auto"/>
          </w:tcPr>
          <w:p w14:paraId="634D0F6C" w14:textId="75708BD0" w:rsidR="002F0E72" w:rsidRDefault="002F0E72" w:rsidP="002F0E72">
            <w:r>
              <w:t xml:space="preserve">SIA_DAT_ </w:t>
            </w:r>
            <w:r w:rsidR="006C56BE">
              <w:t>CARGO</w:t>
            </w:r>
          </w:p>
          <w:p w14:paraId="1E5583CB" w14:textId="77777777" w:rsidR="002F0E72" w:rsidRDefault="002F0E72" w:rsidP="002F0E72">
            <w:r>
              <w:t>DESCRIPCION LIKE '%</w:t>
            </w:r>
            <w:proofErr w:type="spellStart"/>
            <w:r>
              <w:t>Descripcion</w:t>
            </w:r>
            <w:proofErr w:type="spellEnd"/>
            <w:r>
              <w:t>%</w:t>
            </w:r>
          </w:p>
          <w:p w14:paraId="61931685" w14:textId="51ADC941" w:rsidR="002F0E72" w:rsidRPr="00737244" w:rsidRDefault="002F0E72" w:rsidP="002F0E72">
            <w:r>
              <w:t>No sensitivo con mayúscula/minúscula.</w:t>
            </w:r>
          </w:p>
        </w:tc>
      </w:tr>
      <w:tr w:rsidR="002F0E72" w:rsidRPr="00737244" w14:paraId="5EBD6561" w14:textId="77777777" w:rsidTr="00CE021D">
        <w:tc>
          <w:tcPr>
            <w:tcW w:w="0" w:type="auto"/>
          </w:tcPr>
          <w:p w14:paraId="395C47F3" w14:textId="6F69DF11" w:rsidR="00316681" w:rsidRDefault="007A3009" w:rsidP="00CE021D">
            <w:r>
              <w:t>Activo</w:t>
            </w:r>
          </w:p>
        </w:tc>
        <w:tc>
          <w:tcPr>
            <w:tcW w:w="0" w:type="auto"/>
          </w:tcPr>
          <w:p w14:paraId="49022BB8" w14:textId="38D35D23" w:rsidR="00EA136F" w:rsidRDefault="00EA136F" w:rsidP="00CE021D">
            <w:r>
              <w:t xml:space="preserve">Switch </w:t>
            </w:r>
            <w:r w:rsidR="007A3009">
              <w:t>con etiqueta “</w:t>
            </w:r>
            <w:r>
              <w:t>Solo Activos</w:t>
            </w:r>
            <w:r w:rsidR="007A3009">
              <w:t xml:space="preserve">”, filtrar </w:t>
            </w:r>
            <w:r w:rsidR="00672627">
              <w:t>Cargo</w:t>
            </w:r>
            <w:r w:rsidR="007A3009">
              <w:t xml:space="preserve">s </w:t>
            </w:r>
            <w:r w:rsidR="008E3754">
              <w:t>con el</w:t>
            </w:r>
            <w:r w:rsidR="007A3009">
              <w:t xml:space="preserve"> estado</w:t>
            </w:r>
            <w:r w:rsidR="008E3754">
              <w:t xml:space="preserve"> seleccionado (</w:t>
            </w:r>
            <w:r>
              <w:t xml:space="preserve">ON = </w:t>
            </w:r>
            <w:r w:rsidR="008E3754">
              <w:t>Activo</w:t>
            </w:r>
            <w:r>
              <w:t>s</w:t>
            </w:r>
            <w:r w:rsidR="008E3754">
              <w:t xml:space="preserve">, </w:t>
            </w:r>
            <w:r>
              <w:t>OFF = Todos</w:t>
            </w:r>
            <w:r w:rsidR="008E3754">
              <w:t>)</w:t>
            </w:r>
            <w:r>
              <w:t>, El listado de registros mostrados se recarga de manera automática al cambiar el valor del switch</w:t>
            </w:r>
            <w:r w:rsidR="006C56BE">
              <w:t>.</w:t>
            </w:r>
          </w:p>
          <w:p w14:paraId="21295122" w14:textId="77777777" w:rsidR="00316681" w:rsidRDefault="00316681" w:rsidP="008E3754">
            <w:pPr>
              <w:rPr>
                <w:lang w:val="es-ES_tradnl"/>
              </w:rPr>
            </w:pPr>
          </w:p>
        </w:tc>
        <w:tc>
          <w:tcPr>
            <w:tcW w:w="0" w:type="auto"/>
          </w:tcPr>
          <w:p w14:paraId="587D1515" w14:textId="0E8EB5F0" w:rsidR="008E3754" w:rsidRPr="006029BE" w:rsidRDefault="008E3754" w:rsidP="008E3754">
            <w:r w:rsidRPr="006029BE">
              <w:t>SIA_CNF_</w:t>
            </w:r>
            <w:r w:rsidR="002F0E72">
              <w:t xml:space="preserve"> </w:t>
            </w:r>
            <w:r w:rsidR="006C56BE">
              <w:t>CARGO</w:t>
            </w:r>
          </w:p>
          <w:p w14:paraId="0DA13317" w14:textId="148E13FB" w:rsidR="00316681" w:rsidRPr="006029BE" w:rsidRDefault="008E3754" w:rsidP="00CE021D">
            <w:r w:rsidRPr="006029BE">
              <w:t xml:space="preserve">IND_ACTIVO = </w:t>
            </w:r>
            <w:r w:rsidR="00953F7C" w:rsidRPr="006029BE">
              <w:t>(TRUE, FALSE)</w:t>
            </w:r>
          </w:p>
          <w:p w14:paraId="2A42B029" w14:textId="07C713F1" w:rsidR="00953F7C" w:rsidRPr="00737244" w:rsidRDefault="00953F7C" w:rsidP="00CE021D">
            <w:pPr>
              <w:rPr>
                <w:lang w:val="en-US"/>
              </w:rPr>
            </w:pPr>
            <w:proofErr w:type="gramStart"/>
            <w:r w:rsidRPr="00737244">
              <w:rPr>
                <w:lang w:val="en-US"/>
              </w:rPr>
              <w:t>ENUM(</w:t>
            </w:r>
            <w:proofErr w:type="gramEnd"/>
            <w:r w:rsidR="00C10BE0" w:rsidRPr="00737244">
              <w:rPr>
                <w:lang w:val="en-US"/>
              </w:rPr>
              <w:t>ON=</w:t>
            </w:r>
            <w:r w:rsidRPr="00737244">
              <w:rPr>
                <w:lang w:val="en-US"/>
              </w:rPr>
              <w:t xml:space="preserve">TRUE = 1, </w:t>
            </w:r>
            <w:r w:rsidR="00C10BE0" w:rsidRPr="00737244">
              <w:rPr>
                <w:lang w:val="en-US"/>
              </w:rPr>
              <w:t>OFF=</w:t>
            </w:r>
            <w:r w:rsidRPr="00737244">
              <w:rPr>
                <w:lang w:val="en-US"/>
              </w:rPr>
              <w:t>FALSE = 0)</w:t>
            </w:r>
          </w:p>
          <w:p w14:paraId="7C319F0B" w14:textId="77777777" w:rsidR="00316681" w:rsidRPr="00737244" w:rsidRDefault="00316681" w:rsidP="00CE021D">
            <w:pPr>
              <w:ind w:firstLine="708"/>
              <w:rPr>
                <w:lang w:val="en-US"/>
              </w:rPr>
            </w:pPr>
          </w:p>
          <w:p w14:paraId="16AF50D9" w14:textId="77777777" w:rsidR="00316681" w:rsidRPr="00737244" w:rsidRDefault="00316681" w:rsidP="00CE021D">
            <w:pPr>
              <w:rPr>
                <w:lang w:val="en-US"/>
              </w:rPr>
            </w:pPr>
          </w:p>
        </w:tc>
      </w:tr>
    </w:tbl>
    <w:p w14:paraId="675CE0E6" w14:textId="77777777" w:rsidR="00B440AC" w:rsidRPr="00737244" w:rsidRDefault="00B440AC" w:rsidP="00316681">
      <w:pPr>
        <w:rPr>
          <w:b/>
          <w:u w:val="single"/>
          <w:lang w:val="en-US"/>
        </w:rPr>
      </w:pPr>
    </w:p>
    <w:p w14:paraId="2BC5D170" w14:textId="4565CC88" w:rsidR="00316681" w:rsidRDefault="00316681" w:rsidP="00316681">
      <w:pPr>
        <w:rPr>
          <w:u w:val="single"/>
          <w:lang w:val="es-ES_tradnl"/>
        </w:rPr>
      </w:pPr>
      <w:r w:rsidRPr="00125795">
        <w:rPr>
          <w:b/>
          <w:u w:val="single"/>
          <w:lang w:val="es-ES_tradnl"/>
        </w:rPr>
        <w:t xml:space="preserve">Buscar </w:t>
      </w:r>
      <w:r w:rsidR="00672627">
        <w:rPr>
          <w:b/>
          <w:u w:val="single"/>
          <w:lang w:val="es-ES_tradnl"/>
        </w:rPr>
        <w:t>Cargo</w:t>
      </w:r>
      <w:r w:rsidR="00045A43">
        <w:rPr>
          <w:b/>
          <w:u w:val="single"/>
          <w:lang w:val="es-ES_tradnl"/>
        </w:rPr>
        <w:t>s</w:t>
      </w:r>
      <w:r w:rsidRPr="009C4BF0">
        <w:rPr>
          <w:u w:val="single"/>
          <w:lang w:val="es-ES_tradnl"/>
        </w:rPr>
        <w:t>:</w:t>
      </w:r>
    </w:p>
    <w:p w14:paraId="5F0071A1" w14:textId="3F624751" w:rsidR="00316681" w:rsidRDefault="00316681" w:rsidP="00316681">
      <w:r>
        <w:t xml:space="preserve">El usuario pulsa “Buscar” y se realiza la búsqueda del listado de </w:t>
      </w:r>
      <w:r w:rsidR="00672627">
        <w:t>Cargo</w:t>
      </w:r>
      <w:r w:rsidR="00045A43">
        <w:t xml:space="preserve">s </w:t>
      </w:r>
      <w:r w:rsidR="00B86ED5">
        <w:t>almacenados en</w:t>
      </w:r>
      <w:r>
        <w:t xml:space="preserve"> el sistema que cumplen las opciones de búsqueda informadas en el formulario de búsqueda.</w:t>
      </w:r>
    </w:p>
    <w:p w14:paraId="2F141351" w14:textId="40129C0E" w:rsidR="00316681" w:rsidRDefault="00316681" w:rsidP="00316681">
      <w:r>
        <w:t xml:space="preserve">La búsqueda de </w:t>
      </w:r>
      <w:r w:rsidR="00672627">
        <w:t>Cargo</w:t>
      </w:r>
      <w:r w:rsidR="00045A43">
        <w:t xml:space="preserve">s </w:t>
      </w:r>
      <w:r>
        <w:t xml:space="preserve">se realiza lanzando una consulta sobre la tabla </w:t>
      </w:r>
      <w:r w:rsidR="00B86ED5">
        <w:t>SIA_</w:t>
      </w:r>
      <w:r w:rsidR="00045A43">
        <w:t>DAT</w:t>
      </w:r>
      <w:r w:rsidR="00B86ED5">
        <w:t>_</w:t>
      </w:r>
      <w:r w:rsidR="006C56BE">
        <w:t>CARGO</w:t>
      </w:r>
      <w:r w:rsidR="00045A43">
        <w:t xml:space="preserve"> </w:t>
      </w:r>
      <w:r>
        <w:t xml:space="preserve">de la BBDD de </w:t>
      </w:r>
      <w:r w:rsidR="00B86ED5">
        <w:t>SIABOD</w:t>
      </w:r>
      <w:r>
        <w:t xml:space="preserve"> con los siguientes filtros: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4813"/>
      </w:tblGrid>
      <w:tr w:rsidR="00316681" w14:paraId="713920AE" w14:textId="77777777" w:rsidTr="00CE021D">
        <w:tc>
          <w:tcPr>
            <w:tcW w:w="3681" w:type="dxa"/>
            <w:shd w:val="clear" w:color="auto" w:fill="1F4E79" w:themeFill="accent1" w:themeFillShade="80"/>
          </w:tcPr>
          <w:p w14:paraId="3035DE7F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Campo Formulario</w:t>
            </w:r>
          </w:p>
        </w:tc>
        <w:tc>
          <w:tcPr>
            <w:tcW w:w="4813" w:type="dxa"/>
            <w:shd w:val="clear" w:color="auto" w:fill="1F4E79" w:themeFill="accent1" w:themeFillShade="80"/>
          </w:tcPr>
          <w:p w14:paraId="1DA58056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Condición</w:t>
            </w:r>
          </w:p>
        </w:tc>
      </w:tr>
      <w:tr w:rsidR="00045A43" w14:paraId="59FF083E" w14:textId="77777777" w:rsidTr="00CE021D">
        <w:tc>
          <w:tcPr>
            <w:tcW w:w="3681" w:type="dxa"/>
          </w:tcPr>
          <w:p w14:paraId="693D50F1" w14:textId="46280646" w:rsidR="00045A43" w:rsidRDefault="00045A43" w:rsidP="00045A43">
            <w:r>
              <w:t>Descripción=#descripcion</w:t>
            </w:r>
          </w:p>
        </w:tc>
        <w:tc>
          <w:tcPr>
            <w:tcW w:w="4813" w:type="dxa"/>
          </w:tcPr>
          <w:p w14:paraId="705723A3" w14:textId="2B3F07D7" w:rsidR="00045A43" w:rsidRDefault="00045A43" w:rsidP="00045A43">
            <w:r>
              <w:t>DESCRIPCION LIKE ‘%#</w:t>
            </w:r>
            <w:r w:rsidR="006C56BE">
              <w:t>descripción</w:t>
            </w:r>
            <w:r>
              <w:t>%</w:t>
            </w:r>
          </w:p>
        </w:tc>
      </w:tr>
      <w:tr w:rsidR="00045A43" w14:paraId="02DC6C21" w14:textId="77777777" w:rsidTr="00CE021D">
        <w:tc>
          <w:tcPr>
            <w:tcW w:w="3681" w:type="dxa"/>
          </w:tcPr>
          <w:p w14:paraId="5AEA30E2" w14:textId="246091F1" w:rsidR="00045A43" w:rsidRPr="00E95A6A" w:rsidRDefault="006C56BE" w:rsidP="00045A43">
            <w:r>
              <w:t>Switch Solo Activos</w:t>
            </w:r>
            <w:r w:rsidR="00045A43">
              <w:t>=#activo</w:t>
            </w:r>
          </w:p>
        </w:tc>
        <w:tc>
          <w:tcPr>
            <w:tcW w:w="4813" w:type="dxa"/>
          </w:tcPr>
          <w:p w14:paraId="6562301B" w14:textId="195B045D" w:rsidR="00045A43" w:rsidRDefault="00045A43" w:rsidP="00045A43">
            <w:r>
              <w:t>IND_ACTIVO= ‘%#activo%’, cuando el switch = ON. En caso contrario mostramos Acti</w:t>
            </w:r>
            <w:r w:rsidR="006C56BE">
              <w:t>v</w:t>
            </w:r>
            <w:r>
              <w:t>os e inactivos.</w:t>
            </w:r>
          </w:p>
        </w:tc>
      </w:tr>
    </w:tbl>
    <w:p w14:paraId="03102CEC" w14:textId="77777777" w:rsidR="00316681" w:rsidRDefault="00316681" w:rsidP="00316681"/>
    <w:p w14:paraId="4504E056" w14:textId="77777777" w:rsidR="006C56BE" w:rsidRDefault="006C56BE" w:rsidP="00316681">
      <w:pPr>
        <w:rPr>
          <w:b/>
          <w:u w:val="single"/>
          <w:lang w:val="es-ES_tradnl"/>
        </w:rPr>
      </w:pPr>
    </w:p>
    <w:p w14:paraId="1E981B4D" w14:textId="27CB8047" w:rsidR="00316681" w:rsidRDefault="00316681" w:rsidP="00316681">
      <w:r>
        <w:rPr>
          <w:b/>
          <w:u w:val="single"/>
          <w:lang w:val="es-ES_tradnl"/>
        </w:rPr>
        <w:t>Listar</w:t>
      </w:r>
      <w:r w:rsidRPr="00125795">
        <w:rPr>
          <w:b/>
          <w:u w:val="single"/>
          <w:lang w:val="es-ES_tradnl"/>
        </w:rPr>
        <w:t xml:space="preserve"> </w:t>
      </w:r>
      <w:r w:rsidR="00672627">
        <w:rPr>
          <w:b/>
          <w:u w:val="single"/>
          <w:lang w:val="es-ES_tradnl"/>
        </w:rPr>
        <w:t>Cargo</w:t>
      </w:r>
      <w:r w:rsidR="00045A43">
        <w:rPr>
          <w:b/>
          <w:u w:val="single"/>
          <w:lang w:val="es-ES_tradnl"/>
        </w:rPr>
        <w:t>s</w:t>
      </w:r>
    </w:p>
    <w:p w14:paraId="4C5C09FA" w14:textId="0FA2DB61" w:rsidR="00316681" w:rsidRDefault="00316681" w:rsidP="00316681">
      <w:r>
        <w:t xml:space="preserve">Si NO existen </w:t>
      </w:r>
      <w:r w:rsidR="00045A43">
        <w:t xml:space="preserve">registros </w:t>
      </w:r>
      <w:r>
        <w:t xml:space="preserve">que cumplen las opciones informadas en el formulario de búsqueda, se mostrará </w:t>
      </w:r>
      <w:r w:rsidR="00EA136F">
        <w:t xml:space="preserve">en el lugar del listado de registros, una etiqueta con el texto: </w:t>
      </w:r>
      <w:r>
        <w:t>“</w:t>
      </w:r>
      <w:r w:rsidR="00953F7C" w:rsidRPr="00953F7C">
        <w:t>No hay datos que mostrar</w:t>
      </w:r>
      <w:r>
        <w:t>”.</w:t>
      </w:r>
    </w:p>
    <w:p w14:paraId="01F7A4B9" w14:textId="164CE993" w:rsidR="00316681" w:rsidRDefault="00316681" w:rsidP="00316681">
      <w:pPr>
        <w:spacing w:after="0" w:line="240" w:lineRule="auto"/>
      </w:pPr>
      <w:r>
        <w:t xml:space="preserve">Si hay dados de alta registros de </w:t>
      </w:r>
      <w:r w:rsidR="00672627">
        <w:t>Cargo</w:t>
      </w:r>
      <w:r w:rsidR="00045A43">
        <w:t xml:space="preserve">s </w:t>
      </w:r>
      <w:r>
        <w:t xml:space="preserve">activos que cumplen las opciones informadas en el formulario de búsqueda, se presenta </w:t>
      </w:r>
      <w:r w:rsidRPr="00A568C2">
        <w:rPr>
          <w:lang w:val="es-ES_tradnl"/>
        </w:rPr>
        <w:t>en una tabla</w:t>
      </w:r>
      <w:r>
        <w:t xml:space="preserve"> bajo la etiqueta “Listado de </w:t>
      </w:r>
      <w:r w:rsidR="00672627">
        <w:t>Cargo</w:t>
      </w:r>
      <w:r w:rsidR="00045A43">
        <w:t>s</w:t>
      </w:r>
      <w:r>
        <w:t>”</w:t>
      </w:r>
    </w:p>
    <w:p w14:paraId="14770C13" w14:textId="77777777" w:rsidR="00316681" w:rsidRDefault="00316681" w:rsidP="00316681">
      <w:pPr>
        <w:spacing w:after="0" w:line="240" w:lineRule="auto"/>
        <w:rPr>
          <w:lang w:val="es-ES_tradnl"/>
        </w:rPr>
      </w:pPr>
    </w:p>
    <w:p w14:paraId="3616F798" w14:textId="4405FBEA" w:rsidR="00316681" w:rsidRDefault="00316681" w:rsidP="00316681">
      <w:pPr>
        <w:spacing w:after="0" w:line="240" w:lineRule="auto"/>
        <w:rPr>
          <w:lang w:val="es-ES_tradnl"/>
        </w:rPr>
      </w:pPr>
      <w:r w:rsidRPr="00954E43">
        <w:rPr>
          <w:lang w:val="es-ES_tradnl"/>
        </w:rPr>
        <w:t xml:space="preserve">Cada fila del listado representará a un registro </w:t>
      </w:r>
      <w:r>
        <w:rPr>
          <w:lang w:val="es-ES_tradnl"/>
        </w:rPr>
        <w:t xml:space="preserve">de </w:t>
      </w:r>
      <w:r w:rsidR="00672627">
        <w:rPr>
          <w:lang w:val="es-ES_tradnl"/>
        </w:rPr>
        <w:t>Cargo</w:t>
      </w:r>
      <w:r>
        <w:rPr>
          <w:lang w:val="es-ES_tradnl"/>
        </w:rPr>
        <w:t>:</w:t>
      </w:r>
    </w:p>
    <w:p w14:paraId="2A253FA9" w14:textId="77777777" w:rsidR="00316681" w:rsidRDefault="00316681" w:rsidP="00316681">
      <w:pPr>
        <w:spacing w:after="0" w:line="240" w:lineRule="auto"/>
        <w:rPr>
          <w:lang w:val="es-ES_tradnl"/>
        </w:rPr>
      </w:pPr>
    </w:p>
    <w:tbl>
      <w:tblPr>
        <w:tblStyle w:val="Tablaconcuadrcula"/>
        <w:tblpPr w:leftFromText="141" w:rightFromText="141" w:vertAnchor="text" w:tblpX="-572" w:tblpY="1"/>
        <w:tblOverlap w:val="never"/>
        <w:tblW w:w="6323" w:type="pct"/>
        <w:tblLook w:val="04A0" w:firstRow="1" w:lastRow="0" w:firstColumn="1" w:lastColumn="0" w:noHBand="0" w:noVBand="1"/>
      </w:tblPr>
      <w:tblGrid>
        <w:gridCol w:w="928"/>
        <w:gridCol w:w="1982"/>
        <w:gridCol w:w="2020"/>
        <w:gridCol w:w="1183"/>
        <w:gridCol w:w="4616"/>
      </w:tblGrid>
      <w:tr w:rsidR="00316681" w:rsidRPr="00784151" w14:paraId="0B360333" w14:textId="77777777" w:rsidTr="00045A43">
        <w:trPr>
          <w:trHeight w:val="410"/>
        </w:trPr>
        <w:tc>
          <w:tcPr>
            <w:tcW w:w="1356" w:type="pct"/>
            <w:gridSpan w:val="2"/>
            <w:tcBorders>
              <w:bottom w:val="single" w:sz="18" w:space="0" w:color="auto"/>
              <w:right w:val="single" w:sz="24" w:space="0" w:color="auto"/>
            </w:tcBorders>
            <w:shd w:val="clear" w:color="auto" w:fill="1F4E79" w:themeFill="accent1" w:themeFillShade="80"/>
          </w:tcPr>
          <w:p w14:paraId="72080E22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Tabla </w:t>
            </w:r>
          </w:p>
        </w:tc>
        <w:tc>
          <w:tcPr>
            <w:tcW w:w="3644" w:type="pct"/>
            <w:gridSpan w:val="3"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1F4E79" w:themeFill="accent1" w:themeFillShade="80"/>
          </w:tcPr>
          <w:p w14:paraId="3A132317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BBDD</w:t>
            </w:r>
          </w:p>
        </w:tc>
      </w:tr>
      <w:tr w:rsidR="00316681" w:rsidRPr="00784151" w14:paraId="46B1A24B" w14:textId="77777777" w:rsidTr="00737244">
        <w:trPr>
          <w:trHeight w:val="1134"/>
        </w:trPr>
        <w:tc>
          <w:tcPr>
            <w:tcW w:w="432" w:type="pct"/>
            <w:tcBorders>
              <w:top w:val="single" w:sz="18" w:space="0" w:color="auto"/>
            </w:tcBorders>
            <w:shd w:val="clear" w:color="auto" w:fill="1F4E79" w:themeFill="accent1" w:themeFillShade="80"/>
          </w:tcPr>
          <w:p w14:paraId="322566D6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Listado:</w:t>
            </w:r>
          </w:p>
        </w:tc>
        <w:tc>
          <w:tcPr>
            <w:tcW w:w="924" w:type="pct"/>
            <w:tcBorders>
              <w:top w:val="single" w:sz="18" w:space="0" w:color="auto"/>
              <w:right w:val="single" w:sz="24" w:space="0" w:color="auto"/>
            </w:tcBorders>
            <w:shd w:val="clear" w:color="auto" w:fill="9CC2E5" w:themeFill="accent1" w:themeFillTint="99"/>
          </w:tcPr>
          <w:p w14:paraId="5FE6F921" w14:textId="2EA05F09" w:rsidR="00316681" w:rsidRDefault="00672627" w:rsidP="00CE021D">
            <w:p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Cargo</w:t>
            </w:r>
            <w:r w:rsidR="00045A43">
              <w:rPr>
                <w:b/>
                <w:lang w:val="es-ES_tradnl"/>
              </w:rPr>
              <w:t>s</w:t>
            </w:r>
          </w:p>
        </w:tc>
        <w:tc>
          <w:tcPr>
            <w:tcW w:w="942" w:type="pct"/>
            <w:tcBorders>
              <w:top w:val="single" w:sz="18" w:space="0" w:color="auto"/>
              <w:left w:val="single" w:sz="24" w:space="0" w:color="auto"/>
            </w:tcBorders>
            <w:shd w:val="clear" w:color="auto" w:fill="1F4E79" w:themeFill="accent1" w:themeFillShade="80"/>
          </w:tcPr>
          <w:p w14:paraId="3AF05B94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Tabla BBDD:</w:t>
            </w:r>
          </w:p>
        </w:tc>
        <w:tc>
          <w:tcPr>
            <w:tcW w:w="2702" w:type="pct"/>
            <w:gridSpan w:val="2"/>
            <w:tcBorders>
              <w:top w:val="single" w:sz="18" w:space="0" w:color="auto"/>
            </w:tcBorders>
            <w:shd w:val="clear" w:color="auto" w:fill="9CC2E5" w:themeFill="accent1" w:themeFillTint="99"/>
          </w:tcPr>
          <w:p w14:paraId="31F60885" w14:textId="219DFC5C" w:rsidR="00316681" w:rsidRPr="00F55A05" w:rsidRDefault="00975219" w:rsidP="00CE021D">
            <w:p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SIA_</w:t>
            </w:r>
            <w:r w:rsidR="00045A43">
              <w:rPr>
                <w:b/>
                <w:lang w:val="es-ES_tradnl"/>
              </w:rPr>
              <w:t>DAT</w:t>
            </w:r>
            <w:r>
              <w:rPr>
                <w:b/>
                <w:lang w:val="es-ES_tradnl"/>
              </w:rPr>
              <w:t>_</w:t>
            </w:r>
            <w:r w:rsidR="006C56BE">
              <w:rPr>
                <w:b/>
                <w:lang w:val="es-ES_tradnl"/>
              </w:rPr>
              <w:t>CARGO</w:t>
            </w:r>
          </w:p>
        </w:tc>
      </w:tr>
      <w:tr w:rsidR="00316681" w:rsidRPr="00784151" w14:paraId="64099417" w14:textId="77777777" w:rsidTr="00737244">
        <w:trPr>
          <w:trHeight w:val="550"/>
        </w:trPr>
        <w:tc>
          <w:tcPr>
            <w:tcW w:w="1356" w:type="pct"/>
            <w:gridSpan w:val="2"/>
            <w:tcBorders>
              <w:right w:val="single" w:sz="24" w:space="0" w:color="auto"/>
            </w:tcBorders>
            <w:shd w:val="clear" w:color="auto" w:fill="1F4E79" w:themeFill="accent1" w:themeFillShade="80"/>
          </w:tcPr>
          <w:p w14:paraId="27ABF821" w14:textId="77777777" w:rsidR="00316681" w:rsidRPr="007A3A8C" w:rsidRDefault="00316681" w:rsidP="00CE021D">
            <w:pPr>
              <w:rPr>
                <w:b/>
                <w:color w:val="FFFFFF" w:themeColor="background1"/>
                <w:highlight w:val="red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Columna / Valor</w:t>
            </w:r>
          </w:p>
        </w:tc>
        <w:tc>
          <w:tcPr>
            <w:tcW w:w="942" w:type="pct"/>
            <w:tcBorders>
              <w:left w:val="single" w:sz="24" w:space="0" w:color="auto"/>
            </w:tcBorders>
            <w:shd w:val="clear" w:color="auto" w:fill="1F4E79" w:themeFill="accent1" w:themeFillShade="80"/>
          </w:tcPr>
          <w:p w14:paraId="0B5ADE83" w14:textId="77777777" w:rsidR="00316681" w:rsidRPr="00453E5C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BBDD</w:t>
            </w:r>
          </w:p>
        </w:tc>
        <w:tc>
          <w:tcPr>
            <w:tcW w:w="2702" w:type="pct"/>
            <w:gridSpan w:val="2"/>
            <w:shd w:val="clear" w:color="auto" w:fill="1F4E79" w:themeFill="accent1" w:themeFillShade="80"/>
          </w:tcPr>
          <w:p w14:paraId="3816F6DF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Detalles modo obtención</w:t>
            </w:r>
          </w:p>
        </w:tc>
      </w:tr>
      <w:tr w:rsidR="00045A43" w14:paraId="3B0CDF46" w14:textId="77777777" w:rsidTr="00045A43">
        <w:trPr>
          <w:trHeight w:val="234"/>
        </w:trPr>
        <w:tc>
          <w:tcPr>
            <w:tcW w:w="1356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3F56AE30" w14:textId="77777777" w:rsidR="00045A43" w:rsidRDefault="00045A43" w:rsidP="00045A43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  <w:p w14:paraId="52190AF0" w14:textId="68172FD8" w:rsidR="00045A43" w:rsidRDefault="00045A43" w:rsidP="00045A43">
            <w:r>
              <w:rPr>
                <w:lang w:val="es-ES_tradnl"/>
              </w:rPr>
              <w:t xml:space="preserve">(descripción </w:t>
            </w:r>
            <w:r w:rsidR="00672627">
              <w:rPr>
                <w:lang w:val="es-ES_tradnl"/>
              </w:rPr>
              <w:t>Cargo</w:t>
            </w:r>
            <w:r>
              <w:rPr>
                <w:lang w:val="es-ES_tradnl"/>
              </w:rPr>
              <w:t xml:space="preserve"> X)</w:t>
            </w:r>
          </w:p>
        </w:tc>
        <w:tc>
          <w:tcPr>
            <w:tcW w:w="942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25C56BD6" w14:textId="78018164" w:rsidR="00045A43" w:rsidRDefault="00045A43" w:rsidP="00045A43">
            <w:pPr>
              <w:rPr>
                <w:lang w:val="es-ES_tradnl"/>
              </w:rPr>
            </w:pPr>
            <w:r>
              <w:rPr>
                <w:rFonts w:cs="Arial"/>
                <w:sz w:val="16"/>
                <w:szCs w:val="16"/>
              </w:rPr>
              <w:t>DESCRIPCION</w:t>
            </w:r>
          </w:p>
        </w:tc>
        <w:tc>
          <w:tcPr>
            <w:tcW w:w="551" w:type="pct"/>
            <w:shd w:val="clear" w:color="auto" w:fill="FFFFFF" w:themeFill="background1"/>
          </w:tcPr>
          <w:p w14:paraId="21C6B1A2" w14:textId="2F0B1492" w:rsidR="00045A43" w:rsidRPr="00FC6EA0" w:rsidRDefault="00045A43" w:rsidP="00045A43">
            <w:pPr>
              <w:rPr>
                <w:lang w:val="es-ES_tradnl"/>
              </w:rPr>
            </w:pPr>
            <w:r w:rsidRPr="00FC6EA0">
              <w:rPr>
                <w:lang w:val="es-ES_tradnl"/>
              </w:rPr>
              <w:t>Descripción</w:t>
            </w:r>
          </w:p>
        </w:tc>
        <w:tc>
          <w:tcPr>
            <w:tcW w:w="2151" w:type="pct"/>
            <w:shd w:val="clear" w:color="auto" w:fill="FFFFFF" w:themeFill="background1"/>
          </w:tcPr>
          <w:p w14:paraId="5E9952DD" w14:textId="1CD363CF" w:rsidR="00045A43" w:rsidRPr="00115026" w:rsidRDefault="00045A43" w:rsidP="00045A43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 m</w:t>
            </w:r>
            <w:r w:rsidRPr="00115026">
              <w:rPr>
                <w:rFonts w:cs="Arial"/>
                <w:sz w:val="16"/>
                <w:szCs w:val="16"/>
              </w:rPr>
              <w:t xml:space="preserve">ostrará </w:t>
            </w:r>
            <w:r>
              <w:rPr>
                <w:rFonts w:cs="Arial"/>
                <w:sz w:val="16"/>
                <w:szCs w:val="16"/>
              </w:rPr>
              <w:t xml:space="preserve">la descripción </w:t>
            </w:r>
            <w:r w:rsidRPr="00115026">
              <w:rPr>
                <w:rFonts w:cs="Arial"/>
                <w:sz w:val="16"/>
                <w:szCs w:val="16"/>
              </w:rPr>
              <w:t>(</w:t>
            </w:r>
            <w:r>
              <w:rPr>
                <w:rFonts w:cs="Arial"/>
                <w:sz w:val="16"/>
                <w:szCs w:val="16"/>
              </w:rPr>
              <w:t>DESCRIPCION)</w:t>
            </w:r>
            <w:r w:rsidRPr="00115026">
              <w:rPr>
                <w:rFonts w:cs="Arial"/>
                <w:sz w:val="16"/>
                <w:szCs w:val="16"/>
              </w:rPr>
              <w:t xml:space="preserve"> de</w:t>
            </w:r>
            <w:r>
              <w:rPr>
                <w:rFonts w:cs="Arial"/>
                <w:sz w:val="16"/>
                <w:szCs w:val="16"/>
              </w:rPr>
              <w:t xml:space="preserve">l </w:t>
            </w:r>
            <w:r w:rsidR="00672627">
              <w:rPr>
                <w:rFonts w:cs="Arial"/>
                <w:sz w:val="16"/>
                <w:szCs w:val="16"/>
              </w:rPr>
              <w:t>Cargo</w:t>
            </w:r>
          </w:p>
        </w:tc>
      </w:tr>
      <w:tr w:rsidR="00045A43" w14:paraId="586BAB2A" w14:textId="77777777" w:rsidTr="00045A43">
        <w:trPr>
          <w:trHeight w:val="234"/>
        </w:trPr>
        <w:tc>
          <w:tcPr>
            <w:tcW w:w="1356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77DE44FC" w14:textId="77777777" w:rsidR="00045A43" w:rsidRDefault="00045A43" w:rsidP="00045A43"/>
        </w:tc>
        <w:tc>
          <w:tcPr>
            <w:tcW w:w="942" w:type="pct"/>
            <w:vMerge/>
            <w:tcBorders>
              <w:left w:val="single" w:sz="24" w:space="0" w:color="auto"/>
            </w:tcBorders>
            <w:shd w:val="clear" w:color="auto" w:fill="FFFFFF" w:themeFill="background1"/>
          </w:tcPr>
          <w:p w14:paraId="25097F78" w14:textId="77777777" w:rsidR="00045A43" w:rsidRDefault="00045A43" w:rsidP="00045A43">
            <w:pPr>
              <w:rPr>
                <w:lang w:val="es-ES_tradnl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4C47CD2C" w14:textId="77777777" w:rsidR="00045A43" w:rsidRDefault="00045A43" w:rsidP="00045A43">
            <w:pPr>
              <w:rPr>
                <w:noProof/>
              </w:rPr>
            </w:pPr>
            <w:r>
              <w:rPr>
                <w:noProof/>
              </w:rPr>
              <w:t>Valor a mostrar</w:t>
            </w:r>
          </w:p>
          <w:p w14:paraId="786BE53F" w14:textId="77777777" w:rsidR="00045A43" w:rsidRPr="00FC6EA0" w:rsidRDefault="00045A43" w:rsidP="00045A43">
            <w:pPr>
              <w:rPr>
                <w:lang w:val="es-ES_tradnl"/>
              </w:rPr>
            </w:pPr>
          </w:p>
        </w:tc>
        <w:tc>
          <w:tcPr>
            <w:tcW w:w="2151" w:type="pct"/>
            <w:shd w:val="clear" w:color="auto" w:fill="FFFFFF" w:themeFill="background1"/>
          </w:tcPr>
          <w:p w14:paraId="5E46AD1A" w14:textId="52576C57" w:rsidR="00045A43" w:rsidRPr="00115026" w:rsidRDefault="00045A43" w:rsidP="00045A43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SIA_DAT_</w:t>
            </w:r>
            <w:r w:rsidR="006C56BE">
              <w:rPr>
                <w:rFonts w:cs="Arial"/>
                <w:sz w:val="16"/>
                <w:szCs w:val="16"/>
              </w:rPr>
              <w:t>CARGO</w:t>
            </w:r>
            <w:r>
              <w:rPr>
                <w:rFonts w:cs="Arial"/>
                <w:sz w:val="16"/>
                <w:szCs w:val="16"/>
              </w:rPr>
              <w:t>.DESCRIPCION</w:t>
            </w:r>
          </w:p>
        </w:tc>
      </w:tr>
      <w:tr w:rsidR="00045A43" w14:paraId="25BCDA8D" w14:textId="77777777" w:rsidTr="00737244">
        <w:trPr>
          <w:trHeight w:val="310"/>
        </w:trPr>
        <w:tc>
          <w:tcPr>
            <w:tcW w:w="1356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7BC24A81" w14:textId="7DBDF26D" w:rsidR="00045A43" w:rsidRDefault="00045A43" w:rsidP="00045A43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</w:p>
          <w:p w14:paraId="67B122C2" w14:textId="5E34768F" w:rsidR="00045A43" w:rsidRPr="005E1FFE" w:rsidRDefault="00045A43" w:rsidP="00045A43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 xml:space="preserve">(activo </w:t>
            </w:r>
            <w:r w:rsidR="00672627">
              <w:rPr>
                <w:lang w:val="es-ES_tradnl"/>
              </w:rPr>
              <w:t>Cargo</w:t>
            </w:r>
            <w:r>
              <w:rPr>
                <w:lang w:val="es-ES_tradnl"/>
              </w:rPr>
              <w:t xml:space="preserve"> </w:t>
            </w:r>
            <w:r w:rsidRPr="00571844">
              <w:rPr>
                <w:lang w:val="es-ES_tradnl"/>
              </w:rPr>
              <w:t>X</w:t>
            </w:r>
            <w:r>
              <w:rPr>
                <w:lang w:val="es-ES_tradnl"/>
              </w:rPr>
              <w:t>)</w:t>
            </w:r>
          </w:p>
        </w:tc>
        <w:tc>
          <w:tcPr>
            <w:tcW w:w="942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118F5BE6" w14:textId="21CBC867" w:rsidR="00045A43" w:rsidRDefault="00045A43" w:rsidP="00045A43">
            <w:pPr>
              <w:rPr>
                <w:lang w:val="es-ES_tradnl"/>
              </w:rPr>
            </w:pPr>
            <w:r>
              <w:rPr>
                <w:rFonts w:cs="Arial"/>
                <w:sz w:val="16"/>
                <w:szCs w:val="16"/>
              </w:rPr>
              <w:lastRenderedPageBreak/>
              <w:t>IND_ACTIVO</w:t>
            </w:r>
          </w:p>
        </w:tc>
        <w:tc>
          <w:tcPr>
            <w:tcW w:w="551" w:type="pct"/>
            <w:shd w:val="clear" w:color="auto" w:fill="FFFFFF" w:themeFill="background1"/>
          </w:tcPr>
          <w:p w14:paraId="43C53DDA" w14:textId="77777777" w:rsidR="00045A43" w:rsidRDefault="00045A43" w:rsidP="00045A43">
            <w:pPr>
              <w:rPr>
                <w:noProof/>
              </w:rPr>
            </w:pPr>
            <w:r>
              <w:rPr>
                <w:noProof/>
              </w:rPr>
              <w:t xml:space="preserve">Descripción </w:t>
            </w:r>
          </w:p>
        </w:tc>
        <w:tc>
          <w:tcPr>
            <w:tcW w:w="2151" w:type="pct"/>
            <w:shd w:val="clear" w:color="auto" w:fill="FFFFFF" w:themeFill="background1"/>
          </w:tcPr>
          <w:p w14:paraId="1B29981A" w14:textId="08FA93E8" w:rsidR="00045A43" w:rsidRDefault="00045A43" w:rsidP="00045A43">
            <w:pPr>
              <w:rPr>
                <w:lang w:val="es-ES_tradnl"/>
              </w:rPr>
            </w:pPr>
            <w:r>
              <w:rPr>
                <w:rFonts w:cs="Arial"/>
                <w:sz w:val="16"/>
                <w:szCs w:val="16"/>
              </w:rPr>
              <w:t xml:space="preserve">Estado de activación del </w:t>
            </w:r>
            <w:r w:rsidR="00672627">
              <w:rPr>
                <w:rFonts w:cs="Arial"/>
                <w:sz w:val="16"/>
                <w:szCs w:val="16"/>
              </w:rPr>
              <w:t>Cargo</w:t>
            </w:r>
          </w:p>
        </w:tc>
      </w:tr>
      <w:tr w:rsidR="00045A43" w14:paraId="62F405B3" w14:textId="77777777" w:rsidTr="00737244">
        <w:trPr>
          <w:trHeight w:val="601"/>
        </w:trPr>
        <w:tc>
          <w:tcPr>
            <w:tcW w:w="1356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59191EC9" w14:textId="77777777" w:rsidR="00045A43" w:rsidRDefault="00045A43" w:rsidP="00045A43">
            <w:pPr>
              <w:rPr>
                <w:lang w:val="es-ES_tradnl"/>
              </w:rPr>
            </w:pPr>
          </w:p>
        </w:tc>
        <w:tc>
          <w:tcPr>
            <w:tcW w:w="942" w:type="pct"/>
            <w:vMerge/>
            <w:tcBorders>
              <w:left w:val="single" w:sz="24" w:space="0" w:color="auto"/>
            </w:tcBorders>
            <w:shd w:val="clear" w:color="auto" w:fill="FFFFFF" w:themeFill="background1"/>
          </w:tcPr>
          <w:p w14:paraId="33BEF91F" w14:textId="77777777" w:rsidR="00045A43" w:rsidRPr="00571844" w:rsidRDefault="00045A43" w:rsidP="00045A43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6EC47E59" w14:textId="02CE0E47" w:rsidR="00045A43" w:rsidRDefault="00045A43" w:rsidP="00045A43">
            <w:pPr>
              <w:rPr>
                <w:noProof/>
              </w:rPr>
            </w:pPr>
            <w:r>
              <w:rPr>
                <w:noProof/>
              </w:rPr>
              <w:t>Valor a mostrar</w:t>
            </w:r>
          </w:p>
        </w:tc>
        <w:tc>
          <w:tcPr>
            <w:tcW w:w="2151" w:type="pct"/>
            <w:shd w:val="clear" w:color="auto" w:fill="FFFFFF" w:themeFill="background1"/>
          </w:tcPr>
          <w:p w14:paraId="65E37B09" w14:textId="6F79F20E" w:rsidR="00045A43" w:rsidRPr="000C51ED" w:rsidRDefault="00045A43" w:rsidP="00045A43">
            <w:pPr>
              <w:rPr>
                <w:rFonts w:cs="Arial"/>
                <w:sz w:val="16"/>
                <w:szCs w:val="16"/>
              </w:rPr>
            </w:pPr>
            <w:proofErr w:type="gramStart"/>
            <w:r w:rsidRPr="000C51ED">
              <w:rPr>
                <w:rFonts w:cs="Arial"/>
                <w:sz w:val="16"/>
                <w:szCs w:val="16"/>
              </w:rPr>
              <w:t>Si  IND</w:t>
            </w:r>
            <w:proofErr w:type="gramEnd"/>
            <w:r>
              <w:rPr>
                <w:rFonts w:cs="Arial"/>
                <w:sz w:val="16"/>
                <w:szCs w:val="16"/>
              </w:rPr>
              <w:t>_</w:t>
            </w:r>
            <w:r w:rsidRPr="000C51ED">
              <w:rPr>
                <w:rFonts w:cs="Arial"/>
                <w:sz w:val="16"/>
                <w:szCs w:val="16"/>
              </w:rPr>
              <w:t xml:space="preserve">ACTIVO  = 1 </w:t>
            </w:r>
            <w:r>
              <w:rPr>
                <w:rFonts w:cs="Arial"/>
                <w:sz w:val="16"/>
                <w:szCs w:val="16"/>
              </w:rPr>
              <w:t>entonces</w:t>
            </w:r>
            <w:r w:rsidRPr="000C51ED">
              <w:rPr>
                <w:rFonts w:cs="Arial"/>
                <w:sz w:val="16"/>
                <w:szCs w:val="16"/>
              </w:rPr>
              <w:t xml:space="preserve"> “Activo</w:t>
            </w:r>
            <w:r>
              <w:rPr>
                <w:rFonts w:cs="Arial"/>
                <w:sz w:val="16"/>
                <w:szCs w:val="16"/>
              </w:rPr>
              <w:t>s</w:t>
            </w:r>
            <w:r w:rsidRPr="000C51ED">
              <w:rPr>
                <w:rFonts w:cs="Arial"/>
                <w:sz w:val="16"/>
                <w:szCs w:val="16"/>
              </w:rPr>
              <w:t xml:space="preserve">”, </w:t>
            </w:r>
            <w:r>
              <w:rPr>
                <w:rFonts w:cs="Arial"/>
                <w:sz w:val="16"/>
                <w:szCs w:val="16"/>
              </w:rPr>
              <w:t>si no</w:t>
            </w:r>
            <w:r w:rsidRPr="000C51ED">
              <w:rPr>
                <w:rFonts w:cs="Arial"/>
                <w:sz w:val="16"/>
                <w:szCs w:val="16"/>
              </w:rPr>
              <w:t xml:space="preserve"> “</w:t>
            </w:r>
            <w:r>
              <w:rPr>
                <w:rFonts w:cs="Arial"/>
                <w:sz w:val="16"/>
                <w:szCs w:val="16"/>
              </w:rPr>
              <w:t>Todos”</w:t>
            </w:r>
          </w:p>
        </w:tc>
      </w:tr>
    </w:tbl>
    <w:p w14:paraId="54967668" w14:textId="77777777" w:rsidR="00316681" w:rsidRDefault="00316681" w:rsidP="00316681">
      <w:pPr>
        <w:rPr>
          <w:lang w:val="es-ES_tradnl"/>
        </w:rPr>
      </w:pPr>
    </w:p>
    <w:p w14:paraId="2B494801" w14:textId="41957049" w:rsidR="00316681" w:rsidRDefault="00316681" w:rsidP="00316681">
      <w:pPr>
        <w:rPr>
          <w:lang w:val="es-ES_tradnl"/>
        </w:rPr>
      </w:pPr>
      <w:r>
        <w:rPr>
          <w:lang w:val="es-ES_tradnl"/>
        </w:rPr>
        <w:t xml:space="preserve">Sobre el listado de </w:t>
      </w:r>
      <w:r w:rsidR="00672627">
        <w:rPr>
          <w:lang w:val="es-ES_tradnl"/>
        </w:rPr>
        <w:t>Cargo</w:t>
      </w:r>
      <w:r w:rsidR="00045A43">
        <w:rPr>
          <w:lang w:val="es-ES_tradnl"/>
        </w:rPr>
        <w:t>s</w:t>
      </w:r>
      <w:r>
        <w:rPr>
          <w:lang w:val="es-ES_tradnl"/>
        </w:rPr>
        <w:t>:</w:t>
      </w:r>
    </w:p>
    <w:p w14:paraId="355C0822" w14:textId="6F59D8B1" w:rsidR="00316681" w:rsidRDefault="00316681" w:rsidP="00316681">
      <w:pPr>
        <w:pStyle w:val="Prrafodelista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>Se podrá aplicar un o</w:t>
      </w:r>
      <w:r w:rsidRPr="003D7719">
        <w:rPr>
          <w:lang w:val="es-ES_tradnl"/>
        </w:rPr>
        <w:t xml:space="preserve">rden por </w:t>
      </w:r>
      <w:r w:rsidR="00B13194">
        <w:rPr>
          <w:lang w:val="es-ES_tradnl"/>
        </w:rPr>
        <w:t>las siguientes</w:t>
      </w:r>
      <w:r w:rsidRPr="003D7719">
        <w:rPr>
          <w:lang w:val="es-ES_tradnl"/>
        </w:rPr>
        <w:t xml:space="preserve"> columnas </w:t>
      </w:r>
      <w:r>
        <w:rPr>
          <w:lang w:val="es-ES_tradnl"/>
        </w:rPr>
        <w:t>del listado</w:t>
      </w:r>
      <w:r w:rsidR="00B13194">
        <w:rPr>
          <w:lang w:val="es-ES_tradnl"/>
        </w:rPr>
        <w:t>:</w:t>
      </w:r>
    </w:p>
    <w:p w14:paraId="4FE4FC2A" w14:textId="3B47BB44" w:rsidR="00B13194" w:rsidRDefault="00B13194" w:rsidP="00737244">
      <w:pPr>
        <w:pStyle w:val="Prrafodelista"/>
        <w:numPr>
          <w:ilvl w:val="1"/>
          <w:numId w:val="22"/>
        </w:numPr>
        <w:rPr>
          <w:lang w:val="es-ES_tradnl"/>
        </w:rPr>
      </w:pPr>
      <w:r>
        <w:rPr>
          <w:lang w:val="es-ES_tradnl"/>
        </w:rPr>
        <w:t>Descripción</w:t>
      </w:r>
    </w:p>
    <w:p w14:paraId="26B0DBEA" w14:textId="77777777" w:rsidR="00316681" w:rsidRDefault="00316681" w:rsidP="00316681">
      <w:pPr>
        <w:pStyle w:val="Prrafodelista"/>
        <w:numPr>
          <w:ilvl w:val="0"/>
          <w:numId w:val="22"/>
        </w:numPr>
        <w:spacing w:after="160" w:line="259" w:lineRule="auto"/>
      </w:pPr>
      <w:r>
        <w:t>Por defecto se aplica el siguiente orden:</w:t>
      </w:r>
    </w:p>
    <w:p w14:paraId="69F1787F" w14:textId="4D379CDC" w:rsidR="00316681" w:rsidRDefault="00316681" w:rsidP="00316681">
      <w:pPr>
        <w:pStyle w:val="Prrafodelista"/>
        <w:numPr>
          <w:ilvl w:val="1"/>
          <w:numId w:val="22"/>
        </w:numPr>
        <w:spacing w:after="160" w:line="259" w:lineRule="auto"/>
      </w:pPr>
      <w:r>
        <w:t xml:space="preserve">Código </w:t>
      </w:r>
      <w:r w:rsidR="00672627">
        <w:t>Cargo</w:t>
      </w:r>
      <w:r>
        <w:t xml:space="preserve"> ASC</w:t>
      </w:r>
    </w:p>
    <w:p w14:paraId="6FA88DD4" w14:textId="62460358" w:rsidR="00316681" w:rsidRPr="00953F7C" w:rsidRDefault="00316681" w:rsidP="00316681">
      <w:pPr>
        <w:pStyle w:val="Prrafodelista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podrá navegar por los diferentes elementos con una navegación. </w:t>
      </w:r>
      <w:r w:rsidRPr="00953F7C">
        <w:rPr>
          <w:lang w:val="es-ES_tradnl"/>
        </w:rPr>
        <w:t>El número máximo de elementos / página debe ser configurable.</w:t>
      </w:r>
    </w:p>
    <w:p w14:paraId="3055FB39" w14:textId="77777777" w:rsidR="00316681" w:rsidRDefault="00316681" w:rsidP="00316681">
      <w:pPr>
        <w:rPr>
          <w:lang w:val="es-ES_tradnl"/>
        </w:rPr>
      </w:pPr>
      <w:r>
        <w:rPr>
          <w:lang w:val="es-ES_tradnl"/>
        </w:rPr>
        <w:t>Se podrán realizar las siguientes acciones:</w:t>
      </w:r>
    </w:p>
    <w:p w14:paraId="6D938143" w14:textId="745FC309" w:rsidR="00316681" w:rsidRPr="000C51ED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+Crear</w:t>
      </w:r>
      <w:r w:rsidR="000C51ED">
        <w:rPr>
          <w:lang w:val="es-ES_tradnl"/>
        </w:rPr>
        <w:t xml:space="preserve"> </w:t>
      </w:r>
      <w:r w:rsidR="00672627">
        <w:rPr>
          <w:lang w:val="es-ES_tradnl"/>
        </w:rPr>
        <w:t>Cargo</w:t>
      </w:r>
      <w:r>
        <w:rPr>
          <w:lang w:val="es-ES_tradnl"/>
        </w:rPr>
        <w:t xml:space="preserve">: Acceder al formulario de alta de </w:t>
      </w:r>
      <w:r w:rsidR="00672627">
        <w:rPr>
          <w:lang w:val="es-ES_tradnl"/>
        </w:rPr>
        <w:t>Cargo</w:t>
      </w:r>
      <w:r w:rsidR="00B13194">
        <w:rPr>
          <w:lang w:val="es-ES_tradnl"/>
        </w:rPr>
        <w:t xml:space="preserve"> </w:t>
      </w:r>
      <w:r>
        <w:rPr>
          <w:lang w:val="es-ES_tradnl"/>
        </w:rPr>
        <w:t xml:space="preserve">para dar de alta un nuevo </w:t>
      </w:r>
      <w:r w:rsidR="00B13194">
        <w:rPr>
          <w:lang w:val="es-ES_tradnl"/>
        </w:rPr>
        <w:t>registro</w:t>
      </w:r>
      <w:r>
        <w:rPr>
          <w:lang w:val="es-ES_tradnl"/>
        </w:rPr>
        <w:t xml:space="preserve">: </w:t>
      </w:r>
      <w:r w:rsidR="000C51ED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SIA</w:t>
      </w:r>
      <w:r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_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PR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6C56B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CAR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2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9F320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Crear 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RegistroMaestro</w:t>
      </w:r>
      <w:r w:rsidR="009F320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4ED2D316" w14:textId="77777777" w:rsidR="00316681" w:rsidRDefault="00316681" w:rsidP="00316681">
      <w:pPr>
        <w:rPr>
          <w:lang w:val="es-ES_tradnl"/>
        </w:rPr>
      </w:pPr>
      <w:r>
        <w:rPr>
          <w:lang w:val="es-ES_tradnl"/>
        </w:rPr>
        <w:t xml:space="preserve">Sobre cada elemento del listado </w:t>
      </w:r>
      <w:r w:rsidRPr="005531FC">
        <w:rPr>
          <w:lang w:val="es-ES_tradnl"/>
        </w:rPr>
        <w:t>se podrán realizar las siguientes acciones:</w:t>
      </w:r>
    </w:p>
    <w:p w14:paraId="08F8D4A1" w14:textId="4E270FA2" w:rsidR="00316681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Botón Consultar:</w:t>
      </w:r>
      <w:r w:rsidRPr="00B342A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CU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6C56B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CAR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3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Consultar 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 Maestro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4D01CB9A" w14:textId="6B2A34A3" w:rsidR="00316681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Botón </w:t>
      </w:r>
      <w:r w:rsidR="006B6E3C">
        <w:rPr>
          <w:lang w:val="es-ES_tradnl"/>
        </w:rPr>
        <w:t>Editar</w:t>
      </w:r>
      <w:r>
        <w:rPr>
          <w:lang w:val="es-ES_tradnl"/>
        </w:rPr>
        <w:t>:</w:t>
      </w:r>
      <w:r w:rsidRPr="00B342A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CU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6C56B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CAR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4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Actualizar 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 Maestro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58ECA5BD" w14:textId="7F5D2F76" w:rsidR="00316681" w:rsidRPr="00560DA9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Botón Eliminar:</w:t>
      </w:r>
      <w:r w:rsidRPr="00B342A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CU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6C56B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CAR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5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Eliminar 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 Maestro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423EEE78" w14:textId="3898598F" w:rsidR="00560DA9" w:rsidRDefault="00560DA9" w:rsidP="00560DA9">
      <w:pPr>
        <w:pStyle w:val="Ttulo2"/>
        <w:numPr>
          <w:ilvl w:val="2"/>
          <w:numId w:val="1"/>
        </w:numPr>
      </w:pPr>
      <w:bookmarkStart w:id="74" w:name="_Toc238141162"/>
      <w:r w:rsidRPr="00F14BA6">
        <w:t>SIA_</w:t>
      </w:r>
      <w:r w:rsidR="00B13194">
        <w:t>PR</w:t>
      </w:r>
      <w:r w:rsidR="00B13194" w:rsidRPr="00F14BA6">
        <w:t>GES</w:t>
      </w:r>
      <w:r w:rsidR="00B13194">
        <w:t>DAT</w:t>
      </w:r>
      <w:r w:rsidR="006C56BE">
        <w:t>CAR</w:t>
      </w:r>
      <w:r w:rsidR="00B13194" w:rsidRPr="00F14BA6">
        <w:t>0</w:t>
      </w:r>
      <w:r w:rsidR="00B13194">
        <w:t xml:space="preserve">2 </w:t>
      </w:r>
      <w:r w:rsidR="009D6A77">
        <w:t>-</w:t>
      </w:r>
      <w:r>
        <w:t xml:space="preserve"> </w:t>
      </w:r>
      <w:r w:rsidRPr="00F14BA6">
        <w:t>C</w:t>
      </w:r>
      <w:r>
        <w:t>rear</w:t>
      </w:r>
      <w:r w:rsidRPr="00F14BA6">
        <w:t xml:space="preserve"> </w:t>
      </w:r>
      <w:r w:rsidR="00566244">
        <w:t>&lt;&lt;</w:t>
      </w:r>
      <w:r w:rsidR="00B13194">
        <w:t>Registro Maestro</w:t>
      </w:r>
      <w:r w:rsidR="00566244">
        <w:t>&gt;&gt;</w:t>
      </w:r>
      <w:bookmarkEnd w:id="74"/>
    </w:p>
    <w:p w14:paraId="034F510E" w14:textId="77777777" w:rsidR="00560DA9" w:rsidRPr="00737244" w:rsidRDefault="00560DA9" w:rsidP="00560DA9">
      <w:pPr>
        <w:rPr>
          <w:u w:val="single"/>
        </w:rPr>
      </w:pPr>
      <w:r>
        <w:t>En el siguiente esquema se describe el flujo de proceso que se debe implementar para el caso de uso:</w:t>
      </w:r>
    </w:p>
    <w:p w14:paraId="14E5494D" w14:textId="307590F2" w:rsidR="00560DA9" w:rsidRDefault="00560DA9" w:rsidP="00560DA9">
      <w:pPr>
        <w:pStyle w:val="Prrafodelista"/>
        <w:numPr>
          <w:ilvl w:val="0"/>
          <w:numId w:val="41"/>
        </w:numPr>
      </w:pPr>
      <w:r w:rsidRPr="00A90069">
        <w:t>SIA_</w:t>
      </w:r>
      <w:r w:rsidR="00A247DC" w:rsidRPr="00A90069">
        <w:t>CUGES</w:t>
      </w:r>
      <w:r w:rsidR="00A247DC">
        <w:t>DAT</w:t>
      </w:r>
      <w:r w:rsidR="006C56BE">
        <w:t>CAR</w:t>
      </w:r>
      <w:r w:rsidR="00A247DC" w:rsidRPr="00A90069">
        <w:t>0</w:t>
      </w:r>
      <w:r w:rsidR="00A247DC">
        <w:t>2</w:t>
      </w:r>
      <w:r w:rsidRPr="00A90069">
        <w:t>:</w:t>
      </w:r>
      <w:r>
        <w:t xml:space="preserve"> Crear</w:t>
      </w:r>
      <w:r w:rsidRPr="00A90069">
        <w:t xml:space="preserve"> &lt;&lt;</w:t>
      </w:r>
      <w:r w:rsidR="00A247DC">
        <w:t>Registro Maestro</w:t>
      </w:r>
      <w:r w:rsidRPr="00A90069">
        <w:t>&gt;&gt;</w:t>
      </w:r>
      <w:r w:rsidR="00AB4830">
        <w:t xml:space="preserve">: El flujo que describe el proceso de crear un nuevo </w:t>
      </w:r>
      <w:r w:rsidR="00672627">
        <w:t>Cargo</w:t>
      </w:r>
      <w:r w:rsidR="00A247DC">
        <w:t xml:space="preserve"> </w:t>
      </w:r>
      <w:r w:rsidR="00AB4830">
        <w:t>lo podemos ver en la siguiente imagen.</w:t>
      </w:r>
    </w:p>
    <w:p w14:paraId="1A20CD82" w14:textId="77777777" w:rsidR="00F15A3E" w:rsidRPr="00737244" w:rsidRDefault="00F15A3E" w:rsidP="00737244">
      <w:pPr>
        <w:pStyle w:val="Prrafodelista"/>
        <w:rPr>
          <w:u w:val="single"/>
        </w:rPr>
      </w:pPr>
    </w:p>
    <w:p w14:paraId="0C8B4942" w14:textId="4B79CF12" w:rsidR="00AB4830" w:rsidRDefault="00AA69F0" w:rsidP="00AB4830">
      <w:pPr>
        <w:pStyle w:val="Prrafodelista"/>
      </w:pPr>
      <w:r w:rsidRPr="00AA69F0">
        <w:rPr>
          <w:noProof/>
        </w:rPr>
        <w:lastRenderedPageBreak/>
        <w:t xml:space="preserve"> </w:t>
      </w:r>
      <w:r w:rsidR="00A34237">
        <w:rPr>
          <w:noProof/>
        </w:rPr>
        <w:drawing>
          <wp:inline distT="0" distB="0" distL="0" distR="0" wp14:anchorId="1B09B87D" wp14:editId="5EF749CE">
            <wp:extent cx="4121785" cy="8891270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9A70" w14:textId="147EE2F8" w:rsidR="00AB4830" w:rsidRDefault="007025DB" w:rsidP="00AB4830">
      <w:r>
        <w:lastRenderedPageBreak/>
        <w:t xml:space="preserve">En el formulario que presenta el “Listado de </w:t>
      </w:r>
      <w:r w:rsidR="00672627">
        <w:t>Cargo</w:t>
      </w:r>
      <w:r w:rsidR="00A247DC">
        <w:t>s</w:t>
      </w:r>
      <w:r>
        <w:t>”</w:t>
      </w:r>
      <w:r w:rsidR="00AB4830">
        <w:t xml:space="preserve">, en la esquina superior derecha, tenemos un “Botón” con </w:t>
      </w:r>
      <w:r>
        <w:t>el text</w:t>
      </w:r>
      <w:r w:rsidR="00253817">
        <w:t>o</w:t>
      </w:r>
      <w:r w:rsidR="00AB4830">
        <w:t xml:space="preserve">: </w:t>
      </w:r>
      <w:r w:rsidR="00AC7D7D">
        <w:t xml:space="preserve">“+ Crear </w:t>
      </w:r>
      <w:r w:rsidR="00672627">
        <w:t>Cargo</w:t>
      </w:r>
      <w:r w:rsidR="00AB4830">
        <w:t>.</w:t>
      </w:r>
      <w:r w:rsidR="00E80F95">
        <w:t>”</w:t>
      </w:r>
    </w:p>
    <w:p w14:paraId="0FDF8633" w14:textId="203F0BBF" w:rsidR="00AB4830" w:rsidRDefault="00AB4830" w:rsidP="00AB4830">
      <w:r>
        <w:t xml:space="preserve">Para poder dar de alta un nuevo </w:t>
      </w:r>
      <w:r w:rsidR="00A247DC">
        <w:t xml:space="preserve">registro en la tabla de </w:t>
      </w:r>
      <w:r w:rsidR="00672627">
        <w:t>Cargo</w:t>
      </w:r>
      <w:r w:rsidR="00A247DC">
        <w:t>s</w:t>
      </w:r>
      <w:r>
        <w:t xml:space="preserve">, debemos hacer click en este “botón”, de modo que se nos abre un nuevo formulario pop-up en el que podemos introducir los datos del nuevo </w:t>
      </w:r>
      <w:r w:rsidR="00672627">
        <w:t>Cargo</w:t>
      </w:r>
      <w:r w:rsidR="00A247DC">
        <w:t xml:space="preserve"> </w:t>
      </w:r>
      <w:r>
        <w:t>que queremos crear.</w:t>
      </w:r>
    </w:p>
    <w:p w14:paraId="178CABD0" w14:textId="307674DE" w:rsidR="00AC7D7D" w:rsidRPr="00B05B91" w:rsidRDefault="00AC7D7D" w:rsidP="00AC7D7D">
      <w:pPr>
        <w:rPr>
          <w:b/>
          <w:u w:val="single"/>
          <w:lang w:val="es-ES_tradnl"/>
        </w:rPr>
      </w:pPr>
      <w:r w:rsidRPr="00B05B91">
        <w:rPr>
          <w:b/>
          <w:u w:val="single"/>
          <w:lang w:val="es-ES_tradnl"/>
        </w:rPr>
        <w:t xml:space="preserve">Informar datos </w:t>
      </w:r>
      <w:r w:rsidR="00672627">
        <w:rPr>
          <w:b/>
          <w:u w:val="single"/>
          <w:lang w:val="es-ES_tradnl"/>
        </w:rPr>
        <w:t>Cargo</w:t>
      </w:r>
    </w:p>
    <w:p w14:paraId="0AA7FB7F" w14:textId="5E2D9BC6" w:rsidR="00AC7D7D" w:rsidRDefault="00AC7D7D" w:rsidP="00AC7D7D">
      <w:pPr>
        <w:rPr>
          <w:lang w:val="es-ES_tradnl"/>
        </w:rPr>
      </w:pPr>
      <w:r>
        <w:rPr>
          <w:lang w:val="es-ES_tradnl"/>
        </w:rPr>
        <w:t xml:space="preserve">Se informan los campos habilitados del formulario de alta de </w:t>
      </w:r>
      <w:r w:rsidR="00672627">
        <w:rPr>
          <w:lang w:val="es-ES_tradnl"/>
        </w:rPr>
        <w:t>Cargo</w:t>
      </w:r>
      <w:r>
        <w:rPr>
          <w:lang w:val="es-ES_tradnl"/>
        </w:rPr>
        <w:t>:</w:t>
      </w:r>
    </w:p>
    <w:p w14:paraId="6967DBB3" w14:textId="77777777" w:rsidR="00AC7D7D" w:rsidRDefault="00AC7D7D" w:rsidP="00AC7D7D">
      <w:pPr>
        <w:rPr>
          <w:lang w:val="es-ES_tradnl"/>
        </w:rPr>
      </w:pPr>
      <w:r>
        <w:rPr>
          <w:lang w:val="es-ES_tradnl"/>
        </w:rPr>
        <w:t>Por defecto, aparece el siguiente formulario:</w:t>
      </w:r>
    </w:p>
    <w:p w14:paraId="6F5106A2" w14:textId="6BE6C1EE" w:rsidR="00AC7D7D" w:rsidRDefault="00AC7D7D" w:rsidP="00CE021D">
      <w:pPr>
        <w:pStyle w:val="Prrafodelista"/>
        <w:numPr>
          <w:ilvl w:val="0"/>
          <w:numId w:val="3"/>
        </w:numPr>
      </w:pPr>
      <w:r w:rsidRPr="00F73F24">
        <w:rPr>
          <w:lang w:val="es-ES_tradnl"/>
        </w:rPr>
        <w:t xml:space="preserve">Formulario de </w:t>
      </w:r>
      <w:r w:rsidRPr="00F73F24">
        <w:rPr>
          <w:b/>
          <w:u w:val="single"/>
          <w:shd w:val="clear" w:color="auto" w:fill="FFF2CC" w:themeFill="accent4" w:themeFillTint="33"/>
          <w:lang w:val="es-ES_tradnl"/>
        </w:rPr>
        <w:t xml:space="preserve">Nuevo </w:t>
      </w:r>
      <w:r w:rsidR="00672627">
        <w:rPr>
          <w:b/>
          <w:u w:val="single"/>
          <w:shd w:val="clear" w:color="auto" w:fill="FFF2CC" w:themeFill="accent4" w:themeFillTint="33"/>
          <w:lang w:val="es-ES_tradnl"/>
        </w:rPr>
        <w:t>Cargo</w:t>
      </w:r>
      <w:r w:rsidRPr="00F73F24">
        <w:rPr>
          <w:lang w:val="es-ES_tradnl"/>
        </w:rPr>
        <w:t xml:space="preserve">: </w:t>
      </w:r>
      <w:r w:rsidRPr="00F73F24">
        <w:rPr>
          <w:rStyle w:val="Hipervnculo"/>
          <w:rFonts w:cs="Arial"/>
          <w:u w:val="none"/>
        </w:rPr>
        <w:t>SIABOD.</w:t>
      </w:r>
      <w:r w:rsidR="001E3D5A">
        <w:rPr>
          <w:rStyle w:val="Hipervnculo"/>
          <w:rFonts w:cs="Arial"/>
          <w:u w:val="none"/>
        </w:rPr>
        <w:t>DAT</w:t>
      </w:r>
      <w:r w:rsidRPr="00F73F24">
        <w:rPr>
          <w:rStyle w:val="Hipervnculo"/>
          <w:rFonts w:cs="Arial"/>
          <w:u w:val="none"/>
        </w:rPr>
        <w:t>.</w:t>
      </w:r>
      <w:r w:rsidRPr="00AC7D7D">
        <w:t>SIA_</w:t>
      </w:r>
      <w:r w:rsidR="001E3D5A" w:rsidRPr="00AC7D7D">
        <w:t>CUGES</w:t>
      </w:r>
      <w:r w:rsidR="001E3D5A">
        <w:t>DAT</w:t>
      </w:r>
      <w:r w:rsidR="00253817">
        <w:t>CAR</w:t>
      </w:r>
      <w:r w:rsidR="001E3D5A" w:rsidRPr="00AC7D7D">
        <w:t xml:space="preserve">02 </w:t>
      </w:r>
      <w:r w:rsidRPr="00AC7D7D">
        <w:t xml:space="preserve">Crear </w:t>
      </w:r>
      <w:r w:rsidR="001E3D5A">
        <w:t>&lt;&lt;Registro Maestro&gt;&gt;</w:t>
      </w:r>
    </w:p>
    <w:p w14:paraId="7CA20A38" w14:textId="0640EE7F" w:rsidR="00F73F24" w:rsidRPr="00AC7D7D" w:rsidRDefault="001E3D5A" w:rsidP="00F73F24">
      <w:pPr>
        <w:pStyle w:val="Prrafodelista"/>
        <w:ind w:left="780"/>
      </w:pPr>
      <w:r w:rsidRPr="001E3D5A">
        <w:rPr>
          <w:noProof/>
        </w:rPr>
        <w:t xml:space="preserve"> </w:t>
      </w:r>
      <w:r w:rsidR="00253817" w:rsidRPr="00253817">
        <w:rPr>
          <w:noProof/>
        </w:rPr>
        <w:drawing>
          <wp:inline distT="0" distB="0" distL="0" distR="0" wp14:anchorId="040A446C" wp14:editId="3CF3620E">
            <wp:extent cx="3196534" cy="1876508"/>
            <wp:effectExtent l="0" t="0" r="444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798" cy="18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2051" w14:textId="5BE4B06C" w:rsidR="00AC7D7D" w:rsidRPr="00CF3253" w:rsidRDefault="00AC7D7D" w:rsidP="00AC7D7D">
      <w:pPr>
        <w:rPr>
          <w:lang w:val="es-ES_tradnl"/>
        </w:rPr>
      </w:pPr>
      <w:r>
        <w:rPr>
          <w:lang w:val="es-ES_tradnl"/>
        </w:rPr>
        <w:t>Todos los campos son obligatorios.</w:t>
      </w:r>
    </w:p>
    <w:tbl>
      <w:tblPr>
        <w:tblStyle w:val="Tablaconcuadrcula"/>
        <w:tblpPr w:leftFromText="141" w:rightFromText="141" w:vertAnchor="text" w:tblpY="1"/>
        <w:tblOverlap w:val="never"/>
        <w:tblW w:w="4837" w:type="pct"/>
        <w:tblLayout w:type="fixed"/>
        <w:tblLook w:val="04A0" w:firstRow="1" w:lastRow="0" w:firstColumn="1" w:lastColumn="0" w:noHBand="0" w:noVBand="1"/>
      </w:tblPr>
      <w:tblGrid>
        <w:gridCol w:w="1698"/>
        <w:gridCol w:w="1653"/>
        <w:gridCol w:w="4866"/>
      </w:tblGrid>
      <w:tr w:rsidR="00AC7D7D" w14:paraId="2B2D7397" w14:textId="77777777" w:rsidTr="00CE021D">
        <w:trPr>
          <w:trHeight w:val="373"/>
        </w:trPr>
        <w:tc>
          <w:tcPr>
            <w:tcW w:w="1033" w:type="pct"/>
            <w:shd w:val="clear" w:color="auto" w:fill="1F4E79" w:themeFill="accent1" w:themeFillShade="80"/>
          </w:tcPr>
          <w:p w14:paraId="30A89972" w14:textId="77777777" w:rsidR="00AC7D7D" w:rsidRPr="000E04E5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006" w:type="pct"/>
            <w:shd w:val="clear" w:color="auto" w:fill="1F4E79" w:themeFill="accent1" w:themeFillShade="80"/>
          </w:tcPr>
          <w:p w14:paraId="4F1371F8" w14:textId="77777777" w:rsidR="00AC7D7D" w:rsidRPr="000E04E5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961" w:type="pct"/>
            <w:shd w:val="clear" w:color="auto" w:fill="1F4E79" w:themeFill="accent1" w:themeFillShade="80"/>
          </w:tcPr>
          <w:p w14:paraId="380822D7" w14:textId="77777777" w:rsidR="00AC7D7D" w:rsidRPr="000E04E5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AC7D7D" w14:paraId="40166B8E" w14:textId="77777777" w:rsidTr="00CE021D">
        <w:trPr>
          <w:trHeight w:val="373"/>
        </w:trPr>
        <w:tc>
          <w:tcPr>
            <w:tcW w:w="1033" w:type="pct"/>
            <w:shd w:val="clear" w:color="auto" w:fill="FFFFFF" w:themeFill="background1"/>
          </w:tcPr>
          <w:p w14:paraId="31B329E2" w14:textId="60EB04A0" w:rsidR="00AC7D7D" w:rsidRDefault="00AC7D7D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1006" w:type="pct"/>
            <w:shd w:val="clear" w:color="auto" w:fill="FFFFFF" w:themeFill="background1"/>
          </w:tcPr>
          <w:p w14:paraId="415A83C4" w14:textId="40D3B44F" w:rsidR="00AC7D7D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Input Text Alfanumérico</w:t>
            </w:r>
          </w:p>
        </w:tc>
        <w:tc>
          <w:tcPr>
            <w:tcW w:w="2961" w:type="pct"/>
            <w:shd w:val="clear" w:color="auto" w:fill="FFFFFF" w:themeFill="background1"/>
          </w:tcPr>
          <w:p w14:paraId="095272E2" w14:textId="1F2E37A6" w:rsidR="00AC7D7D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 del </w:t>
            </w:r>
            <w:r w:rsidR="00672627">
              <w:rPr>
                <w:lang w:val="es-ES_tradnl"/>
              </w:rPr>
              <w:t>Cargo</w:t>
            </w:r>
          </w:p>
          <w:p w14:paraId="6BF8BA78" w14:textId="6519E696" w:rsidR="00CF7D3E" w:rsidRDefault="00CF7D3E" w:rsidP="00CF7D3E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Longitud máxima: </w:t>
            </w:r>
            <w:r w:rsidR="00253817">
              <w:rPr>
                <w:lang w:val="es-ES_tradnl"/>
              </w:rPr>
              <w:t>100</w:t>
            </w:r>
            <w:r>
              <w:rPr>
                <w:lang w:val="es-ES_tradnl"/>
              </w:rPr>
              <w:t xml:space="preserve"> caracteres</w:t>
            </w:r>
          </w:p>
        </w:tc>
      </w:tr>
      <w:tr w:rsidR="00CF7D3E" w14:paraId="53AECD81" w14:textId="77777777" w:rsidTr="00CE021D">
        <w:trPr>
          <w:trHeight w:val="373"/>
        </w:trPr>
        <w:tc>
          <w:tcPr>
            <w:tcW w:w="1033" w:type="pct"/>
            <w:shd w:val="clear" w:color="auto" w:fill="FFFFFF" w:themeFill="background1"/>
          </w:tcPr>
          <w:p w14:paraId="3D40024C" w14:textId="3343AF89" w:rsidR="00CF7D3E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Activo*</w:t>
            </w:r>
          </w:p>
        </w:tc>
        <w:tc>
          <w:tcPr>
            <w:tcW w:w="1006" w:type="pct"/>
            <w:shd w:val="clear" w:color="auto" w:fill="FFFFFF" w:themeFill="background1"/>
          </w:tcPr>
          <w:p w14:paraId="08917232" w14:textId="31F50D8D" w:rsidR="00CF7D3E" w:rsidRPr="00737244" w:rsidRDefault="00C309BD" w:rsidP="00CE021D">
            <w:pPr>
              <w:rPr>
                <w:lang w:val="en-US"/>
              </w:rPr>
            </w:pPr>
            <w:r w:rsidRPr="00737244">
              <w:rPr>
                <w:lang w:val="en-US"/>
              </w:rPr>
              <w:t xml:space="preserve">Switch: </w:t>
            </w:r>
            <w:proofErr w:type="spellStart"/>
            <w:r w:rsidRPr="00737244">
              <w:rPr>
                <w:lang w:val="en-US"/>
              </w:rPr>
              <w:t>Activo</w:t>
            </w:r>
            <w:proofErr w:type="spellEnd"/>
            <w:r w:rsidRPr="00737244">
              <w:rPr>
                <w:lang w:val="en-US"/>
              </w:rPr>
              <w:t>/</w:t>
            </w:r>
            <w:proofErr w:type="spellStart"/>
            <w:r w:rsidRPr="00737244">
              <w:rPr>
                <w:lang w:val="en-US"/>
              </w:rPr>
              <w:t>I</w:t>
            </w:r>
            <w:r>
              <w:rPr>
                <w:lang w:val="en-US"/>
              </w:rPr>
              <w:t>nactivo</w:t>
            </w:r>
            <w:proofErr w:type="spellEnd"/>
          </w:p>
          <w:p w14:paraId="5BA4E983" w14:textId="2115999D" w:rsidR="00CF7D3E" w:rsidRPr="00737244" w:rsidRDefault="00CF7D3E" w:rsidP="00CE021D">
            <w:pPr>
              <w:rPr>
                <w:lang w:val="en-US"/>
              </w:rPr>
            </w:pPr>
          </w:p>
        </w:tc>
        <w:tc>
          <w:tcPr>
            <w:tcW w:w="2961" w:type="pct"/>
            <w:shd w:val="clear" w:color="auto" w:fill="FFFFFF" w:themeFill="background1"/>
          </w:tcPr>
          <w:p w14:paraId="57310C55" w14:textId="5B4B6C45" w:rsidR="00CF7D3E" w:rsidRDefault="00672627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Cargo</w:t>
            </w:r>
            <w:r w:rsidR="00CF7D3E">
              <w:rPr>
                <w:lang w:val="es-ES_tradnl"/>
              </w:rPr>
              <w:t xml:space="preserve"> activo (Si, No)</w:t>
            </w:r>
          </w:p>
          <w:p w14:paraId="335A88ED" w14:textId="548793C3" w:rsidR="00CF7D3E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Es un valor booleano que informa si el estado del </w:t>
            </w:r>
            <w:r w:rsidR="00672627">
              <w:rPr>
                <w:lang w:val="es-ES_tradnl"/>
              </w:rPr>
              <w:t>Cargo</w:t>
            </w:r>
            <w:r>
              <w:rPr>
                <w:lang w:val="es-ES_tradnl"/>
              </w:rPr>
              <w:t xml:space="preserve"> es activo/inactivo</w:t>
            </w:r>
          </w:p>
          <w:p w14:paraId="609F2081" w14:textId="786689B0" w:rsidR="00CF7D3E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Obligatorio. Por defecto se crea activo</w:t>
            </w:r>
          </w:p>
        </w:tc>
      </w:tr>
    </w:tbl>
    <w:p w14:paraId="4F9E607C" w14:textId="77777777" w:rsidR="00AC7D7D" w:rsidRDefault="00AC7D7D" w:rsidP="00AC7D7D">
      <w:pPr>
        <w:rPr>
          <w:b/>
          <w:u w:val="single"/>
          <w:lang w:val="es-ES_tradnl"/>
        </w:rPr>
      </w:pPr>
    </w:p>
    <w:p w14:paraId="6929B9DB" w14:textId="2FA6D366" w:rsidR="00AC7D7D" w:rsidRDefault="00AC7D7D" w:rsidP="00AC7D7D">
      <w:pPr>
        <w:rPr>
          <w:b/>
          <w:u w:val="single"/>
          <w:lang w:val="es-ES_tradnl"/>
        </w:rPr>
      </w:pPr>
      <w:r w:rsidRPr="00752F16">
        <w:rPr>
          <w:b/>
          <w:u w:val="single"/>
          <w:lang w:val="es-ES_tradnl"/>
        </w:rPr>
        <w:t xml:space="preserve">Validar datos </w:t>
      </w:r>
      <w:r w:rsidR="00672627">
        <w:rPr>
          <w:b/>
          <w:u w:val="single"/>
          <w:lang w:val="es-ES_tradnl"/>
        </w:rPr>
        <w:t>Cargo</w:t>
      </w:r>
    </w:p>
    <w:p w14:paraId="00CC08F0" w14:textId="1DE099C9" w:rsidR="00AC7D7D" w:rsidRDefault="00AC7D7D" w:rsidP="00AC7D7D">
      <w:pPr>
        <w:rPr>
          <w:lang w:val="es-ES_tradnl"/>
        </w:rPr>
      </w:pPr>
      <w:r>
        <w:rPr>
          <w:lang w:val="es-ES_tradnl"/>
        </w:rPr>
        <w:t>Al pulsar “</w:t>
      </w:r>
      <w:r w:rsidR="00F73F24">
        <w:rPr>
          <w:lang w:val="es-ES_tradnl"/>
        </w:rPr>
        <w:t>+Dar de Alta</w:t>
      </w:r>
      <w:r>
        <w:rPr>
          <w:lang w:val="es-ES_tradnl"/>
        </w:rPr>
        <w:t>” se validarán los valores establecidos en los campos del formulario de</w:t>
      </w:r>
      <w:r w:rsidRPr="002206D2">
        <w:rPr>
          <w:lang w:val="es-ES_tradnl"/>
        </w:rPr>
        <w:t xml:space="preserve"> </w:t>
      </w:r>
      <w:r>
        <w:rPr>
          <w:lang w:val="es-ES_tradnl"/>
        </w:rPr>
        <w:t xml:space="preserve">definición de </w:t>
      </w:r>
      <w:r w:rsidR="00672627">
        <w:rPr>
          <w:lang w:val="es-ES_tradnl"/>
        </w:rPr>
        <w:t>Cargo</w:t>
      </w:r>
      <w:r>
        <w:rPr>
          <w:lang w:val="es-ES_tradnl"/>
        </w:rPr>
        <w:t>:</w:t>
      </w:r>
    </w:p>
    <w:p w14:paraId="2E7F94C3" w14:textId="77777777" w:rsidR="00AC7D7D" w:rsidRPr="00B84B47" w:rsidRDefault="00AC7D7D" w:rsidP="00AC7D7D">
      <w:pPr>
        <w:spacing w:after="160" w:line="259" w:lineRule="auto"/>
        <w:rPr>
          <w:lang w:val="es-ES_tradnl"/>
        </w:rPr>
      </w:pPr>
      <w:r w:rsidRPr="00B84B47">
        <w:rPr>
          <w:lang w:val="es-ES_tradnl"/>
        </w:rPr>
        <w:t>Validaciones a tener en cuenta:</w:t>
      </w:r>
    </w:p>
    <w:p w14:paraId="6F7AD1CF" w14:textId="27710725" w:rsidR="00AC7D7D" w:rsidRDefault="00AC7D7D" w:rsidP="00AC7D7D">
      <w:pPr>
        <w:pStyle w:val="Prrafodelista"/>
        <w:numPr>
          <w:ilvl w:val="0"/>
          <w:numId w:val="3"/>
        </w:numPr>
        <w:spacing w:after="160" w:line="259" w:lineRule="auto"/>
        <w:rPr>
          <w:lang w:val="es-ES_tradnl"/>
        </w:rPr>
      </w:pPr>
      <w:r>
        <w:rPr>
          <w:lang w:val="es-ES_tradnl"/>
        </w:rPr>
        <w:t xml:space="preserve">Se deben cumplir las longitudes máximas y tipos de datos de los campos de </w:t>
      </w:r>
      <w:r w:rsidR="00CF7D3E">
        <w:rPr>
          <w:lang w:val="es-ES_tradnl"/>
        </w:rPr>
        <w:t>la tabla</w:t>
      </w:r>
    </w:p>
    <w:p w14:paraId="5D91CDD7" w14:textId="03C3DF52" w:rsidR="00AC7D7D" w:rsidRPr="00CF7D3E" w:rsidRDefault="00AC7D7D" w:rsidP="00AC7D7D">
      <w:pPr>
        <w:pStyle w:val="Prrafodelista"/>
        <w:numPr>
          <w:ilvl w:val="0"/>
          <w:numId w:val="3"/>
        </w:numPr>
        <w:spacing w:after="160" w:line="259" w:lineRule="auto"/>
        <w:rPr>
          <w:lang w:val="es-ES_tradnl"/>
        </w:rPr>
      </w:pPr>
      <w:r w:rsidRPr="00B84B47">
        <w:rPr>
          <w:lang w:val="es-ES_tradnl"/>
        </w:rPr>
        <w:t xml:space="preserve">Todos los campos </w:t>
      </w:r>
      <w:r w:rsidR="00CF7D3E">
        <w:rPr>
          <w:lang w:val="es-ES_tradnl"/>
        </w:rPr>
        <w:t xml:space="preserve">obligatorios (marcados con *), </w:t>
      </w:r>
      <w:r>
        <w:rPr>
          <w:lang w:val="es-ES_tradnl"/>
        </w:rPr>
        <w:t>deben ser informados</w:t>
      </w:r>
      <w:r w:rsidR="00CF7D3E">
        <w:rPr>
          <w:lang w:val="es-ES_tradnl"/>
        </w:rPr>
        <w:t>.</w:t>
      </w:r>
      <w:r w:rsidRPr="00B84B47">
        <w:rPr>
          <w:lang w:val="es-ES_tradnl"/>
        </w:rPr>
        <w:t xml:space="preserve"> </w:t>
      </w:r>
    </w:p>
    <w:tbl>
      <w:tblPr>
        <w:tblStyle w:val="Tablaconcuadrcula"/>
        <w:tblpPr w:leftFromText="141" w:rightFromText="141" w:vertAnchor="text" w:tblpY="1"/>
        <w:tblOverlap w:val="never"/>
        <w:tblW w:w="3429" w:type="pct"/>
        <w:tblLook w:val="04A0" w:firstRow="1" w:lastRow="0" w:firstColumn="1" w:lastColumn="0" w:noHBand="0" w:noVBand="1"/>
      </w:tblPr>
      <w:tblGrid>
        <w:gridCol w:w="1648"/>
        <w:gridCol w:w="4177"/>
      </w:tblGrid>
      <w:tr w:rsidR="00AC7D7D" w:rsidRPr="00784151" w14:paraId="40A2F664" w14:textId="77777777" w:rsidTr="00CE021D">
        <w:trPr>
          <w:trHeight w:val="1134"/>
          <w:tblHeader/>
        </w:trPr>
        <w:tc>
          <w:tcPr>
            <w:tcW w:w="1415" w:type="pct"/>
            <w:shd w:val="clear" w:color="auto" w:fill="1F4E79" w:themeFill="accent1" w:themeFillShade="80"/>
          </w:tcPr>
          <w:p w14:paraId="3D929BBB" w14:textId="77777777" w:rsidR="00AC7D7D" w:rsidRPr="00784151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Campos Formulario</w:t>
            </w:r>
          </w:p>
        </w:tc>
        <w:tc>
          <w:tcPr>
            <w:tcW w:w="3585" w:type="pct"/>
            <w:shd w:val="clear" w:color="auto" w:fill="1F4E79" w:themeFill="accent1" w:themeFillShade="80"/>
          </w:tcPr>
          <w:p w14:paraId="3C6D1A9E" w14:textId="77777777" w:rsidR="00AC7D7D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Detalle validación </w:t>
            </w:r>
          </w:p>
        </w:tc>
      </w:tr>
      <w:tr w:rsidR="00AC7D7D" w:rsidRPr="00052F48" w14:paraId="676CE565" w14:textId="77777777" w:rsidTr="00CE021D">
        <w:trPr>
          <w:trHeight w:val="373"/>
        </w:trPr>
        <w:tc>
          <w:tcPr>
            <w:tcW w:w="1415" w:type="pct"/>
            <w:shd w:val="clear" w:color="auto" w:fill="FFFFFF" w:themeFill="background1"/>
          </w:tcPr>
          <w:p w14:paraId="3164C755" w14:textId="305FD1C9" w:rsidR="00AC7D7D" w:rsidRPr="00052F48" w:rsidRDefault="00CF7D3E" w:rsidP="00CE021D">
            <w:pPr>
              <w:rPr>
                <w:noProof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3585" w:type="pct"/>
            <w:shd w:val="clear" w:color="auto" w:fill="FFFFFF" w:themeFill="background1"/>
          </w:tcPr>
          <w:p w14:paraId="023FDF79" w14:textId="4B068249" w:rsidR="00AC7D7D" w:rsidRPr="008C20EC" w:rsidRDefault="00AC7D7D" w:rsidP="00CE021D">
            <w:pPr>
              <w:rPr>
                <w:noProof/>
              </w:rPr>
            </w:pPr>
            <w:r>
              <w:rPr>
                <w:noProof/>
              </w:rPr>
              <w:t xml:space="preserve">Máximo </w:t>
            </w:r>
            <w:r w:rsidR="00C07670">
              <w:rPr>
                <w:noProof/>
              </w:rPr>
              <w:t>100</w:t>
            </w:r>
            <w:r>
              <w:rPr>
                <w:noProof/>
              </w:rPr>
              <w:t xml:space="preserve"> caracteres alfanuméricos</w:t>
            </w:r>
          </w:p>
        </w:tc>
      </w:tr>
      <w:tr w:rsidR="00AC7D7D" w:rsidRPr="00052F48" w14:paraId="39E5D925" w14:textId="77777777" w:rsidTr="00CE021D">
        <w:trPr>
          <w:trHeight w:val="373"/>
        </w:trPr>
        <w:tc>
          <w:tcPr>
            <w:tcW w:w="1415" w:type="pct"/>
            <w:shd w:val="clear" w:color="auto" w:fill="FFFFFF" w:themeFill="background1"/>
          </w:tcPr>
          <w:p w14:paraId="57A935A0" w14:textId="0CA80B3C" w:rsidR="00AC7D7D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  <w:r w:rsidR="00F73F24">
              <w:rPr>
                <w:lang w:val="es-ES_tradnl"/>
              </w:rPr>
              <w:t>*</w:t>
            </w:r>
          </w:p>
        </w:tc>
        <w:tc>
          <w:tcPr>
            <w:tcW w:w="3585" w:type="pct"/>
            <w:shd w:val="clear" w:color="auto" w:fill="FFFFFF" w:themeFill="background1"/>
          </w:tcPr>
          <w:p w14:paraId="117B151E" w14:textId="7851BF5E" w:rsidR="00AC7D7D" w:rsidRDefault="00CF7D3E" w:rsidP="00CE021D">
            <w:pPr>
              <w:rPr>
                <w:noProof/>
              </w:rPr>
            </w:pPr>
            <w:r>
              <w:rPr>
                <w:noProof/>
              </w:rPr>
              <w:t>Booleano. Si/No</w:t>
            </w:r>
          </w:p>
        </w:tc>
      </w:tr>
    </w:tbl>
    <w:p w14:paraId="41C83197" w14:textId="77777777" w:rsidR="00AC7D7D" w:rsidRPr="00052F48" w:rsidRDefault="00AC7D7D" w:rsidP="00AC7D7D">
      <w:pPr>
        <w:rPr>
          <w:rFonts w:ascii="Times" w:eastAsia="Times New Roman" w:hAnsi="Times" w:cs="Times New Roman"/>
          <w:noProof/>
          <w:sz w:val="20"/>
          <w:szCs w:val="20"/>
          <w:lang w:eastAsia="es-ES"/>
        </w:rPr>
      </w:pPr>
    </w:p>
    <w:p w14:paraId="38233CD5" w14:textId="77777777" w:rsidR="00AC7D7D" w:rsidRDefault="00AC7D7D" w:rsidP="00AC7D7D">
      <w:pPr>
        <w:spacing w:after="160" w:line="259" w:lineRule="auto"/>
        <w:rPr>
          <w:rFonts w:ascii="Times" w:eastAsia="Times New Roman" w:hAnsi="Times" w:cs="Times New Roman"/>
          <w:noProof/>
          <w:sz w:val="20"/>
          <w:szCs w:val="20"/>
          <w:lang w:eastAsia="es-ES"/>
        </w:rPr>
      </w:pPr>
    </w:p>
    <w:p w14:paraId="3AE17C17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7762477C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105D44AE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65207896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32605B5D" w14:textId="77777777" w:rsidR="00AC7D7D" w:rsidRPr="00EE3F9D" w:rsidRDefault="00AC7D7D" w:rsidP="00AC7D7D">
      <w:pPr>
        <w:spacing w:after="160" w:line="259" w:lineRule="auto"/>
        <w:rPr>
          <w:lang w:val="es-ES_tradnl"/>
        </w:rPr>
      </w:pPr>
      <w:r>
        <w:rPr>
          <w:lang w:val="es-ES_tradnl"/>
        </w:rPr>
        <w:t>Si no se superan las validaciones, se deberá mostrar el aviso con el detalle del error correspondiente.</w:t>
      </w:r>
    </w:p>
    <w:p w14:paraId="359DBA0E" w14:textId="44C226CE" w:rsidR="00AC7D7D" w:rsidRDefault="00AC7D7D" w:rsidP="00AC7D7D">
      <w:pPr>
        <w:spacing w:after="160" w:line="259" w:lineRule="auto"/>
        <w:rPr>
          <w:b/>
          <w:u w:val="single"/>
          <w:lang w:val="es-ES_tradnl"/>
        </w:rPr>
      </w:pPr>
      <w:r w:rsidRPr="008A09AC">
        <w:rPr>
          <w:b/>
          <w:u w:val="single"/>
          <w:lang w:val="es-ES_tradnl"/>
        </w:rPr>
        <w:t>Registrar</w:t>
      </w:r>
      <w:r w:rsidRPr="00DD239C">
        <w:rPr>
          <w:b/>
          <w:u w:val="single"/>
          <w:lang w:val="es-ES_tradnl"/>
        </w:rPr>
        <w:t xml:space="preserve"> </w:t>
      </w:r>
      <w:r>
        <w:rPr>
          <w:b/>
          <w:u w:val="single"/>
          <w:lang w:val="es-ES_tradnl"/>
        </w:rPr>
        <w:t xml:space="preserve">Datos </w:t>
      </w:r>
      <w:r w:rsidR="00672627">
        <w:rPr>
          <w:b/>
          <w:u w:val="single"/>
          <w:lang w:val="es-ES_tradnl"/>
        </w:rPr>
        <w:t>Cargo</w:t>
      </w:r>
    </w:p>
    <w:p w14:paraId="7EF7788F" w14:textId="48D3ABDF" w:rsidR="00AC7D7D" w:rsidRDefault="00AC7D7D" w:rsidP="00AC7D7D">
      <w:pPr>
        <w:rPr>
          <w:lang w:val="es-ES_tradnl"/>
        </w:rPr>
      </w:pPr>
      <w:r>
        <w:rPr>
          <w:lang w:val="es-ES_tradnl"/>
        </w:rPr>
        <w:t xml:space="preserve">Si se superan las validaciones del formulario de alta de </w:t>
      </w:r>
      <w:r w:rsidR="00672627">
        <w:rPr>
          <w:lang w:val="es-ES_tradnl"/>
        </w:rPr>
        <w:t>Cargo</w:t>
      </w:r>
      <w:r>
        <w:rPr>
          <w:lang w:val="es-ES_tradnl"/>
        </w:rPr>
        <w:t xml:space="preserve">, se lanzará el proceso de alta de la definición de </w:t>
      </w:r>
      <w:r w:rsidR="00672627">
        <w:rPr>
          <w:b/>
          <w:bCs/>
          <w:lang w:val="es-ES_tradnl"/>
        </w:rPr>
        <w:t>Cargo</w:t>
      </w:r>
      <w:r w:rsidR="00C309BD">
        <w:rPr>
          <w:lang w:val="es-ES_tradnl"/>
        </w:rPr>
        <w:t xml:space="preserve"> </w:t>
      </w:r>
      <w:r>
        <w:rPr>
          <w:lang w:val="es-ES_tradnl"/>
        </w:rPr>
        <w:t xml:space="preserve">en la BBDD de </w:t>
      </w:r>
      <w:r w:rsidR="00CF7D3E">
        <w:rPr>
          <w:lang w:val="es-ES_tradnl"/>
        </w:rPr>
        <w:t>SIABOD</w:t>
      </w:r>
      <w:r>
        <w:rPr>
          <w:lang w:val="es-ES_tradnl"/>
        </w:rPr>
        <w:t>.</w:t>
      </w:r>
    </w:p>
    <w:p w14:paraId="76D8FF1B" w14:textId="77777777" w:rsidR="00AC7D7D" w:rsidRDefault="00AC7D7D" w:rsidP="00AC7D7D">
      <w:pPr>
        <w:rPr>
          <w:lang w:val="es-ES_tradnl"/>
        </w:rPr>
      </w:pPr>
    </w:p>
    <w:p w14:paraId="613F88BA" w14:textId="77777777" w:rsidR="00F73F24" w:rsidRDefault="00F73F24" w:rsidP="00AC7D7D">
      <w:pPr>
        <w:rPr>
          <w:lang w:val="es-ES_tradnl"/>
        </w:rPr>
      </w:pPr>
    </w:p>
    <w:p w14:paraId="40E49512" w14:textId="1F73F535" w:rsidR="00F73F24" w:rsidRDefault="00C309BD" w:rsidP="00737244">
      <w:pPr>
        <w:spacing w:after="160" w:line="259" w:lineRule="auto"/>
        <w:rPr>
          <w:lang w:val="es-ES_tradnl"/>
        </w:rPr>
      </w:pPr>
      <w:r>
        <w:rPr>
          <w:lang w:val="es-ES_tradnl"/>
        </w:rPr>
        <w:br w:type="page"/>
      </w:r>
    </w:p>
    <w:tbl>
      <w:tblPr>
        <w:tblStyle w:val="Tablaconcuadrcula"/>
        <w:tblpPr w:leftFromText="141" w:rightFromText="141" w:vertAnchor="text" w:tblpXSpec="center" w:tblpY="1"/>
        <w:tblOverlap w:val="never"/>
        <w:tblW w:w="5337" w:type="pct"/>
        <w:jc w:val="center"/>
        <w:tblLayout w:type="fixed"/>
        <w:tblLook w:val="04A0" w:firstRow="1" w:lastRow="0" w:firstColumn="1" w:lastColumn="0" w:noHBand="0" w:noVBand="1"/>
      </w:tblPr>
      <w:tblGrid>
        <w:gridCol w:w="2404"/>
        <w:gridCol w:w="1842"/>
        <w:gridCol w:w="709"/>
        <w:gridCol w:w="4111"/>
      </w:tblGrid>
      <w:tr w:rsidR="00AC7D7D" w:rsidRPr="00784151" w14:paraId="3C062AB8" w14:textId="77777777" w:rsidTr="00C07670">
        <w:trPr>
          <w:trHeight w:val="274"/>
          <w:jc w:val="center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7DBFA411" w14:textId="1B919CA7" w:rsidR="00AC7D7D" w:rsidRDefault="00AC7D7D" w:rsidP="00C07670">
            <w:pPr>
              <w:jc w:val="center"/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lastRenderedPageBreak/>
              <w:t xml:space="preserve">TABLA: </w:t>
            </w:r>
            <w:r>
              <w:t xml:space="preserve"> </w:t>
            </w:r>
            <w:r w:rsidR="00CF7D3E">
              <w:rPr>
                <w:b/>
                <w:color w:val="FFFFFF" w:themeColor="background1"/>
                <w:lang w:val="es-ES_tradnl"/>
              </w:rPr>
              <w:t>SIA_</w:t>
            </w:r>
            <w:r w:rsidR="00C309BD">
              <w:rPr>
                <w:b/>
                <w:color w:val="FFFFFF" w:themeColor="background1"/>
                <w:lang w:val="es-ES_tradnl"/>
              </w:rPr>
              <w:t>DAT</w:t>
            </w:r>
            <w:r w:rsidR="00CF7D3E">
              <w:rPr>
                <w:b/>
                <w:color w:val="FFFFFF" w:themeColor="background1"/>
                <w:lang w:val="es-ES_tradnl"/>
              </w:rPr>
              <w:t>_</w:t>
            </w:r>
            <w:r w:rsidR="00C07670">
              <w:rPr>
                <w:b/>
                <w:color w:val="FFFFFF" w:themeColor="background1"/>
                <w:lang w:val="es-ES_tradnl"/>
              </w:rPr>
              <w:t>CARGO</w:t>
            </w:r>
          </w:p>
        </w:tc>
      </w:tr>
      <w:tr w:rsidR="00AC7D7D" w:rsidRPr="00784151" w14:paraId="1F80F323" w14:textId="77777777" w:rsidTr="00C07670">
        <w:trPr>
          <w:trHeight w:val="1134"/>
          <w:jc w:val="center"/>
        </w:trPr>
        <w:tc>
          <w:tcPr>
            <w:tcW w:w="1326" w:type="pct"/>
            <w:shd w:val="clear" w:color="auto" w:fill="1F4E79" w:themeFill="accent1" w:themeFillShade="80"/>
          </w:tcPr>
          <w:p w14:paraId="53A1A923" w14:textId="77777777" w:rsidR="00AC7D7D" w:rsidRPr="00784151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BD</w:t>
            </w:r>
          </w:p>
        </w:tc>
        <w:tc>
          <w:tcPr>
            <w:tcW w:w="1016" w:type="pct"/>
            <w:shd w:val="clear" w:color="auto" w:fill="1F4E79" w:themeFill="accent1" w:themeFillShade="80"/>
          </w:tcPr>
          <w:p w14:paraId="7BE28AD0" w14:textId="77777777" w:rsidR="00AC7D7D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391" w:type="pct"/>
            <w:shd w:val="clear" w:color="auto" w:fill="1F4E79" w:themeFill="accent1" w:themeFillShade="80"/>
          </w:tcPr>
          <w:p w14:paraId="3CF44B5E" w14:textId="77777777" w:rsidR="00AC7D7D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267" w:type="pct"/>
            <w:shd w:val="clear" w:color="auto" w:fill="1F4E79" w:themeFill="accent1" w:themeFillShade="80"/>
          </w:tcPr>
          <w:p w14:paraId="02FC2E18" w14:textId="77777777" w:rsidR="00AC7D7D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Detalles registro </w:t>
            </w:r>
          </w:p>
        </w:tc>
      </w:tr>
      <w:tr w:rsidR="00AC7D7D" w14:paraId="119D5B5A" w14:textId="77777777" w:rsidTr="00C07670">
        <w:trPr>
          <w:trHeight w:val="404"/>
          <w:jc w:val="center"/>
        </w:trPr>
        <w:tc>
          <w:tcPr>
            <w:tcW w:w="1326" w:type="pct"/>
            <w:shd w:val="clear" w:color="auto" w:fill="FFFFFF" w:themeFill="background1"/>
            <w:vAlign w:val="bottom"/>
          </w:tcPr>
          <w:p w14:paraId="30FC43D6" w14:textId="58C3DC36" w:rsidR="00AC7D7D" w:rsidRDefault="00AC7D7D" w:rsidP="00C07670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ID_</w:t>
            </w:r>
            <w:r w:rsidR="00C07670">
              <w:rPr>
                <w:rFonts w:ascii="Calibri" w:hAnsi="Calibri" w:cs="Calibri"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1016" w:type="pct"/>
            <w:shd w:val="clear" w:color="auto" w:fill="FFFFFF" w:themeFill="background1"/>
          </w:tcPr>
          <w:p w14:paraId="58C3231C" w14:textId="77777777" w:rsidR="00AC7D7D" w:rsidRPr="00FC6EA0" w:rsidRDefault="00AC7D7D" w:rsidP="00C07670">
            <w:pPr>
              <w:rPr>
                <w:lang w:val="es-ES_tradnl"/>
              </w:rPr>
            </w:pPr>
          </w:p>
        </w:tc>
        <w:tc>
          <w:tcPr>
            <w:tcW w:w="391" w:type="pct"/>
            <w:shd w:val="clear" w:color="auto" w:fill="FFFFFF" w:themeFill="background1"/>
          </w:tcPr>
          <w:p w14:paraId="5126D61E" w14:textId="77777777" w:rsidR="00AC7D7D" w:rsidRPr="00F10BA8" w:rsidRDefault="00AC7D7D" w:rsidP="00C0767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SEQ</w:t>
            </w:r>
          </w:p>
        </w:tc>
        <w:tc>
          <w:tcPr>
            <w:tcW w:w="2267" w:type="pct"/>
            <w:shd w:val="clear" w:color="auto" w:fill="FFFFFF" w:themeFill="background1"/>
          </w:tcPr>
          <w:p w14:paraId="59F11AC8" w14:textId="77777777" w:rsidR="00AC7D7D" w:rsidRDefault="00AC7D7D" w:rsidP="00C07670">
            <w:pPr>
              <w:rPr>
                <w:noProof/>
              </w:rPr>
            </w:pPr>
            <w:r>
              <w:rPr>
                <w:rFonts w:cs="Arial"/>
              </w:rPr>
              <w:t>Secuencial</w:t>
            </w:r>
          </w:p>
        </w:tc>
      </w:tr>
      <w:tr w:rsidR="00AC7D7D" w14:paraId="06BDFAE1" w14:textId="77777777" w:rsidTr="00C07670">
        <w:trPr>
          <w:trHeight w:val="404"/>
          <w:jc w:val="center"/>
        </w:trPr>
        <w:tc>
          <w:tcPr>
            <w:tcW w:w="1326" w:type="pct"/>
            <w:shd w:val="clear" w:color="auto" w:fill="FFFFFF" w:themeFill="background1"/>
            <w:vAlign w:val="bottom"/>
          </w:tcPr>
          <w:p w14:paraId="1989D7C3" w14:textId="19C6D206" w:rsidR="00AC7D7D" w:rsidRDefault="00CF7D3E" w:rsidP="00C07670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DESCRIPCION</w:t>
            </w:r>
          </w:p>
        </w:tc>
        <w:tc>
          <w:tcPr>
            <w:tcW w:w="1016" w:type="pct"/>
            <w:shd w:val="clear" w:color="auto" w:fill="FFFFFF" w:themeFill="background1"/>
          </w:tcPr>
          <w:p w14:paraId="5827025F" w14:textId="3E3665DD" w:rsidR="00AC7D7D" w:rsidRPr="00FC6EA0" w:rsidRDefault="00CF7D3E" w:rsidP="00C07670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391" w:type="pct"/>
            <w:shd w:val="clear" w:color="auto" w:fill="FFFFFF" w:themeFill="background1"/>
          </w:tcPr>
          <w:p w14:paraId="6B92C8A1" w14:textId="77777777" w:rsidR="00AC7D7D" w:rsidRDefault="00AC7D7D" w:rsidP="00C0767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267" w:type="pct"/>
            <w:shd w:val="clear" w:color="auto" w:fill="FFFFFF" w:themeFill="background1"/>
          </w:tcPr>
          <w:p w14:paraId="7927CBAF" w14:textId="5D88DB5C" w:rsidR="00AC7D7D" w:rsidRDefault="00AC7D7D" w:rsidP="00C07670">
            <w:pPr>
              <w:rPr>
                <w:noProof/>
              </w:rPr>
            </w:pPr>
            <w:r>
              <w:rPr>
                <w:rFonts w:cs="Arial"/>
              </w:rPr>
              <w:t>Se grabará el valor informado en el campo “</w:t>
            </w:r>
            <w:r w:rsidR="00CF7D3E">
              <w:rPr>
                <w:lang w:val="es-ES_tradnl"/>
              </w:rPr>
              <w:t>Descripción</w:t>
            </w:r>
            <w:r>
              <w:rPr>
                <w:lang w:val="es-ES_tradnl"/>
              </w:rPr>
              <w:t>”</w:t>
            </w:r>
          </w:p>
        </w:tc>
      </w:tr>
      <w:tr w:rsidR="00AC7D7D" w14:paraId="390432FF" w14:textId="77777777" w:rsidTr="00C07670">
        <w:trPr>
          <w:trHeight w:val="404"/>
          <w:jc w:val="center"/>
        </w:trPr>
        <w:tc>
          <w:tcPr>
            <w:tcW w:w="1326" w:type="pct"/>
            <w:shd w:val="clear" w:color="auto" w:fill="FFFFFF" w:themeFill="background1"/>
            <w:vAlign w:val="bottom"/>
          </w:tcPr>
          <w:p w14:paraId="0774C836" w14:textId="5EBEF3EA" w:rsidR="00AC7D7D" w:rsidRPr="001A3C54" w:rsidRDefault="00CF7D3E" w:rsidP="00C07670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F73F24">
              <w:rPr>
                <w:rFonts w:ascii="Calibri" w:hAnsi="Calibri" w:cs="Calibri"/>
                <w:color w:val="000000"/>
                <w:sz w:val="22"/>
                <w:szCs w:val="22"/>
              </w:rPr>
              <w:t>IND_ACTIVO</w:t>
            </w:r>
          </w:p>
        </w:tc>
        <w:tc>
          <w:tcPr>
            <w:tcW w:w="1016" w:type="pct"/>
            <w:shd w:val="clear" w:color="auto" w:fill="FFFFFF" w:themeFill="background1"/>
            <w:vAlign w:val="center"/>
          </w:tcPr>
          <w:p w14:paraId="26317BF0" w14:textId="3943BC1A" w:rsidR="00AC7D7D" w:rsidRDefault="00CF7D3E" w:rsidP="00C07670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  <w:r w:rsidR="00AC7D7D" w:rsidRPr="0022340E">
              <w:rPr>
                <w:lang w:val="es-ES_tradnl"/>
              </w:rPr>
              <w:t>*</w:t>
            </w:r>
          </w:p>
        </w:tc>
        <w:tc>
          <w:tcPr>
            <w:tcW w:w="391" w:type="pct"/>
            <w:shd w:val="clear" w:color="auto" w:fill="FFFFFF" w:themeFill="background1"/>
            <w:vAlign w:val="center"/>
          </w:tcPr>
          <w:p w14:paraId="536C6221" w14:textId="2A1EE07E" w:rsidR="00AC7D7D" w:rsidRDefault="00F73F24" w:rsidP="00C0767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BOOL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14:paraId="7FFD71D0" w14:textId="647591FB" w:rsidR="00AC7D7D" w:rsidRDefault="00F73F24" w:rsidP="00C07670">
            <w:pPr>
              <w:rPr>
                <w:rFonts w:cs="Arial"/>
              </w:rPr>
            </w:pPr>
            <w:r>
              <w:rPr>
                <w:rFonts w:cs="Arial"/>
              </w:rPr>
              <w:t xml:space="preserve">Estado de activación del </w:t>
            </w:r>
            <w:r w:rsidR="00672627">
              <w:rPr>
                <w:rFonts w:cs="Arial"/>
              </w:rPr>
              <w:t>Cargo</w:t>
            </w:r>
            <w:r w:rsidR="00C309B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(1=Activo, 0=No Activo)</w:t>
            </w:r>
            <w:r w:rsidR="00AC7D7D">
              <w:rPr>
                <w:rFonts w:cs="Arial"/>
              </w:rPr>
              <w:t xml:space="preserve"> </w:t>
            </w:r>
          </w:p>
        </w:tc>
      </w:tr>
    </w:tbl>
    <w:p w14:paraId="7FD08060" w14:textId="77777777" w:rsidR="00C355B0" w:rsidRPr="00AC7D7D" w:rsidRDefault="00C355B0" w:rsidP="00C355B0"/>
    <w:p w14:paraId="1C40F401" w14:textId="1DCF61C7" w:rsidR="00FB687D" w:rsidRDefault="00FB687D" w:rsidP="00FB687D">
      <w:pPr>
        <w:pStyle w:val="Ttulo2"/>
        <w:numPr>
          <w:ilvl w:val="2"/>
          <w:numId w:val="1"/>
        </w:numPr>
      </w:pPr>
      <w:bookmarkStart w:id="75" w:name="_Toc238141163"/>
      <w:r w:rsidRPr="00F14BA6">
        <w:t>SIA_</w:t>
      </w:r>
      <w:r w:rsidR="006029BE">
        <w:t>PR</w:t>
      </w:r>
      <w:r w:rsidR="006029BE" w:rsidRPr="00F14BA6">
        <w:t>GES</w:t>
      </w:r>
      <w:r w:rsidR="006C56BE">
        <w:t>D</w:t>
      </w:r>
      <w:r w:rsidR="006029BE">
        <w:t>AT</w:t>
      </w:r>
      <w:r w:rsidR="006C56BE">
        <w:t>CAR</w:t>
      </w:r>
      <w:r w:rsidR="006029BE" w:rsidRPr="00F14BA6">
        <w:t>0</w:t>
      </w:r>
      <w:r w:rsidR="006029BE">
        <w:t xml:space="preserve">3 </w:t>
      </w:r>
      <w:r w:rsidR="009D6A77">
        <w:t>-</w:t>
      </w:r>
      <w:r>
        <w:t xml:space="preserve"> Consultar</w:t>
      </w:r>
      <w:r w:rsidRPr="00F14BA6">
        <w:t xml:space="preserve"> </w:t>
      </w:r>
      <w:r w:rsidR="00566244">
        <w:t>&lt;&lt;</w:t>
      </w:r>
      <w:r w:rsidR="006029BE">
        <w:t>Registro Maestro</w:t>
      </w:r>
      <w:r w:rsidR="00566244">
        <w:t>&gt;&gt;</w:t>
      </w:r>
      <w:bookmarkEnd w:id="75"/>
    </w:p>
    <w:p w14:paraId="02DD979E" w14:textId="77777777" w:rsidR="00FB687D" w:rsidRDefault="00FB687D" w:rsidP="00FB687D">
      <w:r>
        <w:t>En el siguiente esquema se describe el flujo de proceso que se debe implementar para el caso de uso:</w:t>
      </w:r>
    </w:p>
    <w:p w14:paraId="0A0E464B" w14:textId="633A7AC7" w:rsidR="00FB687D" w:rsidRDefault="00FB687D" w:rsidP="00FB687D">
      <w:pPr>
        <w:pStyle w:val="Prrafodelista"/>
        <w:numPr>
          <w:ilvl w:val="0"/>
          <w:numId w:val="41"/>
        </w:numPr>
      </w:pPr>
      <w:r w:rsidRPr="00A90069">
        <w:t>SIA_</w:t>
      </w:r>
      <w:r w:rsidR="006029BE" w:rsidRPr="00A90069">
        <w:t>CUGES</w:t>
      </w:r>
      <w:r w:rsidR="006029BE">
        <w:t>DAT</w:t>
      </w:r>
      <w:r w:rsidR="006C56BE">
        <w:t>CAR</w:t>
      </w:r>
      <w:r w:rsidR="006029BE" w:rsidRPr="00A90069">
        <w:t>0</w:t>
      </w:r>
      <w:r w:rsidR="006029BE">
        <w:t>3</w:t>
      </w:r>
      <w:r w:rsidRPr="00A90069">
        <w:t>:</w:t>
      </w:r>
      <w:r>
        <w:t xml:space="preserve"> Consultar</w:t>
      </w:r>
      <w:r w:rsidRPr="00A90069">
        <w:t xml:space="preserve"> &lt;&lt;</w:t>
      </w:r>
      <w:r w:rsidR="006029BE">
        <w:t>Registro Maestro</w:t>
      </w:r>
      <w:r w:rsidRPr="00A90069">
        <w:t>&gt;&gt;</w:t>
      </w:r>
    </w:p>
    <w:p w14:paraId="3E269294" w14:textId="5A4293FB" w:rsidR="00CE021D" w:rsidRDefault="00CE021D" w:rsidP="00CE021D">
      <w:pPr>
        <w:ind w:left="360"/>
      </w:pPr>
      <w:r w:rsidRPr="009B3772">
        <w:t xml:space="preserve">Proceso de </w:t>
      </w:r>
      <w:r>
        <w:t>consulta</w:t>
      </w:r>
      <w:r w:rsidRPr="009B3772">
        <w:t xml:space="preserve"> de</w:t>
      </w:r>
      <w:r>
        <w:t xml:space="preserve"> </w:t>
      </w:r>
      <w:r w:rsidR="001F00F3">
        <w:t xml:space="preserve">un </w:t>
      </w:r>
      <w:r w:rsidR="00672627">
        <w:t>Cargo</w:t>
      </w:r>
      <w:r>
        <w:t>:</w:t>
      </w:r>
    </w:p>
    <w:p w14:paraId="7627E060" w14:textId="0D9B9147" w:rsidR="001F00F3" w:rsidRDefault="00AA69F0" w:rsidP="00CE021D">
      <w:pPr>
        <w:ind w:left="360"/>
      </w:pPr>
      <w:r w:rsidRPr="00AA69F0">
        <w:rPr>
          <w:noProof/>
        </w:rPr>
        <w:t xml:space="preserve"> </w:t>
      </w:r>
    </w:p>
    <w:p w14:paraId="7F0ABEDA" w14:textId="7B3B253A" w:rsidR="00CE021D" w:rsidRDefault="00C07670" w:rsidP="00CE021D">
      <w:r>
        <w:rPr>
          <w:noProof/>
        </w:rPr>
        <w:lastRenderedPageBreak/>
        <w:drawing>
          <wp:inline distT="0" distB="0" distL="0" distR="0" wp14:anchorId="27100DE5" wp14:editId="2DF1CC5B">
            <wp:extent cx="4401185" cy="8891270"/>
            <wp:effectExtent l="0" t="0" r="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A6A5" w14:textId="0BF488FC" w:rsidR="001F00F3" w:rsidRDefault="001F00F3" w:rsidP="001F00F3">
      <w:pPr>
        <w:rPr>
          <w:lang w:val="es-ES_tradnl"/>
        </w:rPr>
      </w:pPr>
      <w:r>
        <w:lastRenderedPageBreak/>
        <w:t xml:space="preserve">El proceso inicia el usuario selecciona uno de los </w:t>
      </w:r>
      <w:r w:rsidR="00672627">
        <w:t>Cargo</w:t>
      </w:r>
      <w:r w:rsidR="00D07B66">
        <w:t xml:space="preserve">s </w:t>
      </w:r>
      <w:r>
        <w:t xml:space="preserve">mostrados en la lista de </w:t>
      </w:r>
      <w:r w:rsidR="00672627">
        <w:t>Cargo</w:t>
      </w:r>
      <w:r w:rsidR="00D07B66">
        <w:t xml:space="preserve">s </w:t>
      </w:r>
      <w:r>
        <w:t xml:space="preserve">recuperados y mostrados, en la columna “Acciones”, hace click en “…” y se muestra un menú pop-up con la opción </w:t>
      </w:r>
      <w:r w:rsidR="00D5266C">
        <w:t>“Consultar</w:t>
      </w:r>
      <w:r w:rsidR="00D07B66">
        <w:t xml:space="preserve"> </w:t>
      </w:r>
      <w:r w:rsidR="00672627">
        <w:t>Cargo</w:t>
      </w:r>
      <w:r w:rsidR="00D5266C">
        <w:t xml:space="preserve">” </w:t>
      </w:r>
      <w:r>
        <w:t xml:space="preserve">y hace click sobre esta opción. En ese momento se recuperan los datos del </w:t>
      </w:r>
      <w:r w:rsidR="00D07B66">
        <w:t xml:space="preserve">registro </w:t>
      </w:r>
      <w:r>
        <w:t xml:space="preserve">seleccionado y se muestran el </w:t>
      </w:r>
      <w:r w:rsidRPr="001F00F3">
        <w:rPr>
          <w:lang w:val="es-ES_tradnl"/>
        </w:rPr>
        <w:t xml:space="preserve">formulario de </w:t>
      </w:r>
      <w:r w:rsidR="00D07B66">
        <w:rPr>
          <w:lang w:val="es-ES_tradnl"/>
        </w:rPr>
        <w:t xml:space="preserve">“Detalle de </w:t>
      </w:r>
      <w:r w:rsidR="00672627">
        <w:rPr>
          <w:lang w:val="es-ES_tradnl"/>
        </w:rPr>
        <w:t>Cargo</w:t>
      </w:r>
      <w:r w:rsidR="00D07B66">
        <w:rPr>
          <w:lang w:val="es-ES_tradnl"/>
        </w:rPr>
        <w:t>”</w:t>
      </w:r>
    </w:p>
    <w:p w14:paraId="1B8CDF8B" w14:textId="60E35347" w:rsidR="00D85B99" w:rsidRPr="00B05B91" w:rsidRDefault="003B7149" w:rsidP="00D85B99">
      <w:pPr>
        <w:rPr>
          <w:b/>
          <w:u w:val="single"/>
          <w:lang w:val="es-ES_tradnl"/>
        </w:rPr>
      </w:pPr>
      <w:r>
        <w:rPr>
          <w:b/>
          <w:u w:val="single"/>
          <w:lang w:val="es-ES_tradnl"/>
        </w:rPr>
        <w:t>Recuperar</w:t>
      </w:r>
      <w:r w:rsidR="00D85B99" w:rsidRPr="00B05B91">
        <w:rPr>
          <w:b/>
          <w:u w:val="single"/>
          <w:lang w:val="es-ES_tradnl"/>
        </w:rPr>
        <w:t xml:space="preserve"> datos </w:t>
      </w:r>
      <w:r w:rsidR="00672627">
        <w:rPr>
          <w:b/>
          <w:u w:val="single"/>
          <w:lang w:val="es-ES_tradnl"/>
        </w:rPr>
        <w:t>Cargo</w:t>
      </w:r>
    </w:p>
    <w:p w14:paraId="0668867B" w14:textId="62BEF1EF" w:rsidR="00D85B99" w:rsidRDefault="00D85B99" w:rsidP="00D85B99">
      <w:pPr>
        <w:rPr>
          <w:lang w:val="es-ES_tradnl"/>
        </w:rPr>
      </w:pPr>
      <w:r>
        <w:rPr>
          <w:lang w:val="es-ES_tradnl"/>
        </w:rPr>
        <w:t xml:space="preserve">Se realiza la búsqueda del </w:t>
      </w:r>
      <w:r w:rsidR="00672627">
        <w:rPr>
          <w:lang w:val="es-ES_tradnl"/>
        </w:rPr>
        <w:t>Cargo</w:t>
      </w:r>
      <w:r w:rsidR="00471A76">
        <w:rPr>
          <w:lang w:val="es-ES_tradnl"/>
        </w:rPr>
        <w:t xml:space="preserve"> </w:t>
      </w:r>
      <w:r>
        <w:rPr>
          <w:lang w:val="es-ES_tradnl"/>
        </w:rPr>
        <w:t>seleccionado (#</w:t>
      </w:r>
      <w:proofErr w:type="spellStart"/>
      <w:r w:rsidR="00471A76">
        <w:t>id</w:t>
      </w:r>
      <w:r w:rsidR="00672627">
        <w:t>Cargo</w:t>
      </w:r>
      <w:proofErr w:type="spellEnd"/>
      <w:r>
        <w:rPr>
          <w:lang w:val="es-ES_tradnl"/>
        </w:rPr>
        <w:t>) en la tabla SIA_</w:t>
      </w:r>
      <w:r w:rsidR="00471A76">
        <w:rPr>
          <w:lang w:val="es-ES_tradnl"/>
        </w:rPr>
        <w:t>DAT</w:t>
      </w:r>
      <w:r>
        <w:rPr>
          <w:lang w:val="es-ES_tradnl"/>
        </w:rPr>
        <w:t>_</w:t>
      </w:r>
      <w:r w:rsidR="00C07670">
        <w:rPr>
          <w:lang w:val="es-ES_tradnl"/>
        </w:rPr>
        <w:t>CARGO</w:t>
      </w:r>
      <w:r>
        <w:rPr>
          <w:lang w:val="es-ES_tradn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D85B99" w:rsidRPr="00572FB3" w14:paraId="40C9ADF0" w14:textId="77777777">
        <w:tc>
          <w:tcPr>
            <w:tcW w:w="4390" w:type="dxa"/>
            <w:shd w:val="clear" w:color="auto" w:fill="1F4E79" w:themeFill="accent1" w:themeFillShade="80"/>
          </w:tcPr>
          <w:p w14:paraId="72FBCBE3" w14:textId="77777777" w:rsidR="00D85B99" w:rsidRPr="00572FB3" w:rsidRDefault="00D85B99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Filtro</w:t>
            </w:r>
          </w:p>
        </w:tc>
      </w:tr>
      <w:tr w:rsidR="00D85B99" w14:paraId="118858B8" w14:textId="77777777">
        <w:tc>
          <w:tcPr>
            <w:tcW w:w="4390" w:type="dxa"/>
          </w:tcPr>
          <w:p w14:paraId="1422AE60" w14:textId="13312BE2" w:rsidR="00D85B99" w:rsidRDefault="00D85B99">
            <w:r w:rsidRPr="00EA7B24">
              <w:t>ID_</w:t>
            </w:r>
            <w:r w:rsidR="00C07670">
              <w:t>CARGO</w:t>
            </w:r>
            <w:r w:rsidR="00471A76">
              <w:t xml:space="preserve"> </w:t>
            </w:r>
            <w:r>
              <w:t>= #</w:t>
            </w:r>
            <w:r w:rsidR="00471A76">
              <w:t>id</w:t>
            </w:r>
            <w:r w:rsidR="00672627">
              <w:t>Cargo</w:t>
            </w:r>
          </w:p>
        </w:tc>
      </w:tr>
    </w:tbl>
    <w:p w14:paraId="36C03507" w14:textId="77777777" w:rsidR="00D85B99" w:rsidRDefault="00D85B99" w:rsidP="00D85B99">
      <w:pPr>
        <w:rPr>
          <w:lang w:val="es-ES_tradnl"/>
        </w:rPr>
      </w:pPr>
    </w:p>
    <w:p w14:paraId="06BF3180" w14:textId="454E4B16" w:rsidR="00D85B99" w:rsidRDefault="00D85B99" w:rsidP="00D85B99">
      <w:pPr>
        <w:rPr>
          <w:lang w:val="es-ES_tradnl"/>
        </w:rPr>
      </w:pPr>
      <w:r>
        <w:rPr>
          <w:lang w:val="es-ES_tradnl"/>
        </w:rPr>
        <w:t xml:space="preserve">Se informan los campos del formulario de consulta de </w:t>
      </w:r>
      <w:r w:rsidR="00672627">
        <w:rPr>
          <w:lang w:val="es-ES_tradnl"/>
        </w:rPr>
        <w:t>Cargo</w:t>
      </w:r>
      <w:r>
        <w:rPr>
          <w:lang w:val="es-ES_tradnl"/>
        </w:rPr>
        <w:t>:</w:t>
      </w:r>
    </w:p>
    <w:p w14:paraId="6FDABAD0" w14:textId="2D383155" w:rsidR="00D85B99" w:rsidRPr="009C2870" w:rsidRDefault="00D85B99" w:rsidP="00D85B99">
      <w:pPr>
        <w:pStyle w:val="Prrafodelista"/>
        <w:numPr>
          <w:ilvl w:val="0"/>
          <w:numId w:val="3"/>
        </w:numPr>
        <w:rPr>
          <w:lang w:val="es-ES_tradnl"/>
        </w:rPr>
      </w:pPr>
      <w:r w:rsidRPr="00AB3107">
        <w:rPr>
          <w:lang w:val="es-ES_tradnl"/>
        </w:rPr>
        <w:t xml:space="preserve">Formulario de </w:t>
      </w:r>
      <w:r>
        <w:rPr>
          <w:lang w:val="es-ES_tradnl"/>
        </w:rPr>
        <w:t>consulta</w:t>
      </w:r>
      <w:r w:rsidRPr="00AB3107">
        <w:rPr>
          <w:lang w:val="es-ES_tradnl"/>
        </w:rPr>
        <w:t>:</w:t>
      </w:r>
      <w:r>
        <w:rPr>
          <w:lang w:val="es-ES_tradnl"/>
        </w:rPr>
        <w:t xml:space="preserve"> el formulario de consulta tiene la misma definición de campo que el formulario del proceso de alta de un </w:t>
      </w:r>
      <w:r w:rsidR="00672627">
        <w:rPr>
          <w:lang w:val="es-ES_tradnl"/>
        </w:rPr>
        <w:t>Cargo</w:t>
      </w:r>
      <w:r>
        <w:rPr>
          <w:lang w:val="es-ES_tradnl"/>
        </w:rPr>
        <w:t xml:space="preserve"> (Ver </w:t>
      </w:r>
      <w:r w:rsidRPr="00F14BA6">
        <w:t>SIA_</w:t>
      </w:r>
      <w:r>
        <w:t>PR</w:t>
      </w:r>
      <w:r w:rsidRPr="00F14BA6">
        <w:t>GES</w:t>
      </w:r>
      <w:r w:rsidR="00C07670">
        <w:t>DATCAR</w:t>
      </w:r>
      <w:r w:rsidRPr="00F14BA6">
        <w:t>0</w:t>
      </w:r>
      <w:r>
        <w:t xml:space="preserve">2: Crear </w:t>
      </w:r>
      <w:r w:rsidR="00672627">
        <w:t>Cargo</w:t>
      </w:r>
      <w:r>
        <w:rPr>
          <w:lang w:val="es-ES_tradnl"/>
        </w:rPr>
        <w:t xml:space="preserve">), </w:t>
      </w:r>
      <w:r w:rsidRPr="0088580D">
        <w:rPr>
          <w:b/>
          <w:u w:val="single"/>
          <w:lang w:val="es-ES_tradnl"/>
        </w:rPr>
        <w:t xml:space="preserve">con todos los campos </w:t>
      </w:r>
      <w:r>
        <w:rPr>
          <w:b/>
          <w:u w:val="single"/>
          <w:lang w:val="es-ES_tradnl"/>
        </w:rPr>
        <w:t>des</w:t>
      </w:r>
      <w:r w:rsidRPr="0088580D">
        <w:rPr>
          <w:b/>
          <w:u w:val="single"/>
          <w:lang w:val="es-ES_tradnl"/>
        </w:rPr>
        <w:t>habilitados</w:t>
      </w:r>
      <w:r>
        <w:rPr>
          <w:b/>
          <w:u w:val="single"/>
          <w:lang w:val="es-ES_tradnl"/>
        </w:rPr>
        <w:t>.</w:t>
      </w:r>
    </w:p>
    <w:p w14:paraId="0B3CE8AE" w14:textId="3B070508" w:rsidR="009C2870" w:rsidRDefault="009C2870" w:rsidP="009C2870">
      <w:pPr>
        <w:pStyle w:val="Prrafodelista"/>
        <w:numPr>
          <w:ilvl w:val="0"/>
          <w:numId w:val="3"/>
        </w:numPr>
      </w:pPr>
      <w:r>
        <w:rPr>
          <w:lang w:val="es-ES_tradnl"/>
        </w:rPr>
        <w:t xml:space="preserve">Gráficamente el formulario de </w:t>
      </w:r>
      <w:r>
        <w:rPr>
          <w:b/>
          <w:u w:val="single"/>
          <w:shd w:val="clear" w:color="auto" w:fill="FFF2CC" w:themeFill="accent4" w:themeFillTint="33"/>
          <w:lang w:val="es-ES_tradnl"/>
        </w:rPr>
        <w:t>Consultar</w:t>
      </w:r>
      <w:r w:rsidRPr="00F73F24">
        <w:rPr>
          <w:b/>
          <w:u w:val="single"/>
          <w:shd w:val="clear" w:color="auto" w:fill="FFF2CC" w:themeFill="accent4" w:themeFillTint="33"/>
          <w:lang w:val="es-ES_tradnl"/>
        </w:rPr>
        <w:t xml:space="preserve"> </w:t>
      </w:r>
      <w:r w:rsidR="00672627">
        <w:rPr>
          <w:b/>
          <w:u w:val="single"/>
          <w:shd w:val="clear" w:color="auto" w:fill="FFF2CC" w:themeFill="accent4" w:themeFillTint="33"/>
          <w:lang w:val="es-ES_tradnl"/>
        </w:rPr>
        <w:t>Cargo</w:t>
      </w:r>
      <w:r w:rsidRPr="00F73F24">
        <w:rPr>
          <w:lang w:val="es-ES_tradnl"/>
        </w:rPr>
        <w:t xml:space="preserve">: </w:t>
      </w:r>
      <w:r w:rsidRPr="00F73F24">
        <w:rPr>
          <w:rStyle w:val="Hipervnculo"/>
          <w:rFonts w:cs="Arial"/>
          <w:u w:val="none"/>
        </w:rPr>
        <w:t>SIABOD.CNF.</w:t>
      </w:r>
      <w:r w:rsidRPr="00AC7D7D">
        <w:t>SIA_CUGES</w:t>
      </w:r>
      <w:r w:rsidR="00C07670">
        <w:t>DATCAR</w:t>
      </w:r>
      <w:r w:rsidRPr="00AC7D7D">
        <w:t>0</w:t>
      </w:r>
      <w:r>
        <w:t>3</w:t>
      </w:r>
      <w:r w:rsidRPr="00AC7D7D">
        <w:t xml:space="preserve"> C</w:t>
      </w:r>
      <w:r>
        <w:t>onsultar</w:t>
      </w:r>
      <w:r w:rsidRPr="00AC7D7D">
        <w:t xml:space="preserve"> </w:t>
      </w:r>
      <w:r w:rsidR="00672627">
        <w:t>Cargo</w:t>
      </w:r>
      <w:r>
        <w:t>:</w:t>
      </w:r>
    </w:p>
    <w:p w14:paraId="3BE3D0B0" w14:textId="5D085DD5" w:rsidR="009C2870" w:rsidRPr="009C2870" w:rsidRDefault="00C07670" w:rsidP="009C2870">
      <w:pPr>
        <w:ind w:left="420"/>
        <w:rPr>
          <w:u w:val="single"/>
        </w:rPr>
      </w:pPr>
      <w:r w:rsidRPr="00C07670">
        <w:rPr>
          <w:u w:val="single"/>
        </w:rPr>
        <w:drawing>
          <wp:inline distT="0" distB="0" distL="0" distR="0" wp14:anchorId="2504AD64" wp14:editId="36942689">
            <wp:extent cx="2981740" cy="1781771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9546" cy="17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D3A8" w14:textId="77777777" w:rsidR="009C2870" w:rsidRPr="009C2870" w:rsidRDefault="009C2870" w:rsidP="009C2870"/>
    <w:p w14:paraId="5E872C70" w14:textId="77777777" w:rsidR="00471A76" w:rsidRDefault="00471A76">
      <w:pPr>
        <w:spacing w:after="160" w:line="259" w:lineRule="auto"/>
      </w:pPr>
      <w:r>
        <w:br w:type="page"/>
      </w:r>
    </w:p>
    <w:p w14:paraId="353DAA0F" w14:textId="052E5BDF" w:rsidR="00D85B99" w:rsidRPr="00D85B99" w:rsidRDefault="00D85B99" w:rsidP="00D85B99">
      <w:pPr>
        <w:spacing w:after="160" w:line="259" w:lineRule="auto"/>
        <w:rPr>
          <w:u w:val="single"/>
        </w:rPr>
      </w:pPr>
      <w:r>
        <w:lastRenderedPageBreak/>
        <w:t xml:space="preserve">El formulario presenta los campos informados con el valor que tienen registrado en el </w:t>
      </w:r>
      <w:r w:rsidRPr="00D85B99">
        <w:rPr>
          <w:u w:val="single"/>
        </w:rPr>
        <w:t>correspondiente campo y tabla de la BD de SIABOD:</w:t>
      </w:r>
    </w:p>
    <w:tbl>
      <w:tblPr>
        <w:tblStyle w:val="Tablaconcuadrcula"/>
        <w:tblpPr w:leftFromText="141" w:rightFromText="141" w:vertAnchor="text" w:tblpX="-572" w:tblpY="1"/>
        <w:tblOverlap w:val="never"/>
        <w:tblW w:w="5337" w:type="pct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709"/>
        <w:gridCol w:w="4109"/>
      </w:tblGrid>
      <w:tr w:rsidR="00D85B99" w:rsidRPr="00784151" w14:paraId="574D7685" w14:textId="77777777">
        <w:trPr>
          <w:trHeight w:val="274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19B1DBE4" w14:textId="53E16E38" w:rsidR="00D85B99" w:rsidRDefault="00D85B99">
            <w:pPr>
              <w:jc w:val="center"/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TABLA: </w:t>
            </w:r>
            <w:r>
              <w:t xml:space="preserve"> </w:t>
            </w:r>
            <w:r>
              <w:rPr>
                <w:b/>
                <w:color w:val="FFFFFF" w:themeColor="background1"/>
                <w:lang w:val="es-ES_tradnl"/>
              </w:rPr>
              <w:t>SIA_</w:t>
            </w:r>
            <w:r w:rsidR="00C07670">
              <w:rPr>
                <w:b/>
                <w:color w:val="FFFFFF" w:themeColor="background1"/>
                <w:lang w:val="es-ES_tradnl"/>
              </w:rPr>
              <w:t>DAT</w:t>
            </w:r>
            <w:r>
              <w:rPr>
                <w:b/>
                <w:color w:val="FFFFFF" w:themeColor="background1"/>
                <w:lang w:val="es-ES_tradnl"/>
              </w:rPr>
              <w:t>_</w:t>
            </w:r>
            <w:r w:rsidR="00C07670">
              <w:rPr>
                <w:b/>
                <w:color w:val="FFFFFF" w:themeColor="background1"/>
                <w:lang w:val="es-ES_tradnl"/>
              </w:rPr>
              <w:t>CARGO</w:t>
            </w:r>
          </w:p>
        </w:tc>
      </w:tr>
      <w:tr w:rsidR="00D85B99" w:rsidRPr="00784151" w14:paraId="6E7593B5" w14:textId="77777777">
        <w:trPr>
          <w:trHeight w:val="1134"/>
        </w:trPr>
        <w:tc>
          <w:tcPr>
            <w:tcW w:w="1014" w:type="pct"/>
            <w:shd w:val="clear" w:color="auto" w:fill="1F4E79" w:themeFill="accent1" w:themeFillShade="80"/>
          </w:tcPr>
          <w:p w14:paraId="51C8AB1A" w14:textId="77777777" w:rsidR="00D85B99" w:rsidRPr="00784151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329" w:type="pct"/>
            <w:shd w:val="clear" w:color="auto" w:fill="1F4E79" w:themeFill="accent1" w:themeFillShade="80"/>
          </w:tcPr>
          <w:p w14:paraId="1A58D5AC" w14:textId="77777777" w:rsidR="00D85B99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BD</w:t>
            </w:r>
          </w:p>
        </w:tc>
        <w:tc>
          <w:tcPr>
            <w:tcW w:w="391" w:type="pct"/>
            <w:shd w:val="clear" w:color="auto" w:fill="1F4E79" w:themeFill="accent1" w:themeFillShade="80"/>
          </w:tcPr>
          <w:p w14:paraId="5D09D710" w14:textId="77777777" w:rsidR="00D85B99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266" w:type="pct"/>
            <w:shd w:val="clear" w:color="auto" w:fill="1F4E79" w:themeFill="accent1" w:themeFillShade="80"/>
          </w:tcPr>
          <w:p w14:paraId="5D8C67C3" w14:textId="77777777" w:rsidR="00D85B99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Detalles</w:t>
            </w:r>
          </w:p>
        </w:tc>
      </w:tr>
      <w:tr w:rsidR="00D85B99" w14:paraId="5EC180F7" w14:textId="77777777" w:rsidTr="00737244">
        <w:trPr>
          <w:trHeight w:val="404"/>
        </w:trPr>
        <w:tc>
          <w:tcPr>
            <w:tcW w:w="1014" w:type="pct"/>
            <w:shd w:val="clear" w:color="auto" w:fill="FFFFFF" w:themeFill="background1"/>
            <w:vAlign w:val="center"/>
          </w:tcPr>
          <w:p w14:paraId="145CC613" w14:textId="09472CF7" w:rsidR="00D85B99" w:rsidRDefault="00D85B99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4627876A" w14:textId="48E91636" w:rsidR="00D85B99" w:rsidRPr="00FC6EA0" w:rsidRDefault="00D85B99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DESCRIPCION</w:t>
            </w:r>
          </w:p>
        </w:tc>
        <w:tc>
          <w:tcPr>
            <w:tcW w:w="391" w:type="pct"/>
            <w:shd w:val="clear" w:color="auto" w:fill="FFFFFF" w:themeFill="background1"/>
            <w:vAlign w:val="center"/>
          </w:tcPr>
          <w:p w14:paraId="7582D668" w14:textId="77777777" w:rsidR="00D85B99" w:rsidRDefault="00D85B9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266" w:type="pct"/>
            <w:shd w:val="clear" w:color="auto" w:fill="FFFFFF" w:themeFill="background1"/>
            <w:vAlign w:val="center"/>
          </w:tcPr>
          <w:p w14:paraId="37683903" w14:textId="77777777" w:rsidR="00D85B99" w:rsidRDefault="00D85B99">
            <w:pPr>
              <w:rPr>
                <w:rFonts w:cs="Arial"/>
              </w:rPr>
            </w:pPr>
            <w:r>
              <w:rPr>
                <w:rFonts w:cs="Arial"/>
              </w:rPr>
              <w:t>Se informará el valor informado en la BD.</w:t>
            </w:r>
          </w:p>
          <w:p w14:paraId="345FEADA" w14:textId="77777777" w:rsidR="00D85B99" w:rsidRPr="007F3924" w:rsidRDefault="00D85B99">
            <w:pPr>
              <w:rPr>
                <w:rFonts w:cs="Arial"/>
              </w:rPr>
            </w:pPr>
            <w:r w:rsidRPr="00BD7E72">
              <w:rPr>
                <w:b/>
                <w:lang w:val="es-ES_tradnl"/>
              </w:rPr>
              <w:t>Inhabilitado</w:t>
            </w:r>
          </w:p>
        </w:tc>
      </w:tr>
      <w:tr w:rsidR="00C5617F" w14:paraId="0C8CBBB1" w14:textId="77777777" w:rsidTr="00737244">
        <w:trPr>
          <w:trHeight w:val="373"/>
        </w:trPr>
        <w:tc>
          <w:tcPr>
            <w:tcW w:w="1014" w:type="pct"/>
            <w:shd w:val="clear" w:color="auto" w:fill="FFFFFF" w:themeFill="background1"/>
            <w:vAlign w:val="center"/>
          </w:tcPr>
          <w:p w14:paraId="407D606B" w14:textId="7D3E6452" w:rsidR="00C5617F" w:rsidRDefault="007025DB" w:rsidP="00C5617F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s-ES_tradnl"/>
              </w:rPr>
              <w:t>Activo/Inactivo</w:t>
            </w:r>
            <w:r w:rsidR="00C5617F">
              <w:rPr>
                <w:lang w:val="es-ES_tradnl"/>
              </w:rPr>
              <w:t>*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24E8B6CC" w14:textId="5CB3C309" w:rsidR="00C5617F" w:rsidRDefault="00C5617F" w:rsidP="00C5617F">
            <w:pPr>
              <w:rPr>
                <w:lang w:val="es-ES_tradnl"/>
              </w:rPr>
            </w:pPr>
            <w:r w:rsidRPr="00B736C1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ND_ACTIVO</w:t>
            </w:r>
          </w:p>
        </w:tc>
        <w:tc>
          <w:tcPr>
            <w:tcW w:w="391" w:type="pct"/>
            <w:shd w:val="clear" w:color="auto" w:fill="FFFFFF" w:themeFill="background1"/>
            <w:vAlign w:val="center"/>
          </w:tcPr>
          <w:p w14:paraId="0EB9865B" w14:textId="66723995" w:rsidR="00C5617F" w:rsidRDefault="00C5617F" w:rsidP="00C5617F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ALG</w:t>
            </w:r>
          </w:p>
        </w:tc>
        <w:tc>
          <w:tcPr>
            <w:tcW w:w="2266" w:type="pct"/>
            <w:shd w:val="clear" w:color="auto" w:fill="FFFFFF" w:themeFill="background1"/>
            <w:vAlign w:val="center"/>
          </w:tcPr>
          <w:p w14:paraId="7FC63813" w14:textId="484E44AD" w:rsidR="00C5617F" w:rsidRDefault="00C5617F" w:rsidP="00C5617F">
            <w:pPr>
              <w:rPr>
                <w:rFonts w:cs="Arial"/>
              </w:rPr>
            </w:pPr>
            <w:r>
              <w:rPr>
                <w:rFonts w:cs="Arial"/>
              </w:rPr>
              <w:t>Se mostrará estado activación “Activo” o “Inactivo” dependiendo del valor informado en el campo “IND_ACTIVO”:</w:t>
            </w:r>
          </w:p>
          <w:p w14:paraId="72622770" w14:textId="1D22F3C7" w:rsidR="00C5617F" w:rsidRDefault="00C5617F" w:rsidP="00C5617F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1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”Activo”</w:t>
            </w:r>
          </w:p>
          <w:p w14:paraId="3A8FDB50" w14:textId="6B2BFCAF" w:rsidR="00C5617F" w:rsidRPr="00732021" w:rsidRDefault="00C5617F" w:rsidP="00C5617F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0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“Inactivo”</w:t>
            </w:r>
          </w:p>
          <w:p w14:paraId="5E7368EA" w14:textId="3BDD6DFF" w:rsidR="00C5617F" w:rsidRPr="001A3C54" w:rsidRDefault="00C5617F" w:rsidP="00C5617F">
            <w:pPr>
              <w:rPr>
                <w:rFonts w:cs="Arial"/>
              </w:rPr>
            </w:pPr>
            <w:r w:rsidRPr="00BD7E72">
              <w:rPr>
                <w:b/>
                <w:lang w:val="es-ES_tradnl"/>
              </w:rPr>
              <w:t>Inhabilitado</w:t>
            </w:r>
          </w:p>
        </w:tc>
      </w:tr>
    </w:tbl>
    <w:p w14:paraId="7F77372E" w14:textId="77777777" w:rsidR="00D85B99" w:rsidRPr="00C5617F" w:rsidRDefault="00D85B99" w:rsidP="001F00F3">
      <w:pPr>
        <w:rPr>
          <w:u w:val="single"/>
          <w:lang w:val="es-ES_tradnl"/>
        </w:rPr>
      </w:pPr>
    </w:p>
    <w:p w14:paraId="1DAAA001" w14:textId="1515E1A9" w:rsidR="00FB687D" w:rsidRDefault="00FB687D" w:rsidP="00FB687D">
      <w:pPr>
        <w:pStyle w:val="Ttulo2"/>
        <w:numPr>
          <w:ilvl w:val="2"/>
          <w:numId w:val="1"/>
        </w:numPr>
      </w:pPr>
      <w:bookmarkStart w:id="76" w:name="_Toc238141164"/>
      <w:r w:rsidRPr="00F14BA6">
        <w:t>SIA_</w:t>
      </w:r>
      <w:r w:rsidR="00471A76">
        <w:t>PR</w:t>
      </w:r>
      <w:r w:rsidR="00471A76" w:rsidRPr="00F14BA6">
        <w:t>GES</w:t>
      </w:r>
      <w:r w:rsidR="00471A76">
        <w:t>DAT</w:t>
      </w:r>
      <w:r w:rsidR="006C56BE">
        <w:t>CAR</w:t>
      </w:r>
      <w:r w:rsidR="00471A76" w:rsidRPr="00F14BA6">
        <w:t>0</w:t>
      </w:r>
      <w:r w:rsidR="00471A76">
        <w:t xml:space="preserve">4 </w:t>
      </w:r>
      <w:r w:rsidR="009D6A77">
        <w:t>-</w:t>
      </w:r>
      <w:r>
        <w:t xml:space="preserve"> Actualizar</w:t>
      </w:r>
      <w:r w:rsidRPr="00F14BA6">
        <w:t xml:space="preserve"> </w:t>
      </w:r>
      <w:r w:rsidR="00566244">
        <w:t>&lt;&lt;</w:t>
      </w:r>
      <w:r w:rsidR="00471A76">
        <w:t>Registro Maestro</w:t>
      </w:r>
      <w:r w:rsidR="00566244">
        <w:t>&gt;&gt;</w:t>
      </w:r>
      <w:bookmarkEnd w:id="76"/>
    </w:p>
    <w:p w14:paraId="35C8FF89" w14:textId="77777777" w:rsidR="00FB687D" w:rsidRDefault="00FB687D" w:rsidP="00FB687D">
      <w:r>
        <w:t>En el siguiente esquema se describe el flujo de proceso que se debe implementar para el caso de uso:</w:t>
      </w:r>
    </w:p>
    <w:p w14:paraId="7AFFF4F2" w14:textId="2D901332" w:rsidR="00FB687D" w:rsidRDefault="00FB687D" w:rsidP="00FB687D">
      <w:pPr>
        <w:pStyle w:val="Prrafodelista"/>
        <w:numPr>
          <w:ilvl w:val="0"/>
          <w:numId w:val="41"/>
        </w:numPr>
      </w:pPr>
      <w:r w:rsidRPr="00A90069">
        <w:t>SIA_CUGES</w:t>
      </w:r>
      <w:r w:rsidR="0061242E">
        <w:t>DAT</w:t>
      </w:r>
      <w:r w:rsidR="006C56BE">
        <w:t>CAR</w:t>
      </w:r>
      <w:r w:rsidRPr="00A90069">
        <w:t>0</w:t>
      </w:r>
      <w:r>
        <w:t>4</w:t>
      </w:r>
      <w:r w:rsidRPr="00A90069">
        <w:t>:</w:t>
      </w:r>
      <w:r>
        <w:t xml:space="preserve"> Actualizar</w:t>
      </w:r>
      <w:r w:rsidRPr="00A90069">
        <w:t xml:space="preserve"> &lt;&lt;</w:t>
      </w:r>
      <w:r w:rsidR="0061242E">
        <w:t>Registro Maestro</w:t>
      </w:r>
      <w:r w:rsidRPr="00A90069">
        <w:t>&gt;&gt;</w:t>
      </w:r>
    </w:p>
    <w:p w14:paraId="5033E9FD" w14:textId="31DA2BDF" w:rsidR="009866AF" w:rsidRDefault="00F92ED4" w:rsidP="001F00F3">
      <w:pPr>
        <w:spacing w:after="0" w:line="240" w:lineRule="auto"/>
        <w:rPr>
          <w:u w:val="single"/>
          <w:lang w:val="es-ES_tradnl"/>
        </w:rPr>
      </w:pPr>
      <w:r w:rsidRPr="00F92ED4">
        <w:rPr>
          <w:noProof/>
        </w:rPr>
        <w:lastRenderedPageBreak/>
        <w:t xml:space="preserve"> </w:t>
      </w:r>
      <w:r w:rsidR="00C07670">
        <w:rPr>
          <w:noProof/>
        </w:rPr>
        <w:drawing>
          <wp:inline distT="0" distB="0" distL="0" distR="0" wp14:anchorId="19D1E5CD" wp14:editId="2469B082">
            <wp:extent cx="4378325" cy="8891270"/>
            <wp:effectExtent l="0" t="0" r="3175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F7F8" w14:textId="747E52B6" w:rsidR="00AA06CA" w:rsidRDefault="00E20F23" w:rsidP="001F00F3">
      <w:pPr>
        <w:spacing w:after="0" w:line="240" w:lineRule="auto"/>
        <w:rPr>
          <w:lang w:val="es-ES_tradnl"/>
        </w:rPr>
      </w:pPr>
      <w:r>
        <w:lastRenderedPageBreak/>
        <w:t xml:space="preserve">El proceso se inicia cuando el usuario selecciona uno de los </w:t>
      </w:r>
      <w:r w:rsidR="00672627">
        <w:t>Cargo</w:t>
      </w:r>
      <w:r w:rsidR="00AA06CA">
        <w:t>s</w:t>
      </w:r>
      <w:r>
        <w:t xml:space="preserve"> mostrados en la lista de </w:t>
      </w:r>
      <w:r w:rsidR="00AA06CA">
        <w:t>registros</w:t>
      </w:r>
      <w:r>
        <w:t xml:space="preserve"> recuperados y mostrados, en la columna “Acciones”, hace click en “…” y se muestra un menú pop-up con la opción “Modificar </w:t>
      </w:r>
      <w:r w:rsidR="00672627">
        <w:t>Cargo</w:t>
      </w:r>
      <w:r>
        <w:t xml:space="preserve">” y hace click sobre esta opción. En ese momento se recuperan los datos del </w:t>
      </w:r>
      <w:r w:rsidR="00672627">
        <w:t>Cargo</w:t>
      </w:r>
      <w:r>
        <w:t xml:space="preserve"> seleccionado y se muestran el </w:t>
      </w:r>
      <w:r w:rsidRPr="001F00F3">
        <w:rPr>
          <w:lang w:val="es-ES_tradnl"/>
        </w:rPr>
        <w:t xml:space="preserve">formulario de </w:t>
      </w:r>
      <w:r w:rsidR="00AA06CA">
        <w:rPr>
          <w:lang w:val="es-ES_tradnl"/>
        </w:rPr>
        <w:t xml:space="preserve">“Modificar </w:t>
      </w:r>
      <w:r w:rsidR="00672627">
        <w:rPr>
          <w:lang w:val="es-ES_tradnl"/>
        </w:rPr>
        <w:t>Cargo</w:t>
      </w:r>
      <w:r w:rsidR="00AA06CA">
        <w:rPr>
          <w:lang w:val="es-ES_tradnl"/>
        </w:rPr>
        <w:t>”</w:t>
      </w:r>
      <w:r>
        <w:rPr>
          <w:lang w:val="es-ES_tradnl"/>
        </w:rPr>
        <w:t>.</w:t>
      </w:r>
    </w:p>
    <w:p w14:paraId="2E37A55C" w14:textId="3EE1FE43" w:rsidR="00E20F23" w:rsidRDefault="00C07670" w:rsidP="00737244">
      <w:pPr>
        <w:spacing w:after="0" w:line="240" w:lineRule="auto"/>
        <w:jc w:val="center"/>
        <w:rPr>
          <w:lang w:val="es-ES_tradnl"/>
        </w:rPr>
      </w:pPr>
      <w:r w:rsidRPr="00C07670">
        <w:rPr>
          <w:lang w:val="es-ES_tradnl"/>
        </w:rPr>
        <w:drawing>
          <wp:inline distT="0" distB="0" distL="0" distR="0" wp14:anchorId="7EE42A1A" wp14:editId="5A12666D">
            <wp:extent cx="2790908" cy="1653033"/>
            <wp:effectExtent l="0" t="0" r="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7562" cy="165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FE51" w14:textId="77777777" w:rsidR="003B0A3A" w:rsidRDefault="003B0A3A" w:rsidP="001F00F3">
      <w:pPr>
        <w:spacing w:after="0" w:line="240" w:lineRule="auto"/>
        <w:rPr>
          <w:u w:val="single"/>
        </w:rPr>
      </w:pPr>
    </w:p>
    <w:p w14:paraId="1D070CB9" w14:textId="5997D9D1" w:rsidR="003B0A3A" w:rsidRPr="00B05B91" w:rsidRDefault="003B0A3A" w:rsidP="003B0A3A">
      <w:pPr>
        <w:rPr>
          <w:b/>
          <w:u w:val="single"/>
          <w:lang w:val="es-ES_tradnl"/>
        </w:rPr>
      </w:pPr>
      <w:r w:rsidRPr="00B05B91">
        <w:rPr>
          <w:b/>
          <w:u w:val="single"/>
          <w:lang w:val="es-ES_tradnl"/>
        </w:rPr>
        <w:t xml:space="preserve">Informar datos </w:t>
      </w:r>
      <w:r w:rsidR="00672627">
        <w:rPr>
          <w:b/>
          <w:u w:val="single"/>
          <w:lang w:val="es-ES_tradnl"/>
        </w:rPr>
        <w:t>Cargo</w:t>
      </w:r>
    </w:p>
    <w:p w14:paraId="327FD4E6" w14:textId="0F081354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realiza la búsqueda del </w:t>
      </w:r>
      <w:r w:rsidR="00672627">
        <w:rPr>
          <w:lang w:val="es-ES_tradnl"/>
        </w:rPr>
        <w:t>Cargo</w:t>
      </w:r>
      <w:r>
        <w:rPr>
          <w:lang w:val="es-ES_tradnl"/>
        </w:rPr>
        <w:t xml:space="preserve"> seleccionado (#</w:t>
      </w:r>
      <w:proofErr w:type="spellStart"/>
      <w:r w:rsidR="00AA06CA">
        <w:t>id</w:t>
      </w:r>
      <w:r w:rsidR="00672627">
        <w:t>Cargo</w:t>
      </w:r>
      <w:proofErr w:type="spellEnd"/>
      <w:r>
        <w:rPr>
          <w:lang w:val="es-ES_tradnl"/>
        </w:rPr>
        <w:t>) en la tabla SIA_</w:t>
      </w:r>
      <w:r w:rsidR="00AA06CA">
        <w:rPr>
          <w:lang w:val="es-ES_tradnl"/>
        </w:rPr>
        <w:t>DAT</w:t>
      </w:r>
      <w:r>
        <w:rPr>
          <w:lang w:val="es-ES_tradnl"/>
        </w:rPr>
        <w:t>_</w:t>
      </w:r>
      <w:r w:rsidR="00C07670">
        <w:rPr>
          <w:lang w:val="es-ES_tradnl"/>
        </w:rPr>
        <w:t>CARGO</w:t>
      </w:r>
      <w:r>
        <w:rPr>
          <w:lang w:val="es-ES_tradn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3B0A3A" w:rsidRPr="00572FB3" w14:paraId="2FB8BD75" w14:textId="77777777">
        <w:tc>
          <w:tcPr>
            <w:tcW w:w="4390" w:type="dxa"/>
            <w:shd w:val="clear" w:color="auto" w:fill="1F4E79" w:themeFill="accent1" w:themeFillShade="80"/>
          </w:tcPr>
          <w:p w14:paraId="6D173E2A" w14:textId="77777777" w:rsidR="003B0A3A" w:rsidRPr="00572FB3" w:rsidRDefault="003B0A3A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Filtro</w:t>
            </w:r>
          </w:p>
        </w:tc>
      </w:tr>
      <w:tr w:rsidR="003B0A3A" w14:paraId="522EAFB7" w14:textId="77777777">
        <w:tc>
          <w:tcPr>
            <w:tcW w:w="4390" w:type="dxa"/>
          </w:tcPr>
          <w:p w14:paraId="5D48F011" w14:textId="3C435C05" w:rsidR="003B0A3A" w:rsidRDefault="003B0A3A">
            <w:r w:rsidRPr="00EA7B24">
              <w:t>ID_</w:t>
            </w:r>
            <w:r w:rsidR="00C07670">
              <w:t>CARGO</w:t>
            </w:r>
            <w:r w:rsidR="00AA06CA">
              <w:t xml:space="preserve"> </w:t>
            </w:r>
            <w:r>
              <w:t>= #</w:t>
            </w:r>
            <w:r w:rsidR="00AA06CA">
              <w:t>id</w:t>
            </w:r>
            <w:r w:rsidR="00672627">
              <w:t>Cargo</w:t>
            </w:r>
          </w:p>
        </w:tc>
      </w:tr>
    </w:tbl>
    <w:p w14:paraId="6417DCC4" w14:textId="77777777" w:rsidR="003B0A3A" w:rsidRDefault="003B0A3A" w:rsidP="003B0A3A">
      <w:pPr>
        <w:rPr>
          <w:lang w:val="es-ES_tradnl"/>
        </w:rPr>
      </w:pPr>
    </w:p>
    <w:p w14:paraId="027D2A84" w14:textId="1BC6D7D2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informan los campos del formulario de modificación de </w:t>
      </w:r>
      <w:r w:rsidR="00672627">
        <w:rPr>
          <w:lang w:val="es-ES_tradnl"/>
        </w:rPr>
        <w:t>Cargo</w:t>
      </w:r>
      <w:r>
        <w:rPr>
          <w:lang w:val="es-ES_tradnl"/>
        </w:rPr>
        <w:t>:</w:t>
      </w:r>
    </w:p>
    <w:p w14:paraId="16D4BF3B" w14:textId="73C101BD" w:rsidR="003B0A3A" w:rsidRDefault="003B0A3A" w:rsidP="003B0A3A">
      <w:pPr>
        <w:pStyle w:val="Prrafodelista"/>
        <w:numPr>
          <w:ilvl w:val="0"/>
          <w:numId w:val="3"/>
        </w:numPr>
        <w:rPr>
          <w:lang w:val="es-ES_tradnl"/>
        </w:rPr>
      </w:pPr>
      <w:r w:rsidRPr="00AB3107">
        <w:rPr>
          <w:lang w:val="es-ES_tradnl"/>
        </w:rPr>
        <w:t xml:space="preserve">Formulario de </w:t>
      </w:r>
      <w:r>
        <w:rPr>
          <w:lang w:val="es-ES_tradnl"/>
        </w:rPr>
        <w:t>modificación</w:t>
      </w:r>
      <w:r w:rsidRPr="00AB3107">
        <w:rPr>
          <w:lang w:val="es-ES_tradnl"/>
        </w:rPr>
        <w:t>:</w:t>
      </w:r>
      <w:r>
        <w:rPr>
          <w:lang w:val="es-ES_tradnl"/>
        </w:rPr>
        <w:t xml:space="preserve"> el formulario de modificación tiene la misma definición de campo que el formulario del proceso de alta de un </w:t>
      </w:r>
      <w:r w:rsidR="00672627">
        <w:rPr>
          <w:lang w:val="es-ES_tradnl"/>
        </w:rPr>
        <w:t>Cargo</w:t>
      </w:r>
      <w:r w:rsidR="00AA06CA">
        <w:rPr>
          <w:lang w:val="es-ES_tradnl"/>
        </w:rPr>
        <w:t xml:space="preserve"> </w:t>
      </w:r>
      <w:r>
        <w:rPr>
          <w:lang w:val="es-ES_tradnl"/>
        </w:rPr>
        <w:t xml:space="preserve">(Ver </w:t>
      </w:r>
      <w:r>
        <w:t>SIA_</w:t>
      </w:r>
      <w:r w:rsidR="00AA06CA">
        <w:t>PRGESDAT</w:t>
      </w:r>
      <w:r w:rsidR="00C07670">
        <w:t>CAR</w:t>
      </w:r>
      <w:r w:rsidR="00AA06CA">
        <w:t>02</w:t>
      </w:r>
      <w:r w:rsidR="00AA06CA" w:rsidRPr="004D1A9D">
        <w:t xml:space="preserve"> </w:t>
      </w:r>
      <w:r>
        <w:t xml:space="preserve">Crear </w:t>
      </w:r>
      <w:r w:rsidR="00672627">
        <w:t>Cargo</w:t>
      </w:r>
      <w:r>
        <w:rPr>
          <w:lang w:val="es-ES_tradnl"/>
        </w:rPr>
        <w:t>) con los siguientes campos inhabilitados:</w:t>
      </w:r>
    </w:p>
    <w:tbl>
      <w:tblPr>
        <w:tblStyle w:val="Tablaconcuadrcula"/>
        <w:tblpPr w:leftFromText="141" w:rightFromText="141" w:vertAnchor="text" w:tblpY="1"/>
        <w:tblOverlap w:val="never"/>
        <w:tblW w:w="4753" w:type="pct"/>
        <w:tblLayout w:type="fixed"/>
        <w:tblLook w:val="04A0" w:firstRow="1" w:lastRow="0" w:firstColumn="1" w:lastColumn="0" w:noHBand="0" w:noVBand="1"/>
      </w:tblPr>
      <w:tblGrid>
        <w:gridCol w:w="1697"/>
        <w:gridCol w:w="1654"/>
        <w:gridCol w:w="4723"/>
      </w:tblGrid>
      <w:tr w:rsidR="003B0A3A" w14:paraId="6E7F64CA" w14:textId="77777777" w:rsidTr="00737244">
        <w:trPr>
          <w:trHeight w:val="373"/>
        </w:trPr>
        <w:tc>
          <w:tcPr>
            <w:tcW w:w="1051" w:type="pct"/>
            <w:shd w:val="clear" w:color="auto" w:fill="1F4E79" w:themeFill="accent1" w:themeFillShade="80"/>
          </w:tcPr>
          <w:p w14:paraId="7AB8F387" w14:textId="77777777" w:rsidR="003B0A3A" w:rsidRPr="000E04E5" w:rsidRDefault="003B0A3A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024" w:type="pct"/>
            <w:shd w:val="clear" w:color="auto" w:fill="1F4E79" w:themeFill="accent1" w:themeFillShade="80"/>
          </w:tcPr>
          <w:p w14:paraId="2463829F" w14:textId="77777777" w:rsidR="003B0A3A" w:rsidRPr="000E04E5" w:rsidRDefault="003B0A3A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924" w:type="pct"/>
            <w:shd w:val="clear" w:color="auto" w:fill="1F4E79" w:themeFill="accent1" w:themeFillShade="80"/>
          </w:tcPr>
          <w:p w14:paraId="1896DBEA" w14:textId="77777777" w:rsidR="003B0A3A" w:rsidRPr="000E04E5" w:rsidRDefault="003B0A3A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3B0A3A" w14:paraId="3C65FE65" w14:textId="77777777" w:rsidTr="00737244">
        <w:trPr>
          <w:trHeight w:val="373"/>
        </w:trPr>
        <w:tc>
          <w:tcPr>
            <w:tcW w:w="1051" w:type="pct"/>
            <w:shd w:val="clear" w:color="auto" w:fill="FFFFFF" w:themeFill="background1"/>
          </w:tcPr>
          <w:p w14:paraId="284A8FD9" w14:textId="1B7297EF" w:rsidR="003B0A3A" w:rsidRDefault="00C07670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1024" w:type="pct"/>
            <w:shd w:val="clear" w:color="auto" w:fill="FFFFFF" w:themeFill="background1"/>
          </w:tcPr>
          <w:p w14:paraId="4F7D320D" w14:textId="77777777" w:rsidR="003B0A3A" w:rsidRDefault="003B0A3A">
            <w:pPr>
              <w:rPr>
                <w:lang w:val="es-ES_tradnl"/>
              </w:rPr>
            </w:pPr>
            <w:r>
              <w:rPr>
                <w:lang w:val="es-ES_tradnl"/>
              </w:rPr>
              <w:t>Input Text Alfanumérico</w:t>
            </w:r>
          </w:p>
        </w:tc>
        <w:tc>
          <w:tcPr>
            <w:tcW w:w="2924" w:type="pct"/>
            <w:shd w:val="clear" w:color="auto" w:fill="FFFFFF" w:themeFill="background1"/>
          </w:tcPr>
          <w:p w14:paraId="2D7957F2" w14:textId="4CEF846F" w:rsidR="00AA06CA" w:rsidRDefault="00C07670">
            <w:r>
              <w:rPr>
                <w:lang w:val="es-ES_tradnl"/>
              </w:rPr>
              <w:t>Descripción</w:t>
            </w:r>
            <w:r w:rsidR="00AA06CA">
              <w:rPr>
                <w:lang w:val="es-ES_tradnl"/>
              </w:rPr>
              <w:t xml:space="preserve"> del </w:t>
            </w:r>
            <w:r w:rsidR="00672627">
              <w:rPr>
                <w:lang w:val="es-ES_tradnl"/>
              </w:rPr>
              <w:t>Cargo</w:t>
            </w:r>
            <w:r w:rsidR="00AA06CA">
              <w:rPr>
                <w:lang w:val="es-ES_tradnl"/>
              </w:rPr>
              <w:t xml:space="preserve">, </w:t>
            </w:r>
            <w:r>
              <w:rPr>
                <w:lang w:val="es-ES_tradnl"/>
              </w:rPr>
              <w:t>VARCHAR</w:t>
            </w:r>
            <w:r w:rsidR="00AA06CA">
              <w:rPr>
                <w:lang w:val="es-ES_tradnl"/>
              </w:rPr>
              <w:t xml:space="preserve"> (1</w:t>
            </w:r>
            <w:r>
              <w:rPr>
                <w:lang w:val="es-ES_tradnl"/>
              </w:rPr>
              <w:t>00</w:t>
            </w:r>
            <w:r w:rsidR="00AA06CA">
              <w:rPr>
                <w:lang w:val="es-ES_tradnl"/>
              </w:rPr>
              <w:t>)</w:t>
            </w:r>
          </w:p>
          <w:p w14:paraId="47C71B10" w14:textId="1BB86201" w:rsidR="003B0A3A" w:rsidRDefault="003B0A3A"/>
        </w:tc>
      </w:tr>
    </w:tbl>
    <w:p w14:paraId="2FDD2A68" w14:textId="77777777" w:rsidR="003B0A3A" w:rsidRPr="00B05B91" w:rsidRDefault="003B0A3A" w:rsidP="003B0A3A">
      <w:pPr>
        <w:rPr>
          <w:b/>
          <w:u w:val="single"/>
          <w:lang w:val="es-ES_tradnl"/>
        </w:rPr>
      </w:pPr>
    </w:p>
    <w:p w14:paraId="52B096B8" w14:textId="77777777" w:rsidR="003B0A3A" w:rsidRDefault="003B0A3A" w:rsidP="003B0A3A"/>
    <w:p w14:paraId="5B9300DC" w14:textId="77777777" w:rsidR="003B0A3A" w:rsidRDefault="003B0A3A" w:rsidP="003B0A3A">
      <w:pPr>
        <w:spacing w:after="160" w:line="259" w:lineRule="auto"/>
      </w:pPr>
    </w:p>
    <w:p w14:paraId="3194E6F8" w14:textId="77777777" w:rsidR="003B0A3A" w:rsidRDefault="003B0A3A" w:rsidP="003B0A3A">
      <w:pPr>
        <w:spacing w:after="160" w:line="259" w:lineRule="auto"/>
      </w:pPr>
    </w:p>
    <w:p w14:paraId="386D72EA" w14:textId="77777777" w:rsidR="003B0A3A" w:rsidRDefault="003B0A3A" w:rsidP="003B0A3A">
      <w:pPr>
        <w:spacing w:after="160" w:line="259" w:lineRule="auto"/>
      </w:pPr>
    </w:p>
    <w:p w14:paraId="59DE4509" w14:textId="34B56A45" w:rsidR="003B0A3A" w:rsidRDefault="003B0A3A" w:rsidP="003B0A3A">
      <w:pPr>
        <w:spacing w:after="160" w:line="259" w:lineRule="auto"/>
      </w:pPr>
      <w:r>
        <w:t>El formulario presenta los campos informados con el valor que tienen registrado en el correspondiente campo y tabla de la BD de SIABOD:</w:t>
      </w:r>
    </w:p>
    <w:tbl>
      <w:tblPr>
        <w:tblStyle w:val="Tablaconcuadrcula"/>
        <w:tblpPr w:leftFromText="141" w:rightFromText="141" w:vertAnchor="text" w:tblpX="-572" w:tblpY="1"/>
        <w:tblOverlap w:val="never"/>
        <w:tblW w:w="5337" w:type="pct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709"/>
        <w:gridCol w:w="4109"/>
      </w:tblGrid>
      <w:tr w:rsidR="003B0A3A" w:rsidRPr="00784151" w14:paraId="30E71953" w14:textId="77777777">
        <w:trPr>
          <w:trHeight w:val="274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3F0B55CB" w14:textId="2620B761" w:rsidR="003B0A3A" w:rsidRDefault="003B0A3A">
            <w:pPr>
              <w:jc w:val="center"/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TABLA: </w:t>
            </w:r>
            <w:r>
              <w:t xml:space="preserve"> </w:t>
            </w:r>
            <w:r>
              <w:rPr>
                <w:b/>
                <w:color w:val="FFFFFF" w:themeColor="background1"/>
                <w:lang w:val="es-ES_tradnl"/>
              </w:rPr>
              <w:t>SIA_</w:t>
            </w:r>
            <w:r w:rsidR="00C07670">
              <w:rPr>
                <w:b/>
                <w:color w:val="FFFFFF" w:themeColor="background1"/>
                <w:lang w:val="es-ES_tradnl"/>
              </w:rPr>
              <w:t>DAT</w:t>
            </w:r>
            <w:r>
              <w:rPr>
                <w:b/>
                <w:color w:val="FFFFFF" w:themeColor="background1"/>
                <w:lang w:val="es-ES_tradnl"/>
              </w:rPr>
              <w:t>_</w:t>
            </w:r>
            <w:r w:rsidR="00C07670">
              <w:rPr>
                <w:b/>
                <w:color w:val="FFFFFF" w:themeColor="background1"/>
                <w:lang w:val="es-ES_tradnl"/>
              </w:rPr>
              <w:t>CARGO</w:t>
            </w:r>
          </w:p>
        </w:tc>
      </w:tr>
      <w:tr w:rsidR="003B0A3A" w:rsidRPr="00784151" w14:paraId="24F09395" w14:textId="77777777">
        <w:trPr>
          <w:trHeight w:val="1134"/>
        </w:trPr>
        <w:tc>
          <w:tcPr>
            <w:tcW w:w="1014" w:type="pct"/>
            <w:shd w:val="clear" w:color="auto" w:fill="1F4E79" w:themeFill="accent1" w:themeFillShade="80"/>
          </w:tcPr>
          <w:p w14:paraId="2CC3510E" w14:textId="77777777" w:rsidR="003B0A3A" w:rsidRPr="00784151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329" w:type="pct"/>
            <w:shd w:val="clear" w:color="auto" w:fill="1F4E79" w:themeFill="accent1" w:themeFillShade="80"/>
          </w:tcPr>
          <w:p w14:paraId="5C096000" w14:textId="77777777" w:rsidR="003B0A3A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BD</w:t>
            </w:r>
          </w:p>
        </w:tc>
        <w:tc>
          <w:tcPr>
            <w:tcW w:w="391" w:type="pct"/>
            <w:shd w:val="clear" w:color="auto" w:fill="1F4E79" w:themeFill="accent1" w:themeFillShade="80"/>
          </w:tcPr>
          <w:p w14:paraId="6EB4B8A3" w14:textId="77777777" w:rsidR="003B0A3A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266" w:type="pct"/>
            <w:shd w:val="clear" w:color="auto" w:fill="1F4E79" w:themeFill="accent1" w:themeFillShade="80"/>
          </w:tcPr>
          <w:p w14:paraId="261C40D9" w14:textId="77777777" w:rsidR="003B0A3A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Detalles</w:t>
            </w:r>
          </w:p>
        </w:tc>
      </w:tr>
      <w:tr w:rsidR="003B0A3A" w14:paraId="4234A562" w14:textId="77777777" w:rsidTr="00AA06CA">
        <w:trPr>
          <w:trHeight w:val="404"/>
        </w:trPr>
        <w:tc>
          <w:tcPr>
            <w:tcW w:w="1014" w:type="pct"/>
            <w:shd w:val="clear" w:color="auto" w:fill="FFFFFF" w:themeFill="background1"/>
          </w:tcPr>
          <w:p w14:paraId="0DDAB6F1" w14:textId="360A7BB0" w:rsidR="003B0A3A" w:rsidRDefault="003B0A3A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  <w:r w:rsidRPr="00732021">
              <w:rPr>
                <w:lang w:val="es-ES_tradnl"/>
              </w:rPr>
              <w:t>*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1AA8E477" w14:textId="4FD47AC7" w:rsidR="003B0A3A" w:rsidRPr="00FC6EA0" w:rsidRDefault="003B0A3A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DESCRIPCION</w:t>
            </w:r>
          </w:p>
        </w:tc>
        <w:tc>
          <w:tcPr>
            <w:tcW w:w="391" w:type="pct"/>
            <w:shd w:val="clear" w:color="auto" w:fill="FFFFFF" w:themeFill="background1"/>
          </w:tcPr>
          <w:p w14:paraId="5C516373" w14:textId="77777777" w:rsidR="003B0A3A" w:rsidRDefault="003B0A3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266" w:type="pct"/>
            <w:shd w:val="clear" w:color="auto" w:fill="FFFFFF" w:themeFill="background1"/>
          </w:tcPr>
          <w:p w14:paraId="396111CA" w14:textId="77777777" w:rsidR="003B0A3A" w:rsidRDefault="003B0A3A">
            <w:pPr>
              <w:rPr>
                <w:rFonts w:cs="Arial"/>
              </w:rPr>
            </w:pPr>
            <w:r>
              <w:rPr>
                <w:rFonts w:cs="Arial"/>
              </w:rPr>
              <w:t>Se informará el valor informado en la BD.</w:t>
            </w:r>
          </w:p>
          <w:p w14:paraId="5BF43225" w14:textId="77777777" w:rsidR="003B0A3A" w:rsidRPr="007F3924" w:rsidRDefault="003B0A3A">
            <w:pPr>
              <w:rPr>
                <w:rFonts w:cs="Arial"/>
              </w:rPr>
            </w:pPr>
          </w:p>
        </w:tc>
      </w:tr>
      <w:tr w:rsidR="003B0A3A" w14:paraId="7E6B9FEC" w14:textId="77777777" w:rsidTr="00737244">
        <w:trPr>
          <w:trHeight w:val="373"/>
        </w:trPr>
        <w:tc>
          <w:tcPr>
            <w:tcW w:w="1014" w:type="pct"/>
            <w:shd w:val="clear" w:color="auto" w:fill="FFFFFF" w:themeFill="background1"/>
            <w:vAlign w:val="center"/>
          </w:tcPr>
          <w:p w14:paraId="78B988AC" w14:textId="3572E53C" w:rsidR="003B0A3A" w:rsidRDefault="003B0A3A" w:rsidP="003B0A3A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s-ES_tradnl"/>
              </w:rPr>
              <w:t>Activo</w:t>
            </w:r>
            <w:r w:rsidR="007025DB">
              <w:rPr>
                <w:lang w:val="es-ES_tradnl"/>
              </w:rPr>
              <w:t>/Inactivo</w:t>
            </w:r>
            <w:r>
              <w:rPr>
                <w:lang w:val="es-ES_tradnl"/>
              </w:rPr>
              <w:t>*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00BD3A28" w14:textId="39C3BA43" w:rsidR="003B0A3A" w:rsidRDefault="003B0A3A" w:rsidP="003B0A3A">
            <w:pPr>
              <w:rPr>
                <w:lang w:val="es-ES_tradnl"/>
              </w:rPr>
            </w:pPr>
            <w:r w:rsidRPr="00B736C1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ND_ACTIVO</w:t>
            </w:r>
          </w:p>
        </w:tc>
        <w:tc>
          <w:tcPr>
            <w:tcW w:w="391" w:type="pct"/>
            <w:shd w:val="clear" w:color="auto" w:fill="FFFFFF" w:themeFill="background1"/>
            <w:vAlign w:val="center"/>
          </w:tcPr>
          <w:p w14:paraId="766CB3D2" w14:textId="7786A80A" w:rsidR="003B0A3A" w:rsidRDefault="003B0A3A" w:rsidP="003B0A3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ALG</w:t>
            </w:r>
          </w:p>
        </w:tc>
        <w:tc>
          <w:tcPr>
            <w:tcW w:w="2266" w:type="pct"/>
            <w:shd w:val="clear" w:color="auto" w:fill="FFFFFF" w:themeFill="background1"/>
          </w:tcPr>
          <w:p w14:paraId="03E96D9D" w14:textId="77777777" w:rsidR="003B0A3A" w:rsidRDefault="003B0A3A" w:rsidP="003B0A3A">
            <w:pPr>
              <w:rPr>
                <w:rFonts w:cs="Arial"/>
              </w:rPr>
            </w:pPr>
            <w:r>
              <w:rPr>
                <w:rFonts w:cs="Arial"/>
              </w:rPr>
              <w:t>Se mostrará estado activación “Activo” o “Inactivo” dependiendo del valor informado en el campo “IND_ACTIVO”:</w:t>
            </w:r>
          </w:p>
          <w:p w14:paraId="2D1EDBC1" w14:textId="77777777" w:rsidR="003B0A3A" w:rsidRDefault="003B0A3A" w:rsidP="003B0A3A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1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”Activo”</w:t>
            </w:r>
          </w:p>
          <w:p w14:paraId="5A049F99" w14:textId="33E5A33E" w:rsidR="003B0A3A" w:rsidRPr="003B0A3A" w:rsidRDefault="003B0A3A" w:rsidP="003B0A3A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0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“Inactivo”</w:t>
            </w:r>
          </w:p>
        </w:tc>
      </w:tr>
    </w:tbl>
    <w:p w14:paraId="48E86719" w14:textId="77777777" w:rsidR="003B0A3A" w:rsidRDefault="003B0A3A" w:rsidP="003B0A3A">
      <w:pPr>
        <w:rPr>
          <w:lang w:val="es-ES_tradnl"/>
        </w:rPr>
      </w:pPr>
    </w:p>
    <w:p w14:paraId="16C808B8" w14:textId="317255C1" w:rsidR="003B0A3A" w:rsidRDefault="003B0A3A" w:rsidP="003B0A3A">
      <w:pPr>
        <w:rPr>
          <w:b/>
          <w:u w:val="single"/>
          <w:lang w:val="es-ES_tradnl"/>
        </w:rPr>
      </w:pPr>
      <w:r w:rsidRPr="00752F16">
        <w:rPr>
          <w:b/>
          <w:u w:val="single"/>
          <w:lang w:val="es-ES_tradnl"/>
        </w:rPr>
        <w:t xml:space="preserve">Validar datos </w:t>
      </w:r>
      <w:r w:rsidR="00672627">
        <w:rPr>
          <w:b/>
          <w:u w:val="single"/>
          <w:lang w:val="es-ES_tradnl"/>
        </w:rPr>
        <w:t>Cargo</w:t>
      </w:r>
    </w:p>
    <w:p w14:paraId="13033E22" w14:textId="518F426B" w:rsidR="003B0A3A" w:rsidRDefault="003B0A3A" w:rsidP="003B0A3A">
      <w:pPr>
        <w:spacing w:after="160" w:line="259" w:lineRule="auto"/>
        <w:rPr>
          <w:lang w:val="es-ES_tradnl"/>
        </w:rPr>
      </w:pPr>
      <w:r>
        <w:rPr>
          <w:lang w:val="es-ES_tradnl"/>
        </w:rPr>
        <w:t xml:space="preserve">Se llevarán a cabo las mismas validaciones que en el proceso de Alta de </w:t>
      </w:r>
      <w:r w:rsidR="00672627">
        <w:rPr>
          <w:lang w:val="es-ES_tradnl"/>
        </w:rPr>
        <w:t>Cargo</w:t>
      </w:r>
      <w:r>
        <w:rPr>
          <w:lang w:val="es-ES_tradnl"/>
        </w:rPr>
        <w:t>.</w:t>
      </w:r>
    </w:p>
    <w:p w14:paraId="7E73562B" w14:textId="65FB4E04" w:rsidR="003B0A3A" w:rsidRDefault="003B0A3A" w:rsidP="003B0A3A">
      <w:pPr>
        <w:spacing w:after="160" w:line="259" w:lineRule="auto"/>
      </w:pPr>
      <w:r>
        <w:rPr>
          <w:lang w:val="es-ES_tradnl"/>
        </w:rPr>
        <w:t xml:space="preserve">Ver </w:t>
      </w:r>
      <w:r>
        <w:t>SIA</w:t>
      </w:r>
      <w:r w:rsidRPr="004D1A9D">
        <w:t>_</w:t>
      </w:r>
      <w:r w:rsidR="006A5A95" w:rsidRPr="004D1A9D">
        <w:t>PR</w:t>
      </w:r>
      <w:r w:rsidR="006A5A95">
        <w:t>GESDAT</w:t>
      </w:r>
      <w:r w:rsidR="00C07670">
        <w:t>CAR</w:t>
      </w:r>
      <w:r w:rsidR="006A5A95">
        <w:t>02</w:t>
      </w:r>
      <w:r>
        <w:t xml:space="preserve">: Crear </w:t>
      </w:r>
      <w:r w:rsidR="00672627">
        <w:t>Cargo</w:t>
      </w:r>
    </w:p>
    <w:p w14:paraId="29BDBC30" w14:textId="7A8D1DFE" w:rsidR="003B0A3A" w:rsidRDefault="003B0A3A" w:rsidP="003B0A3A">
      <w:pPr>
        <w:spacing w:after="160" w:line="259" w:lineRule="auto"/>
        <w:rPr>
          <w:b/>
          <w:u w:val="single"/>
          <w:lang w:val="es-ES_tradnl"/>
        </w:rPr>
      </w:pPr>
      <w:r w:rsidRPr="00DD239C">
        <w:rPr>
          <w:b/>
          <w:u w:val="single"/>
          <w:lang w:val="es-ES_tradnl"/>
        </w:rPr>
        <w:t xml:space="preserve">Registrar </w:t>
      </w:r>
      <w:r>
        <w:rPr>
          <w:b/>
          <w:u w:val="single"/>
          <w:lang w:val="es-ES_tradnl"/>
        </w:rPr>
        <w:t xml:space="preserve">Datos </w:t>
      </w:r>
      <w:r w:rsidR="00672627">
        <w:rPr>
          <w:b/>
          <w:u w:val="single"/>
          <w:lang w:val="es-ES_tradnl"/>
        </w:rPr>
        <w:t>Cargo</w:t>
      </w:r>
    </w:p>
    <w:p w14:paraId="6EE94DFC" w14:textId="242F5127" w:rsidR="003B0A3A" w:rsidRDefault="003B0A3A" w:rsidP="003B0A3A">
      <w:pPr>
        <w:spacing w:after="160" w:line="259" w:lineRule="auto"/>
        <w:rPr>
          <w:lang w:val="es-ES_tradnl"/>
        </w:rPr>
      </w:pPr>
      <w:r>
        <w:rPr>
          <w:lang w:val="es-ES_tradnl"/>
        </w:rPr>
        <w:t xml:space="preserve">Si se superan las validaciones del formulario de modificación de </w:t>
      </w:r>
      <w:r w:rsidR="00672627">
        <w:rPr>
          <w:lang w:val="es-ES_tradnl"/>
        </w:rPr>
        <w:t>Cargo</w:t>
      </w:r>
      <w:r>
        <w:rPr>
          <w:lang w:val="es-ES_tradnl"/>
        </w:rPr>
        <w:t xml:space="preserve">, se lanzará el proceso de modificación de la definición del </w:t>
      </w:r>
      <w:r w:rsidR="006A5A95">
        <w:rPr>
          <w:lang w:val="es-ES_tradnl"/>
        </w:rPr>
        <w:t xml:space="preserve">registro </w:t>
      </w:r>
      <w:r>
        <w:rPr>
          <w:lang w:val="es-ES_tradnl"/>
        </w:rPr>
        <w:t>seleccionado (#</w:t>
      </w:r>
      <w:r w:rsidR="006A5A95">
        <w:rPr>
          <w:lang w:val="es-ES_tradnl"/>
        </w:rPr>
        <w:t>id</w:t>
      </w:r>
      <w:r w:rsidR="00672627">
        <w:rPr>
          <w:lang w:val="es-ES_tradnl"/>
        </w:rPr>
        <w:t>Cargo</w:t>
      </w:r>
      <w:r>
        <w:rPr>
          <w:lang w:val="es-ES_tradnl"/>
        </w:rPr>
        <w:t>) en la BBDD de SIABOD</w:t>
      </w:r>
    </w:p>
    <w:p w14:paraId="0761A081" w14:textId="5D3FD46F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realiza la búsqueda del </w:t>
      </w:r>
      <w:r w:rsidR="00672627">
        <w:rPr>
          <w:lang w:val="es-ES_tradnl"/>
        </w:rPr>
        <w:t>Cargo</w:t>
      </w:r>
      <w:r w:rsidR="006A5A95">
        <w:rPr>
          <w:lang w:val="es-ES_tradnl"/>
        </w:rPr>
        <w:t xml:space="preserve"> </w:t>
      </w:r>
      <w:r>
        <w:rPr>
          <w:lang w:val="es-ES_tradnl"/>
        </w:rPr>
        <w:t>seleccionado (#</w:t>
      </w:r>
      <w:r w:rsidR="006A5A95">
        <w:rPr>
          <w:lang w:val="es-ES_tradnl"/>
        </w:rPr>
        <w:t>id</w:t>
      </w:r>
      <w:r w:rsidR="00672627">
        <w:rPr>
          <w:lang w:val="es-ES_tradnl"/>
        </w:rPr>
        <w:t>Cargo</w:t>
      </w:r>
      <w:r>
        <w:rPr>
          <w:lang w:val="es-ES_tradnl"/>
        </w:rPr>
        <w:t>) en la tabla SIA_</w:t>
      </w:r>
      <w:r w:rsidR="006A5A95">
        <w:rPr>
          <w:lang w:val="es-ES_tradnl"/>
        </w:rPr>
        <w:t>DAT</w:t>
      </w:r>
      <w:r>
        <w:rPr>
          <w:lang w:val="es-ES_tradnl"/>
        </w:rPr>
        <w:t>_</w:t>
      </w:r>
      <w:r w:rsidR="00C07670">
        <w:rPr>
          <w:lang w:val="es-ES_tradnl"/>
        </w:rPr>
        <w:t>CARGO</w:t>
      </w:r>
      <w:r>
        <w:rPr>
          <w:lang w:val="es-ES_tradn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3B0A3A" w:rsidRPr="00572FB3" w14:paraId="777F4E95" w14:textId="77777777">
        <w:tc>
          <w:tcPr>
            <w:tcW w:w="4390" w:type="dxa"/>
            <w:shd w:val="clear" w:color="auto" w:fill="1F4E79" w:themeFill="accent1" w:themeFillShade="80"/>
          </w:tcPr>
          <w:p w14:paraId="47573454" w14:textId="77777777" w:rsidR="003B0A3A" w:rsidRPr="00572FB3" w:rsidRDefault="003B0A3A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Filtro</w:t>
            </w:r>
          </w:p>
        </w:tc>
      </w:tr>
      <w:tr w:rsidR="003B0A3A" w14:paraId="35CC1DD1" w14:textId="77777777">
        <w:tc>
          <w:tcPr>
            <w:tcW w:w="4390" w:type="dxa"/>
          </w:tcPr>
          <w:p w14:paraId="69F6A2B0" w14:textId="218729ED" w:rsidR="003B0A3A" w:rsidRDefault="003B0A3A">
            <w:r w:rsidRPr="00EA7B24">
              <w:t>ID_</w:t>
            </w:r>
            <w:r w:rsidR="00C07670">
              <w:t>CARGO</w:t>
            </w:r>
            <w:r w:rsidR="006A5A95">
              <w:t xml:space="preserve"> </w:t>
            </w:r>
            <w:r>
              <w:t>= #</w:t>
            </w:r>
            <w:r w:rsidR="006A5A95">
              <w:t>id</w:t>
            </w:r>
            <w:r w:rsidR="00672627">
              <w:t>Cargo</w:t>
            </w:r>
          </w:p>
        </w:tc>
      </w:tr>
    </w:tbl>
    <w:p w14:paraId="72A0B9A2" w14:textId="77777777" w:rsidR="003B0A3A" w:rsidRDefault="003B0A3A" w:rsidP="003B0A3A">
      <w:pPr>
        <w:rPr>
          <w:lang w:val="es-ES_tradnl"/>
        </w:rPr>
      </w:pPr>
    </w:p>
    <w:p w14:paraId="1AFE6C79" w14:textId="1C42AAE3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registran en dicho </w:t>
      </w:r>
      <w:r w:rsidR="00672627">
        <w:rPr>
          <w:lang w:val="es-ES_tradnl"/>
        </w:rPr>
        <w:t>Cargo</w:t>
      </w:r>
      <w:r w:rsidR="006A5A95">
        <w:rPr>
          <w:lang w:val="es-ES_tradnl"/>
        </w:rPr>
        <w:t xml:space="preserve"> </w:t>
      </w:r>
      <w:r>
        <w:rPr>
          <w:lang w:val="es-ES_tradnl"/>
        </w:rPr>
        <w:t xml:space="preserve">los datos informados campos del formulario de modificación de </w:t>
      </w:r>
      <w:r w:rsidR="00672627">
        <w:rPr>
          <w:lang w:val="es-ES_tradnl"/>
        </w:rPr>
        <w:t>Cargo</w:t>
      </w:r>
      <w:r w:rsidR="006A5A95">
        <w:rPr>
          <w:lang w:val="es-ES_tradnl"/>
        </w:rPr>
        <w:t xml:space="preserve"> </w:t>
      </w:r>
      <w:r>
        <w:rPr>
          <w:lang w:val="es-ES_tradnl"/>
        </w:rPr>
        <w:t xml:space="preserve">de la misma forma que en el proceso de Crear </w:t>
      </w:r>
      <w:r w:rsidR="00672627">
        <w:rPr>
          <w:lang w:val="es-ES_tradnl"/>
        </w:rPr>
        <w:t>Cargo</w:t>
      </w:r>
      <w:r>
        <w:rPr>
          <w:lang w:val="es-ES_tradnl"/>
        </w:rPr>
        <w:t>.</w:t>
      </w:r>
    </w:p>
    <w:p w14:paraId="2D9411BC" w14:textId="46207870" w:rsidR="003B0A3A" w:rsidRDefault="003B0A3A" w:rsidP="003B0A3A">
      <w:pPr>
        <w:spacing w:after="160" w:line="259" w:lineRule="auto"/>
      </w:pPr>
      <w:r>
        <w:rPr>
          <w:lang w:val="es-ES_tradnl"/>
        </w:rPr>
        <w:t xml:space="preserve">Ver </w:t>
      </w:r>
      <w:r>
        <w:t>SIA</w:t>
      </w:r>
      <w:r w:rsidRPr="004D1A9D">
        <w:t>_</w:t>
      </w:r>
      <w:r w:rsidR="006A5A95" w:rsidRPr="004D1A9D">
        <w:t>PR</w:t>
      </w:r>
      <w:r w:rsidR="006A5A95">
        <w:t>GESDAT</w:t>
      </w:r>
      <w:r w:rsidR="00C07670">
        <w:t>CAR</w:t>
      </w:r>
      <w:r w:rsidR="006A5A95">
        <w:t>02</w:t>
      </w:r>
      <w:r>
        <w:t xml:space="preserve">: Crear </w:t>
      </w:r>
      <w:r w:rsidR="00672627">
        <w:t>Cargo</w:t>
      </w:r>
    </w:p>
    <w:p w14:paraId="682609DA" w14:textId="77777777" w:rsidR="003B0A3A" w:rsidRDefault="003B0A3A" w:rsidP="003B0A3A">
      <w:pPr>
        <w:spacing w:after="160" w:line="259" w:lineRule="auto"/>
      </w:pPr>
    </w:p>
    <w:p w14:paraId="038A1C91" w14:textId="6D99EE9D" w:rsidR="00FB687D" w:rsidRDefault="00FB687D" w:rsidP="00FB687D">
      <w:pPr>
        <w:pStyle w:val="Ttulo2"/>
        <w:numPr>
          <w:ilvl w:val="2"/>
          <w:numId w:val="1"/>
        </w:numPr>
      </w:pPr>
      <w:bookmarkStart w:id="77" w:name="_Toc238141165"/>
      <w:r w:rsidRPr="00F14BA6">
        <w:t>SIA_</w:t>
      </w:r>
      <w:r w:rsidR="0061242E">
        <w:t>PR</w:t>
      </w:r>
      <w:r w:rsidR="0061242E" w:rsidRPr="00F14BA6">
        <w:t>GES</w:t>
      </w:r>
      <w:r w:rsidR="0061242E">
        <w:t>DAT</w:t>
      </w:r>
      <w:r w:rsidR="006C56BE">
        <w:t>CAR</w:t>
      </w:r>
      <w:r w:rsidR="0061242E" w:rsidRPr="00F14BA6">
        <w:t>0</w:t>
      </w:r>
      <w:r w:rsidR="0061242E">
        <w:t xml:space="preserve">5 </w:t>
      </w:r>
      <w:r w:rsidR="009D6A77">
        <w:t xml:space="preserve">- </w:t>
      </w:r>
      <w:r>
        <w:t>Eliminar</w:t>
      </w:r>
      <w:r w:rsidRPr="00F14BA6">
        <w:t xml:space="preserve"> </w:t>
      </w:r>
      <w:r w:rsidR="00566244">
        <w:t>&lt;&lt;</w:t>
      </w:r>
      <w:r w:rsidR="0061242E">
        <w:t>Registro Maestro</w:t>
      </w:r>
      <w:r w:rsidR="00566244">
        <w:t>&gt;&gt;</w:t>
      </w:r>
      <w:bookmarkEnd w:id="77"/>
    </w:p>
    <w:p w14:paraId="6476943B" w14:textId="77777777" w:rsidR="00FB687D" w:rsidRDefault="00FB687D" w:rsidP="00FB687D">
      <w:r>
        <w:t>En el siguiente esquema se describe el flujo de proceso que se debe implementar para el caso de uso:</w:t>
      </w:r>
    </w:p>
    <w:p w14:paraId="3421860F" w14:textId="274E0ACA" w:rsidR="00FB687D" w:rsidRDefault="00FB687D" w:rsidP="00FB687D">
      <w:pPr>
        <w:pStyle w:val="Prrafodelista"/>
        <w:numPr>
          <w:ilvl w:val="0"/>
          <w:numId w:val="41"/>
        </w:numPr>
      </w:pPr>
      <w:r w:rsidRPr="00A90069">
        <w:t>SIA_</w:t>
      </w:r>
      <w:r w:rsidR="0061242E" w:rsidRPr="009D6A77">
        <w:rPr>
          <w:u w:val="single"/>
        </w:rPr>
        <w:t>CUGES</w:t>
      </w:r>
      <w:r w:rsidR="0061242E">
        <w:rPr>
          <w:u w:val="single"/>
        </w:rPr>
        <w:t>DAT</w:t>
      </w:r>
      <w:r w:rsidR="006C56BE">
        <w:rPr>
          <w:u w:val="single"/>
        </w:rPr>
        <w:t>CAR</w:t>
      </w:r>
      <w:r w:rsidR="0061242E" w:rsidRPr="009D6A77">
        <w:rPr>
          <w:u w:val="single"/>
        </w:rPr>
        <w:t>05</w:t>
      </w:r>
      <w:r w:rsidRPr="00A90069">
        <w:t>:</w:t>
      </w:r>
      <w:r>
        <w:t xml:space="preserve"> Eliminar</w:t>
      </w:r>
      <w:r w:rsidRPr="00A90069">
        <w:t xml:space="preserve"> &lt;&lt;</w:t>
      </w:r>
      <w:r w:rsidR="0061242E" w:rsidRPr="00A90069" w:rsidDel="0061242E">
        <w:t xml:space="preserve"> </w:t>
      </w:r>
      <w:r w:rsidR="0061242E">
        <w:t>Registro Maestro</w:t>
      </w:r>
      <w:r w:rsidRPr="00A90069">
        <w:t>&gt;&gt;</w:t>
      </w:r>
    </w:p>
    <w:p w14:paraId="0520B323" w14:textId="64C9A56D" w:rsidR="00FB687D" w:rsidRPr="00CF1DB9" w:rsidRDefault="00566244" w:rsidP="00FB687D">
      <w:pPr>
        <w:rPr>
          <w:u w:val="single"/>
        </w:rPr>
      </w:pPr>
      <w:r w:rsidRPr="00566244">
        <w:rPr>
          <w:noProof/>
        </w:rPr>
        <w:lastRenderedPageBreak/>
        <w:t xml:space="preserve"> </w:t>
      </w:r>
      <w:r w:rsidR="00C07670">
        <w:rPr>
          <w:noProof/>
        </w:rPr>
        <w:drawing>
          <wp:inline distT="0" distB="0" distL="0" distR="0" wp14:anchorId="26DC3F9C" wp14:editId="6A81048F">
            <wp:extent cx="4092575" cy="8891270"/>
            <wp:effectExtent l="0" t="0" r="3175" b="508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F5C" w14:textId="27F67AD0" w:rsidR="0049327C" w:rsidRDefault="007025DB" w:rsidP="0049327C">
      <w:pPr>
        <w:spacing w:after="0" w:line="240" w:lineRule="auto"/>
        <w:contextualSpacing/>
      </w:pPr>
      <w:r>
        <w:lastRenderedPageBreak/>
        <w:t xml:space="preserve">El proceso se inicia cuando el usuario selecciona uno de los </w:t>
      </w:r>
      <w:r w:rsidR="00B03DDA">
        <w:t xml:space="preserve">registros de </w:t>
      </w:r>
      <w:r w:rsidR="00672627">
        <w:t>Cargo</w:t>
      </w:r>
      <w:r>
        <w:t xml:space="preserve"> mostrados en la lista de </w:t>
      </w:r>
      <w:r w:rsidR="00B03DDA">
        <w:t>datos</w:t>
      </w:r>
      <w:r>
        <w:t xml:space="preserve"> recuperados y mostrados, en la columna “Acciones”, hace click en “Eliminar” y se muestra un menú pop-up con la opción “Eliminar” y hace click sobre esta opción. En ese momento se borra de la BBDD el registro </w:t>
      </w:r>
      <w:r w:rsidR="00672627">
        <w:t>Cargo</w:t>
      </w:r>
      <w:r>
        <w:t xml:space="preserve"> con </w:t>
      </w:r>
      <w:proofErr w:type="spellStart"/>
      <w:r>
        <w:t>id</w:t>
      </w:r>
      <w:r w:rsidR="00C07670">
        <w:t>Cargo</w:t>
      </w:r>
      <w:proofErr w:type="spellEnd"/>
      <w:r>
        <w:t xml:space="preserve"> correspondiente al </w:t>
      </w:r>
      <w:r w:rsidR="00672627">
        <w:t>Cargo</w:t>
      </w:r>
      <w:r>
        <w:t xml:space="preserve"> seleccionado. Cuando se borra el </w:t>
      </w:r>
      <w:r w:rsidR="00EB1673">
        <w:t>registro</w:t>
      </w:r>
      <w:r>
        <w:t xml:space="preserve">, se recarga la lista de </w:t>
      </w:r>
      <w:r w:rsidR="00672627">
        <w:t>Cargo</w:t>
      </w:r>
      <w:r w:rsidR="00EB1673">
        <w:t>s</w:t>
      </w:r>
      <w:r>
        <w:t xml:space="preserve"> mostrada en la ventana anterior.</w:t>
      </w:r>
      <w:r w:rsidDel="007025DB">
        <w:t xml:space="preserve"> </w:t>
      </w:r>
    </w:p>
    <w:p w14:paraId="6B3B9A99" w14:textId="77777777" w:rsidR="007025DB" w:rsidRDefault="007025DB" w:rsidP="0049327C">
      <w:pPr>
        <w:spacing w:after="0" w:line="240" w:lineRule="auto"/>
        <w:contextualSpacing/>
      </w:pPr>
    </w:p>
    <w:p w14:paraId="0DA4DA5B" w14:textId="77777777" w:rsidR="0049327C" w:rsidRPr="0000226B" w:rsidRDefault="0049327C" w:rsidP="0049327C">
      <w:pPr>
        <w:rPr>
          <w:b/>
          <w:u w:val="single"/>
          <w:lang w:val="es-ES_tradnl"/>
        </w:rPr>
      </w:pPr>
      <w:r w:rsidRPr="0000226B">
        <w:rPr>
          <w:b/>
          <w:u w:val="single"/>
          <w:lang w:val="es-ES_tradnl"/>
        </w:rPr>
        <w:t>Most</w:t>
      </w:r>
      <w:r>
        <w:rPr>
          <w:b/>
          <w:u w:val="single"/>
          <w:lang w:val="es-ES_tradnl"/>
        </w:rPr>
        <w:t>rar Aviso Confirmación</w:t>
      </w:r>
    </w:p>
    <w:p w14:paraId="085995CD" w14:textId="77777777" w:rsidR="0049327C" w:rsidRDefault="0049327C" w:rsidP="0049327C">
      <w:pPr>
        <w:rPr>
          <w:lang w:val="es-ES_tradnl"/>
        </w:rPr>
      </w:pPr>
      <w:r>
        <w:rPr>
          <w:lang w:val="es-ES_tradnl"/>
        </w:rPr>
        <w:t>Se abre la ventana emergente de confirmación de eliminación del registro.</w:t>
      </w:r>
    </w:p>
    <w:p w14:paraId="6F8F69A2" w14:textId="2779C57D" w:rsidR="003B7149" w:rsidRDefault="003D0256" w:rsidP="003B7149">
      <w:pPr>
        <w:jc w:val="center"/>
        <w:rPr>
          <w:lang w:val="es-ES_tradnl"/>
        </w:rPr>
      </w:pPr>
      <w:r w:rsidRPr="003D0256">
        <w:rPr>
          <w:lang w:val="es-ES_tradnl"/>
        </w:rPr>
        <w:drawing>
          <wp:inline distT="0" distB="0" distL="0" distR="0" wp14:anchorId="059A1D69" wp14:editId="64E1D7FD">
            <wp:extent cx="2321781" cy="1522939"/>
            <wp:effectExtent l="0" t="0" r="254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9926" cy="15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8A8C" w14:textId="7C5C26BA" w:rsidR="0049327C" w:rsidRDefault="0049327C" w:rsidP="0049327C">
      <w:pPr>
        <w:rPr>
          <w:b/>
          <w:u w:val="single"/>
          <w:lang w:val="es-ES_tradnl"/>
        </w:rPr>
      </w:pPr>
      <w:r w:rsidRPr="0000226B">
        <w:rPr>
          <w:b/>
          <w:u w:val="single"/>
          <w:lang w:val="es-ES_tradnl"/>
        </w:rPr>
        <w:t xml:space="preserve">Validar </w:t>
      </w:r>
      <w:r w:rsidR="00EB1673">
        <w:rPr>
          <w:b/>
          <w:u w:val="single"/>
          <w:lang w:val="es-ES_tradnl"/>
        </w:rPr>
        <w:t xml:space="preserve">Eliminación </w:t>
      </w:r>
      <w:r w:rsidR="00672627">
        <w:rPr>
          <w:b/>
          <w:u w:val="single"/>
          <w:lang w:val="es-ES_tradnl"/>
        </w:rPr>
        <w:t>Cargo</w:t>
      </w:r>
    </w:p>
    <w:p w14:paraId="2F466251" w14:textId="77777777" w:rsidR="0049327C" w:rsidRDefault="0049327C" w:rsidP="0049327C">
      <w:pPr>
        <w:rPr>
          <w:lang w:val="es-ES_tradnl"/>
        </w:rPr>
      </w:pPr>
      <w:r>
        <w:rPr>
          <w:lang w:val="es-ES_tradnl"/>
        </w:rPr>
        <w:t xml:space="preserve">En caso de tener alguna relación, </w:t>
      </w:r>
      <w:r>
        <w:rPr>
          <w:rFonts w:cs="Arial"/>
        </w:rPr>
        <w:t>no se podrá dar de baja</w:t>
      </w:r>
      <w:r>
        <w:rPr>
          <w:lang w:val="es-ES_tradnl"/>
        </w:rPr>
        <w:t xml:space="preserve"> y deberá mostrarse el aviso de error correspondiente definido en Medusa del tipo: “Registro en uso. No es posible eliminar el registro.”</w:t>
      </w:r>
    </w:p>
    <w:p w14:paraId="59E30E0F" w14:textId="77777777" w:rsidR="0049327C" w:rsidRDefault="0049327C" w:rsidP="0049327C">
      <w:pPr>
        <w:rPr>
          <w:lang w:val="es-ES_tradnl"/>
        </w:rPr>
      </w:pPr>
      <w:r>
        <w:rPr>
          <w:lang w:val="es-ES_tradnl"/>
        </w:rPr>
        <w:t>En otro caso, será viable su eliminación.</w:t>
      </w:r>
    </w:p>
    <w:p w14:paraId="769F295E" w14:textId="11CD07F0" w:rsidR="0049327C" w:rsidRPr="0000226B" w:rsidRDefault="0049327C" w:rsidP="0049327C">
      <w:pPr>
        <w:rPr>
          <w:b/>
          <w:u w:val="single"/>
          <w:lang w:val="es-ES_tradnl"/>
        </w:rPr>
      </w:pPr>
      <w:r>
        <w:rPr>
          <w:b/>
          <w:u w:val="single"/>
          <w:lang w:val="es-ES_tradnl"/>
        </w:rPr>
        <w:t xml:space="preserve">Registrar Baja </w:t>
      </w:r>
      <w:r w:rsidR="00672627">
        <w:rPr>
          <w:b/>
          <w:u w:val="single"/>
          <w:lang w:val="es-ES_tradnl"/>
        </w:rPr>
        <w:t>Cargo</w:t>
      </w:r>
    </w:p>
    <w:p w14:paraId="5302E5C5" w14:textId="6E734737" w:rsidR="0049327C" w:rsidRDefault="0049327C" w:rsidP="0049327C">
      <w:pPr>
        <w:rPr>
          <w:lang w:val="es-ES_tradnl"/>
        </w:rPr>
      </w:pPr>
      <w:r>
        <w:rPr>
          <w:lang w:val="es-ES_tradnl"/>
        </w:rPr>
        <w:t xml:space="preserve">Se darán de baja los siguientes registros de la BBDD de SIABOD del </w:t>
      </w:r>
      <w:r w:rsidR="00672627">
        <w:rPr>
          <w:lang w:val="es-ES_tradnl"/>
        </w:rPr>
        <w:t>Cargo</w:t>
      </w:r>
      <w:r w:rsidR="00EB1673">
        <w:rPr>
          <w:lang w:val="es-ES_tradnl"/>
        </w:rPr>
        <w:t xml:space="preserve"> </w:t>
      </w:r>
      <w:r>
        <w:rPr>
          <w:lang w:val="es-ES_tradnl"/>
        </w:rPr>
        <w:t>seleccionado (#</w:t>
      </w:r>
      <w:r w:rsidR="00EB1673">
        <w:rPr>
          <w:lang w:val="es-ES_tradnl"/>
        </w:rPr>
        <w:t>id</w:t>
      </w:r>
      <w:r w:rsidR="00672627">
        <w:rPr>
          <w:lang w:val="es-ES_tradnl"/>
        </w:rPr>
        <w:t>Cargo</w:t>
      </w:r>
      <w:r>
        <w:rPr>
          <w:lang w:val="es-ES_tradnl"/>
        </w:rPr>
        <w:t>)</w:t>
      </w:r>
      <w:bookmarkStart w:id="78" w:name="_PR-00002_-_Crear"/>
      <w:bookmarkStart w:id="79" w:name="_PR-00002_–_Alta"/>
      <w:bookmarkEnd w:id="78"/>
      <w:bookmarkEnd w:id="79"/>
      <w:r>
        <w:rPr>
          <w:lang w:val="es-ES_tradnl"/>
        </w:rPr>
        <w:t>:</w:t>
      </w:r>
    </w:p>
    <w:p w14:paraId="6A395495" w14:textId="1600A58F" w:rsidR="0049327C" w:rsidRDefault="0049327C" w:rsidP="0049327C">
      <w:pPr>
        <w:pStyle w:val="Prrafodelista"/>
        <w:numPr>
          <w:ilvl w:val="0"/>
          <w:numId w:val="19"/>
        </w:numPr>
        <w:rPr>
          <w:lang w:val="es-ES_tradnl"/>
        </w:rPr>
      </w:pPr>
      <w:r w:rsidRPr="00E139A2">
        <w:rPr>
          <w:lang w:val="es-ES_tradnl"/>
        </w:rPr>
        <w:t xml:space="preserve">Baja </w:t>
      </w:r>
      <w:r>
        <w:rPr>
          <w:lang w:val="es-ES_tradnl"/>
        </w:rPr>
        <w:t>d</w:t>
      </w:r>
      <w:r w:rsidRPr="00E139A2">
        <w:rPr>
          <w:lang w:val="es-ES_tradnl"/>
        </w:rPr>
        <w:t xml:space="preserve">el </w:t>
      </w:r>
      <w:r w:rsidR="00672627">
        <w:rPr>
          <w:lang w:val="es-ES_tradnl"/>
        </w:rPr>
        <w:t>Cargo</w:t>
      </w:r>
      <w:r w:rsidR="00EB1673" w:rsidRPr="00E139A2">
        <w:rPr>
          <w:lang w:val="es-ES_tradnl"/>
        </w:rPr>
        <w:t xml:space="preserve"> </w:t>
      </w:r>
      <w:r w:rsidRPr="00E139A2">
        <w:rPr>
          <w:lang w:val="es-ES_tradnl"/>
        </w:rPr>
        <w:t>(#</w:t>
      </w:r>
      <w:r w:rsidR="00EB1673">
        <w:rPr>
          <w:lang w:val="es-ES_tradnl"/>
        </w:rPr>
        <w:t>id</w:t>
      </w:r>
      <w:r w:rsidR="00672627">
        <w:rPr>
          <w:lang w:val="es-ES_tradnl"/>
        </w:rPr>
        <w:t>Cargo</w:t>
      </w:r>
      <w:r w:rsidRPr="00E139A2">
        <w:rPr>
          <w:lang w:val="es-ES_tradnl"/>
        </w:rPr>
        <w:t xml:space="preserve">) en la tabla en la </w:t>
      </w:r>
      <w:r>
        <w:rPr>
          <w:lang w:val="es-ES_tradnl"/>
        </w:rPr>
        <w:t>SIA_</w:t>
      </w:r>
      <w:r w:rsidR="00EB1673">
        <w:rPr>
          <w:lang w:val="es-ES_tradnl"/>
        </w:rPr>
        <w:t>DAT</w:t>
      </w:r>
      <w:r>
        <w:rPr>
          <w:lang w:val="es-ES_tradnl"/>
        </w:rPr>
        <w:t>_</w:t>
      </w:r>
      <w:r w:rsidR="00EB1673">
        <w:rPr>
          <w:lang w:val="es-ES_tradnl"/>
        </w:rPr>
        <w:t>EJERCITO</w:t>
      </w:r>
      <w:r w:rsidRPr="00E139A2">
        <w:rPr>
          <w:lang w:val="es-ES_tradnl"/>
        </w:rPr>
        <w:t>: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65"/>
        <w:gridCol w:w="1011"/>
      </w:tblGrid>
      <w:tr w:rsidR="0049327C" w:rsidRPr="00784151" w14:paraId="5D5C972F" w14:textId="77777777" w:rsidTr="0049327C">
        <w:trPr>
          <w:trHeight w:val="557"/>
        </w:trPr>
        <w:tc>
          <w:tcPr>
            <w:tcW w:w="0" w:type="auto"/>
            <w:shd w:val="clear" w:color="auto" w:fill="1F4E79" w:themeFill="accent1" w:themeFillShade="80"/>
          </w:tcPr>
          <w:p w14:paraId="346ECFB7" w14:textId="77777777" w:rsidR="0049327C" w:rsidRPr="00784151" w:rsidRDefault="0049327C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1A23756D" w14:textId="77777777" w:rsidR="0049327C" w:rsidRDefault="0049327C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Valor</w:t>
            </w:r>
          </w:p>
        </w:tc>
      </w:tr>
      <w:tr w:rsidR="0049327C" w14:paraId="67AE9974" w14:textId="77777777" w:rsidTr="0049327C">
        <w:trPr>
          <w:trHeight w:val="404"/>
        </w:trPr>
        <w:tc>
          <w:tcPr>
            <w:tcW w:w="0" w:type="auto"/>
            <w:shd w:val="clear" w:color="auto" w:fill="FFFFFF" w:themeFill="background1"/>
            <w:vAlign w:val="bottom"/>
          </w:tcPr>
          <w:p w14:paraId="4420D5F1" w14:textId="020091D8" w:rsidR="0049327C" w:rsidRDefault="0049327C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ID_</w:t>
            </w:r>
            <w:r w:rsidR="003D0256">
              <w:rPr>
                <w:rFonts w:ascii="Calibri" w:hAnsi="Calibri" w:cs="Calibri"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0" w:type="auto"/>
            <w:shd w:val="clear" w:color="auto" w:fill="FFFFFF" w:themeFill="background1"/>
          </w:tcPr>
          <w:p w14:paraId="3ABC5FA9" w14:textId="119CB03D" w:rsidR="0049327C" w:rsidRPr="00FC6EA0" w:rsidRDefault="0049327C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# </w:t>
            </w:r>
            <w:proofErr w:type="spellStart"/>
            <w:r w:rsidR="00EB1673">
              <w:rPr>
                <w:lang w:val="es-ES_tradnl"/>
              </w:rPr>
              <w:t>id</w:t>
            </w:r>
            <w:r w:rsidR="003D0256">
              <w:rPr>
                <w:lang w:val="es-ES_tradnl"/>
              </w:rPr>
              <w:t>Cargo</w:t>
            </w:r>
            <w:proofErr w:type="spellEnd"/>
          </w:p>
        </w:tc>
      </w:tr>
    </w:tbl>
    <w:p w14:paraId="3135A2B0" w14:textId="276BB632" w:rsidR="0049327C" w:rsidRDefault="0049327C" w:rsidP="0049327C">
      <w:pPr>
        <w:pStyle w:val="Prrafodelista"/>
        <w:rPr>
          <w:lang w:val="es-ES_tradnl"/>
        </w:rPr>
      </w:pPr>
    </w:p>
    <w:p w14:paraId="1E34540C" w14:textId="77777777" w:rsidR="0049327C" w:rsidRDefault="0049327C" w:rsidP="0049327C">
      <w:pPr>
        <w:rPr>
          <w:lang w:val="es-ES_tradnl"/>
        </w:rPr>
      </w:pPr>
    </w:p>
    <w:p w14:paraId="5EB35ED8" w14:textId="77777777" w:rsidR="0049327C" w:rsidRPr="0049327C" w:rsidRDefault="0049327C" w:rsidP="0049327C">
      <w:pPr>
        <w:rPr>
          <w:lang w:val="es-ES_tradnl"/>
        </w:rPr>
      </w:pPr>
    </w:p>
    <w:p w14:paraId="4DADBFC1" w14:textId="77777777" w:rsidR="00FB687D" w:rsidRDefault="00FB687D" w:rsidP="00FB687D"/>
    <w:p w14:paraId="5BB934B2" w14:textId="77777777" w:rsidR="00FA1499" w:rsidRDefault="00FA1499" w:rsidP="00057B0A">
      <w:pPr>
        <w:pStyle w:val="Ttulo2"/>
        <w:numPr>
          <w:ilvl w:val="1"/>
          <w:numId w:val="1"/>
        </w:numPr>
      </w:pPr>
      <w:bookmarkStart w:id="80" w:name="_Toc238141166"/>
      <w:r>
        <w:t>Interfaces</w:t>
      </w:r>
      <w:r w:rsidRPr="006C1519">
        <w:t>. Navegación</w:t>
      </w:r>
      <w:bookmarkEnd w:id="80"/>
    </w:p>
    <w:p w14:paraId="162CD402" w14:textId="77777777" w:rsidR="00E44C0A" w:rsidRDefault="00E44C0A" w:rsidP="00737244">
      <w:r>
        <w:t>Para este evolutivo es necesario realizar los siguientes ajustes en los interfaces de navegación:</w:t>
      </w:r>
    </w:p>
    <w:p w14:paraId="50CE1FED" w14:textId="77777777" w:rsidR="00E44C0A" w:rsidRPr="00E44C0A" w:rsidRDefault="00E44C0A" w:rsidP="00737244">
      <w:pPr>
        <w:rPr>
          <w:rStyle w:val="Hipervnculo"/>
          <w:rFonts w:cs="Arial"/>
          <w:color w:val="FF0000"/>
          <w:u w:val="none"/>
        </w:rPr>
      </w:pPr>
      <w:proofErr w:type="spellStart"/>
      <w:r w:rsidRPr="00E44C0A">
        <w:rPr>
          <w:rStyle w:val="Hipervnculo"/>
          <w:rFonts w:cs="Arial"/>
          <w:color w:val="FF0000"/>
          <w:u w:val="none"/>
        </w:rPr>
        <w:lastRenderedPageBreak/>
        <w:t>Pencil</w:t>
      </w:r>
      <w:proofErr w:type="spellEnd"/>
      <w:r w:rsidRPr="00E44C0A">
        <w:rPr>
          <w:rStyle w:val="Hipervnculo"/>
          <w:rFonts w:cs="Arial"/>
          <w:color w:val="FF0000"/>
          <w:u w:val="none"/>
        </w:rPr>
        <w:t xml:space="preserve"> No actualizado</w:t>
      </w:r>
    </w:p>
    <w:p w14:paraId="0EABA0B7" w14:textId="5042CB40" w:rsidR="00E44C0A" w:rsidRDefault="00E44C0A" w:rsidP="00737244">
      <w:pPr>
        <w:rPr>
          <w:rStyle w:val="Hipervnculo"/>
        </w:rPr>
      </w:pPr>
      <w:proofErr w:type="spellStart"/>
      <w:r w:rsidRPr="00E44C0A">
        <w:rPr>
          <w:rStyle w:val="Hipervnculo"/>
          <w:rFonts w:cs="Arial"/>
        </w:rPr>
        <w:t>SIABOD.epgz</w:t>
      </w:r>
      <w:proofErr w:type="spellEnd"/>
      <w:r w:rsidRPr="00E44C0A">
        <w:rPr>
          <w:rStyle w:val="Hipervnculo"/>
          <w:rFonts w:cs="Arial"/>
        </w:rPr>
        <w:t xml:space="preserve"> </w:t>
      </w:r>
      <w:r>
        <w:rPr>
          <w:rStyle w:val="Hipervnculo"/>
        </w:rPr>
        <w:t>[</w:t>
      </w:r>
      <w:r w:rsidR="003D0256">
        <w:rPr>
          <w:rStyle w:val="Hipervnculo"/>
        </w:rPr>
        <w:t>Cargo</w:t>
      </w:r>
      <w:r>
        <w:rPr>
          <w:rStyle w:val="Hipervnculo"/>
        </w:rPr>
        <w:t>]</w:t>
      </w:r>
    </w:p>
    <w:p w14:paraId="1239B9D5" w14:textId="3393DA5B" w:rsidR="0049327C" w:rsidRPr="003B7149" w:rsidRDefault="0049327C">
      <w:pPr>
        <w:spacing w:after="160" w:line="259" w:lineRule="auto"/>
      </w:pPr>
      <w:r w:rsidRPr="003B7149">
        <w:br w:type="page"/>
      </w:r>
    </w:p>
    <w:p w14:paraId="4B9AD3DB" w14:textId="0988D88F" w:rsidR="0049327C" w:rsidRDefault="0049327C" w:rsidP="0049327C">
      <w:pPr>
        <w:pStyle w:val="Prrafodelista"/>
        <w:numPr>
          <w:ilvl w:val="0"/>
          <w:numId w:val="23"/>
        </w:numPr>
      </w:pPr>
      <w:r w:rsidRPr="00600331">
        <w:lastRenderedPageBreak/>
        <w:t>Opción de menú</w:t>
      </w:r>
      <w:r>
        <w:t xml:space="preserve">:  </w:t>
      </w:r>
      <w:r w:rsidR="00E34E10">
        <w:t xml:space="preserve">Configuración -&gt; </w:t>
      </w:r>
      <w:r w:rsidR="00672627">
        <w:t>Cargo</w:t>
      </w:r>
      <w:r w:rsidR="00E34E10">
        <w:t>s</w:t>
      </w:r>
    </w:p>
    <w:p w14:paraId="0DBE4A3C" w14:textId="354CA582" w:rsidR="0049327C" w:rsidRDefault="0049327C" w:rsidP="0049327C">
      <w:pPr>
        <w:pStyle w:val="Prrafodelista"/>
        <w:numPr>
          <w:ilvl w:val="0"/>
          <w:numId w:val="23"/>
        </w:numPr>
      </w:pPr>
      <w:r>
        <w:t xml:space="preserve">Al pulsar a la opción de menú:  </w:t>
      </w:r>
      <w:r w:rsidR="00672627">
        <w:t>Cargo</w:t>
      </w:r>
      <w:r w:rsidR="00E34E10">
        <w:t>s</w:t>
      </w:r>
    </w:p>
    <w:p w14:paraId="583292D2" w14:textId="4CE3866A" w:rsidR="0049327C" w:rsidRDefault="0049327C" w:rsidP="0049327C">
      <w:pPr>
        <w:pStyle w:val="Prrafodelista"/>
        <w:numPr>
          <w:ilvl w:val="1"/>
          <w:numId w:val="23"/>
        </w:numPr>
      </w:pPr>
      <w:r>
        <w:t xml:space="preserve">Si no hay dados de alta registros de </w:t>
      </w:r>
      <w:r w:rsidR="00672627">
        <w:t>Cargo</w:t>
      </w:r>
      <w:r w:rsidR="00E34E10">
        <w:t>s</w:t>
      </w:r>
      <w:r>
        <w:t xml:space="preserve"> que cumpla el filtro de búsqueda:</w:t>
      </w:r>
    </w:p>
    <w:p w14:paraId="15D8617E" w14:textId="0DC20A74" w:rsidR="0049327C" w:rsidRDefault="00E34E10" w:rsidP="0049327C">
      <w:pPr>
        <w:pStyle w:val="Prrafodelista"/>
        <w:ind w:left="792"/>
      </w:pPr>
      <w:r w:rsidRPr="00E34E10">
        <w:t xml:space="preserve">SIA_CUGESCNF01 </w:t>
      </w:r>
      <w:proofErr w:type="spellStart"/>
      <w:r w:rsidRPr="00E34E10">
        <w:t>ConsultarRegistros_No_</w:t>
      </w:r>
      <w:r w:rsidR="00672627">
        <w:t>Cargo</w:t>
      </w:r>
      <w:r w:rsidRPr="00E34E10">
        <w:t>s</w:t>
      </w:r>
      <w:proofErr w:type="spellEnd"/>
    </w:p>
    <w:p w14:paraId="2920EAC1" w14:textId="34D4EC95" w:rsidR="0049327C" w:rsidRDefault="00E34E10" w:rsidP="0049327C">
      <w:pPr>
        <w:pStyle w:val="Prrafodelista"/>
        <w:ind w:left="360"/>
        <w:rPr>
          <w:noProof/>
        </w:rPr>
      </w:pPr>
      <w:r w:rsidRPr="00E34E10">
        <w:rPr>
          <w:noProof/>
        </w:rPr>
        <w:drawing>
          <wp:inline distT="0" distB="0" distL="0" distR="0" wp14:anchorId="6784EED6" wp14:editId="47D688E4">
            <wp:extent cx="5400040" cy="22078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A8A1" w14:textId="77777777" w:rsidR="0049327C" w:rsidRDefault="0049327C" w:rsidP="0049327C">
      <w:pPr>
        <w:pStyle w:val="Prrafodelista"/>
        <w:ind w:left="360"/>
      </w:pPr>
    </w:p>
    <w:p w14:paraId="5584235F" w14:textId="77777777" w:rsidR="0049327C" w:rsidRDefault="0049327C" w:rsidP="0049327C">
      <w:pPr>
        <w:pStyle w:val="Prrafodelista"/>
        <w:ind w:left="360"/>
      </w:pPr>
    </w:p>
    <w:p w14:paraId="494DC928" w14:textId="6FA448D0" w:rsidR="0049327C" w:rsidRDefault="0049327C" w:rsidP="0049327C">
      <w:pPr>
        <w:pStyle w:val="Prrafodelista"/>
        <w:numPr>
          <w:ilvl w:val="1"/>
          <w:numId w:val="23"/>
        </w:numPr>
      </w:pPr>
      <w:r>
        <w:t xml:space="preserve">Si hay dados de alta registros de </w:t>
      </w:r>
      <w:r w:rsidR="00672627">
        <w:t>Cargo</w:t>
      </w:r>
      <w:r>
        <w:t xml:space="preserve"> que cumplan el filtro de búsqueda:</w:t>
      </w:r>
    </w:p>
    <w:p w14:paraId="2D4510AA" w14:textId="2D558AA6" w:rsidR="0049327C" w:rsidRDefault="00E34E10" w:rsidP="0049327C">
      <w:pPr>
        <w:ind w:firstLine="360"/>
      </w:pPr>
      <w:r w:rsidRPr="00E34E10">
        <w:t xml:space="preserve">SIA_CUGESCNF01 </w:t>
      </w:r>
      <w:proofErr w:type="spellStart"/>
      <w:r w:rsidRPr="00E34E10">
        <w:t>ConsultarRegistros_</w:t>
      </w:r>
      <w:r w:rsidR="00672627">
        <w:t>Cargo</w:t>
      </w:r>
      <w:proofErr w:type="spellEnd"/>
      <w:r w:rsidRPr="00E34E10">
        <w:t xml:space="preserve"> </w:t>
      </w:r>
      <w:r w:rsidRPr="00E34E10">
        <w:rPr>
          <w:noProof/>
        </w:rPr>
        <w:drawing>
          <wp:inline distT="0" distB="0" distL="0" distR="0" wp14:anchorId="595A2092" wp14:editId="3366C761">
            <wp:extent cx="5400040" cy="2340610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0301" w14:textId="038704F9" w:rsidR="0049327C" w:rsidRDefault="0049327C" w:rsidP="0049327C">
      <w:r>
        <w:t xml:space="preserve">Las opciones de búsqueda se amplían al </w:t>
      </w:r>
      <w:r w:rsidR="00E34E10">
        <w:t>introducir un texto en el campo “Código” y el estado “Activo”</w:t>
      </w:r>
      <w:r>
        <w:t>:</w:t>
      </w:r>
    </w:p>
    <w:p w14:paraId="1B890E83" w14:textId="1D11681E" w:rsidR="0049327C" w:rsidRDefault="00E34E10" w:rsidP="0049327C">
      <w:pPr>
        <w:pStyle w:val="Prrafodelista"/>
        <w:numPr>
          <w:ilvl w:val="0"/>
          <w:numId w:val="13"/>
        </w:numPr>
      </w:pPr>
      <w:r>
        <w:t>Código</w:t>
      </w:r>
      <w:r w:rsidR="0049327C">
        <w:t xml:space="preserve"> = </w:t>
      </w:r>
      <w:r>
        <w:t>P1</w:t>
      </w:r>
    </w:p>
    <w:p w14:paraId="5B1656C6" w14:textId="0F2F565B" w:rsidR="00E34E10" w:rsidRDefault="00E34E10" w:rsidP="0049327C">
      <w:pPr>
        <w:pStyle w:val="Prrafodelista"/>
        <w:numPr>
          <w:ilvl w:val="0"/>
          <w:numId w:val="13"/>
        </w:numPr>
      </w:pPr>
      <w:r>
        <w:t>Activo = Ok</w:t>
      </w:r>
    </w:p>
    <w:p w14:paraId="73FE8690" w14:textId="77777777" w:rsidR="0049327C" w:rsidRDefault="0049327C" w:rsidP="0049327C">
      <w:pPr>
        <w:pStyle w:val="Prrafodelista"/>
      </w:pPr>
    </w:p>
    <w:p w14:paraId="23377538" w14:textId="2610AD1D" w:rsidR="0049327C" w:rsidRDefault="0049327C" w:rsidP="0049327C"/>
    <w:p w14:paraId="2198B8E4" w14:textId="77777777" w:rsidR="0049327C" w:rsidRDefault="0049327C" w:rsidP="0049327C"/>
    <w:p w14:paraId="5BDE9CF6" w14:textId="424998D6" w:rsidR="0049327C" w:rsidRPr="00977914" w:rsidRDefault="00E34E10" w:rsidP="0049327C">
      <w:pPr>
        <w:rPr>
          <w:u w:val="single"/>
        </w:rPr>
      </w:pPr>
      <w:r>
        <w:rPr>
          <w:b/>
          <w:u w:val="single"/>
        </w:rPr>
        <w:lastRenderedPageBreak/>
        <w:t>Crear</w:t>
      </w:r>
      <w:r w:rsidR="0049327C">
        <w:rPr>
          <w:b/>
          <w:u w:val="single"/>
        </w:rPr>
        <w:t xml:space="preserve"> </w:t>
      </w:r>
      <w:r w:rsidR="00672627">
        <w:rPr>
          <w:b/>
          <w:u w:val="single"/>
        </w:rPr>
        <w:t>Cargo</w:t>
      </w:r>
      <w:r w:rsidR="0049327C" w:rsidRPr="00977914">
        <w:rPr>
          <w:u w:val="single"/>
        </w:rPr>
        <w:t xml:space="preserve">: </w:t>
      </w:r>
    </w:p>
    <w:p w14:paraId="06385E91" w14:textId="6C31D580" w:rsidR="0049327C" w:rsidRDefault="0049327C" w:rsidP="0049327C">
      <w:pPr>
        <w:rPr>
          <w:noProof/>
        </w:rPr>
      </w:pPr>
      <w:r>
        <w:t>Al pulsar Botón +Crear</w:t>
      </w:r>
      <w:r w:rsidR="00E34E10">
        <w:t xml:space="preserve"> </w:t>
      </w:r>
      <w:r w:rsidR="00672627">
        <w:t>Cargo</w:t>
      </w:r>
      <w:r>
        <w:rPr>
          <w:noProof/>
        </w:rPr>
        <w:t>:</w:t>
      </w:r>
    </w:p>
    <w:p w14:paraId="31D5ED44" w14:textId="607B7FC5" w:rsidR="0049327C" w:rsidRDefault="00E34E10" w:rsidP="0049327C">
      <w:pPr>
        <w:rPr>
          <w:noProof/>
        </w:rPr>
      </w:pPr>
      <w:r w:rsidRPr="00E34E10">
        <w:rPr>
          <w:noProof/>
        </w:rPr>
        <w:t>SIA_CUGESCNF02 Crear Parametro</w:t>
      </w:r>
      <w:r w:rsidRPr="00E34E10">
        <w:rPr>
          <w:noProof/>
        </w:rPr>
        <w:drawing>
          <wp:inline distT="0" distB="0" distL="0" distR="0" wp14:anchorId="5B1EFA2B" wp14:editId="4E702F84">
            <wp:extent cx="3562847" cy="3038899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F2E" w14:textId="62367EEE" w:rsidR="0049327C" w:rsidRDefault="0049327C" w:rsidP="0049327C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CONSULTAR </w:t>
      </w:r>
      <w:r w:rsidR="00672627">
        <w:rPr>
          <w:b/>
          <w:u w:val="single"/>
        </w:rPr>
        <w:t>Cargo</w:t>
      </w:r>
    </w:p>
    <w:p w14:paraId="2513375F" w14:textId="77777777" w:rsidR="0049327C" w:rsidRPr="00977914" w:rsidRDefault="0049327C" w:rsidP="0049327C">
      <w:pPr>
        <w:spacing w:after="0" w:line="240" w:lineRule="auto"/>
        <w:rPr>
          <w:b/>
          <w:u w:val="single"/>
        </w:rPr>
      </w:pPr>
    </w:p>
    <w:p w14:paraId="6D3FEFB2" w14:textId="0C2A3A9A" w:rsidR="0049327C" w:rsidRDefault="0049327C" w:rsidP="0049327C">
      <w:r>
        <w:t xml:space="preserve">Al pulsar Botón Consultar de un </w:t>
      </w:r>
      <w:r w:rsidR="00672627">
        <w:t>Cargo</w:t>
      </w:r>
      <w:r>
        <w:t xml:space="preserve"> del listado se mostrará el formulario </w:t>
      </w:r>
    </w:p>
    <w:p w14:paraId="26CF746B" w14:textId="45EABE0E" w:rsidR="0049327C" w:rsidRDefault="00E34E10" w:rsidP="0049327C">
      <w:r w:rsidRPr="00E34E10">
        <w:t xml:space="preserve">SIA_CUGESCNF03 Consultar </w:t>
      </w:r>
      <w:r w:rsidR="00672627">
        <w:t>Cargo</w:t>
      </w:r>
      <w:r w:rsidRPr="00E34E10">
        <w:rPr>
          <w:noProof/>
        </w:rPr>
        <w:drawing>
          <wp:inline distT="0" distB="0" distL="0" distR="0" wp14:anchorId="37B6247F" wp14:editId="61A2DE73">
            <wp:extent cx="3305636" cy="2896004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EA75" w14:textId="77777777" w:rsidR="0049327C" w:rsidRDefault="0049327C" w:rsidP="0049327C"/>
    <w:p w14:paraId="6E88430F" w14:textId="1BB81DF0" w:rsidR="0049327C" w:rsidRDefault="00E34E10" w:rsidP="0049327C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lastRenderedPageBreak/>
        <w:t xml:space="preserve">Actualizar </w:t>
      </w:r>
      <w:r w:rsidR="00672627">
        <w:rPr>
          <w:b/>
          <w:u w:val="single"/>
        </w:rPr>
        <w:t>Cargo</w:t>
      </w:r>
    </w:p>
    <w:p w14:paraId="7C819BF8" w14:textId="77777777" w:rsidR="0049327C" w:rsidRPr="00977914" w:rsidRDefault="0049327C" w:rsidP="0049327C">
      <w:pPr>
        <w:spacing w:after="0" w:line="240" w:lineRule="auto"/>
        <w:rPr>
          <w:b/>
          <w:u w:val="single"/>
        </w:rPr>
      </w:pPr>
    </w:p>
    <w:p w14:paraId="13496D50" w14:textId="0B6C16E3" w:rsidR="0049327C" w:rsidRDefault="0049327C" w:rsidP="0049327C">
      <w:r>
        <w:t xml:space="preserve">Al pulsar Botón </w:t>
      </w:r>
      <w:r w:rsidR="00E34E10">
        <w:t>“Editar”</w:t>
      </w:r>
      <w:r>
        <w:t xml:space="preserve"> de un </w:t>
      </w:r>
      <w:r w:rsidR="00672627">
        <w:t>Cargo</w:t>
      </w:r>
      <w:r>
        <w:t xml:space="preserve"> del listado se mostrará el formulario:</w:t>
      </w:r>
    </w:p>
    <w:p w14:paraId="53D0A6B7" w14:textId="438351DB" w:rsidR="00E34E10" w:rsidRDefault="00E34E10" w:rsidP="0049327C">
      <w:r w:rsidRPr="00E34E10">
        <w:t xml:space="preserve">SIA_CUGESCNF04 Actualizar </w:t>
      </w:r>
      <w:proofErr w:type="spellStart"/>
      <w:r w:rsidRPr="00E34E10">
        <w:t>Parametro</w:t>
      </w:r>
      <w:proofErr w:type="spellEnd"/>
      <w:r w:rsidRPr="00E34E10">
        <w:rPr>
          <w:noProof/>
        </w:rPr>
        <w:drawing>
          <wp:inline distT="0" distB="0" distL="0" distR="0" wp14:anchorId="5E092053" wp14:editId="1F29F768">
            <wp:extent cx="3286584" cy="2876951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C74B" w14:textId="77777777" w:rsidR="0049327C" w:rsidRDefault="0049327C" w:rsidP="0049327C">
      <w:pPr>
        <w:spacing w:after="0" w:line="240" w:lineRule="auto"/>
        <w:rPr>
          <w:b/>
          <w:u w:val="single"/>
        </w:rPr>
      </w:pPr>
    </w:p>
    <w:p w14:paraId="73326F58" w14:textId="190CD49D" w:rsidR="0049327C" w:rsidRPr="00977914" w:rsidRDefault="0049327C" w:rsidP="0049327C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ELIMINAR </w:t>
      </w:r>
      <w:r w:rsidR="00672627">
        <w:rPr>
          <w:b/>
          <w:u w:val="single"/>
        </w:rPr>
        <w:t>Cargo</w:t>
      </w:r>
    </w:p>
    <w:p w14:paraId="70E680C5" w14:textId="77777777" w:rsidR="0049327C" w:rsidRDefault="0049327C" w:rsidP="0049327C">
      <w:r>
        <w:t>Al pulsar Eliminar se mostrará una ventana de confirmación de eliminación:</w:t>
      </w:r>
    </w:p>
    <w:p w14:paraId="063FA2B6" w14:textId="2A253A9D" w:rsidR="0049327C" w:rsidRDefault="00E34E10" w:rsidP="0049327C">
      <w:r w:rsidRPr="00E34E10">
        <w:t xml:space="preserve">SIA_CUGESCNF05 Eliminar </w:t>
      </w:r>
      <w:r w:rsidR="00672627">
        <w:t>Cargo</w:t>
      </w:r>
    </w:p>
    <w:p w14:paraId="1B97FC8E" w14:textId="3A2DFD29" w:rsidR="00E34E10" w:rsidRPr="0049327C" w:rsidRDefault="00E34E10" w:rsidP="0049327C">
      <w:pPr>
        <w:rPr>
          <w:color w:val="FF0000"/>
        </w:rPr>
      </w:pPr>
      <w:r w:rsidRPr="00E34E10">
        <w:rPr>
          <w:noProof/>
          <w:color w:val="FF0000"/>
        </w:rPr>
        <w:drawing>
          <wp:inline distT="0" distB="0" distL="0" distR="0" wp14:anchorId="1155EC02" wp14:editId="25A9CBDC">
            <wp:extent cx="3930319" cy="200132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2067" cy="20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BF04" w14:textId="25D0D686" w:rsidR="005651C0" w:rsidRDefault="00DA6973" w:rsidP="00057B0A">
      <w:pPr>
        <w:pStyle w:val="Ttulo1"/>
        <w:numPr>
          <w:ilvl w:val="0"/>
          <w:numId w:val="1"/>
        </w:numPr>
      </w:pPr>
      <w:bookmarkStart w:id="81" w:name="_Toc238141167"/>
      <w:bookmarkStart w:id="82" w:name="_Toc154738162"/>
      <w:r>
        <w:t>CRITERIOS DE ACEPTACIÓN</w:t>
      </w:r>
      <w:bookmarkEnd w:id="81"/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835"/>
        <w:gridCol w:w="2545"/>
      </w:tblGrid>
      <w:tr w:rsidR="00323D35" w:rsidRPr="00323D35" w14:paraId="7BDA344B" w14:textId="359F9E63" w:rsidTr="00737244">
        <w:tc>
          <w:tcPr>
            <w:tcW w:w="3119" w:type="dxa"/>
            <w:shd w:val="clear" w:color="auto" w:fill="5B9BD5" w:themeFill="accent1"/>
          </w:tcPr>
          <w:p w14:paraId="73B5A789" w14:textId="58EC4F7A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TAREA</w:t>
            </w:r>
          </w:p>
        </w:tc>
        <w:tc>
          <w:tcPr>
            <w:tcW w:w="2835" w:type="dxa"/>
            <w:shd w:val="clear" w:color="auto" w:fill="5B9BD5" w:themeFill="accent1"/>
          </w:tcPr>
          <w:p w14:paraId="1AE91BBF" w14:textId="7EA1711E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ESTADO</w:t>
            </w:r>
          </w:p>
        </w:tc>
        <w:tc>
          <w:tcPr>
            <w:tcW w:w="2545" w:type="dxa"/>
            <w:shd w:val="clear" w:color="auto" w:fill="5B9BD5" w:themeFill="accent1"/>
          </w:tcPr>
          <w:p w14:paraId="478C10EF" w14:textId="66BFFF01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23D35" w:rsidRPr="00323D35" w14:paraId="4C45B3E9" w14:textId="637279EA" w:rsidTr="00737244">
        <w:tc>
          <w:tcPr>
            <w:tcW w:w="3119" w:type="dxa"/>
          </w:tcPr>
          <w:p w14:paraId="13194A57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t xml:space="preserve">Desarrollo </w:t>
            </w:r>
            <w:proofErr w:type="spellStart"/>
            <w:r w:rsidRPr="00323D35">
              <w:t>feature</w:t>
            </w:r>
            <w:proofErr w:type="spellEnd"/>
            <w:r w:rsidRPr="00323D35">
              <w:t xml:space="preserve"> del evolutivo</w:t>
            </w:r>
          </w:p>
        </w:tc>
        <w:tc>
          <w:tcPr>
            <w:tcW w:w="2835" w:type="dxa"/>
          </w:tcPr>
          <w:p w14:paraId="5FDCBC8C" w14:textId="406375EE" w:rsidR="00323D35" w:rsidRPr="00323D35" w:rsidRDefault="00C266AF" w:rsidP="00CE021D">
            <w:pPr>
              <w:pStyle w:val="Prrafodelista"/>
              <w:ind w:left="0"/>
            </w:pPr>
            <w:r>
              <w:t>90%</w:t>
            </w:r>
          </w:p>
        </w:tc>
        <w:tc>
          <w:tcPr>
            <w:tcW w:w="2545" w:type="dxa"/>
          </w:tcPr>
          <w:p w14:paraId="39BBDEB9" w14:textId="3943295E" w:rsidR="00323D35" w:rsidRPr="00323D35" w:rsidRDefault="00C266AF" w:rsidP="00CE021D">
            <w:pPr>
              <w:pStyle w:val="Prrafodelista"/>
              <w:ind w:left="0"/>
            </w:pPr>
            <w:r>
              <w:t>En fase de corrección de Errores</w:t>
            </w:r>
          </w:p>
        </w:tc>
      </w:tr>
      <w:tr w:rsidR="00323D35" w:rsidRPr="00323D35" w14:paraId="7912F2F7" w14:textId="775C3B71" w:rsidTr="00737244">
        <w:tc>
          <w:tcPr>
            <w:tcW w:w="3119" w:type="dxa"/>
          </w:tcPr>
          <w:p w14:paraId="2913D65A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t>Test unitarios</w:t>
            </w:r>
          </w:p>
        </w:tc>
        <w:tc>
          <w:tcPr>
            <w:tcW w:w="2835" w:type="dxa"/>
          </w:tcPr>
          <w:p w14:paraId="7D2D2BDD" w14:textId="0399DC96" w:rsidR="00323D35" w:rsidRPr="00323D35" w:rsidRDefault="00C266AF" w:rsidP="00CE021D">
            <w:pPr>
              <w:pStyle w:val="Prrafodelista"/>
              <w:ind w:left="0"/>
            </w:pPr>
            <w:r>
              <w:t>90%</w:t>
            </w:r>
          </w:p>
        </w:tc>
        <w:tc>
          <w:tcPr>
            <w:tcW w:w="2545" w:type="dxa"/>
          </w:tcPr>
          <w:p w14:paraId="28614EE5" w14:textId="7D0E455F" w:rsidR="00323D35" w:rsidRPr="00323D35" w:rsidRDefault="00C266AF" w:rsidP="00CE021D">
            <w:pPr>
              <w:pStyle w:val="Prrafodelista"/>
              <w:ind w:left="0"/>
            </w:pPr>
            <w:r>
              <w:t>XXXXXX</w:t>
            </w:r>
          </w:p>
        </w:tc>
      </w:tr>
      <w:tr w:rsidR="00323D35" w:rsidRPr="00323D35" w14:paraId="7FF68292" w14:textId="381C6FF3" w:rsidTr="00737244">
        <w:tc>
          <w:tcPr>
            <w:tcW w:w="3119" w:type="dxa"/>
          </w:tcPr>
          <w:p w14:paraId="66FFD761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lastRenderedPageBreak/>
              <w:t>Integración FRONT/BACK</w:t>
            </w:r>
          </w:p>
        </w:tc>
        <w:tc>
          <w:tcPr>
            <w:tcW w:w="2835" w:type="dxa"/>
          </w:tcPr>
          <w:p w14:paraId="0BA0DE1B" w14:textId="77777777" w:rsidR="00323D35" w:rsidRPr="00323D35" w:rsidRDefault="00323D35" w:rsidP="00CE021D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35FF7F11" w14:textId="77777777" w:rsidR="00323D35" w:rsidRPr="00323D35" w:rsidRDefault="00323D35" w:rsidP="00CE021D">
            <w:pPr>
              <w:pStyle w:val="Prrafodelista"/>
              <w:ind w:left="0"/>
            </w:pPr>
          </w:p>
        </w:tc>
      </w:tr>
      <w:tr w:rsidR="00323D35" w:rsidRPr="00323D35" w14:paraId="16DF202B" w14:textId="25BA7516" w:rsidTr="00737244">
        <w:tc>
          <w:tcPr>
            <w:tcW w:w="3119" w:type="dxa"/>
          </w:tcPr>
          <w:p w14:paraId="2EFC0F2E" w14:textId="77777777" w:rsidR="00323D35" w:rsidRPr="00323D35" w:rsidRDefault="00323D35" w:rsidP="00CE021D">
            <w:pPr>
              <w:pStyle w:val="Prrafodelista"/>
              <w:ind w:left="0"/>
            </w:pPr>
            <w:proofErr w:type="spellStart"/>
            <w:r w:rsidRPr="00323D35">
              <w:t>Sonar+Jenkins</w:t>
            </w:r>
            <w:proofErr w:type="spellEnd"/>
            <w:r w:rsidRPr="00323D35">
              <w:t xml:space="preserve"> </w:t>
            </w:r>
            <w:r w:rsidRPr="00323D35">
              <w:sym w:font="Wingdings" w:char="F0E0"/>
            </w:r>
            <w:r w:rsidRPr="00323D35">
              <w:t xml:space="preserve"> despliegue de </w:t>
            </w:r>
            <w:proofErr w:type="spellStart"/>
            <w:r w:rsidRPr="00323D35">
              <w:t>feature</w:t>
            </w:r>
            <w:proofErr w:type="spellEnd"/>
            <w:r w:rsidRPr="00323D35">
              <w:t xml:space="preserve"> en DESA funcionando</w:t>
            </w:r>
          </w:p>
        </w:tc>
        <w:tc>
          <w:tcPr>
            <w:tcW w:w="2835" w:type="dxa"/>
          </w:tcPr>
          <w:p w14:paraId="74D246A5" w14:textId="77777777" w:rsidR="00323D35" w:rsidRPr="00323D35" w:rsidRDefault="00323D35" w:rsidP="00CE021D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7D2A9286" w14:textId="77777777" w:rsidR="00323D35" w:rsidRPr="00323D35" w:rsidRDefault="00323D35" w:rsidP="00CE021D">
            <w:pPr>
              <w:pStyle w:val="Prrafodelista"/>
              <w:ind w:left="0"/>
            </w:pPr>
          </w:p>
        </w:tc>
      </w:tr>
      <w:tr w:rsidR="00323D35" w:rsidRPr="00323D35" w14:paraId="5C0A96F2" w14:textId="65440E19" w:rsidTr="00737244">
        <w:tc>
          <w:tcPr>
            <w:tcW w:w="3119" w:type="dxa"/>
          </w:tcPr>
          <w:p w14:paraId="08E1DDE7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t>Plan de pruebas superado + evidencias</w:t>
            </w:r>
          </w:p>
        </w:tc>
        <w:tc>
          <w:tcPr>
            <w:tcW w:w="2835" w:type="dxa"/>
          </w:tcPr>
          <w:p w14:paraId="3FAEA1D8" w14:textId="77777777" w:rsidR="00323D35" w:rsidRPr="00323D35" w:rsidRDefault="00323D35" w:rsidP="00CE021D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7EDDB2D0" w14:textId="77777777" w:rsidR="00323D35" w:rsidRPr="00323D35" w:rsidRDefault="00323D35" w:rsidP="00CE021D">
            <w:pPr>
              <w:pStyle w:val="Prrafodelista"/>
              <w:ind w:left="0"/>
            </w:pPr>
          </w:p>
        </w:tc>
      </w:tr>
      <w:tr w:rsidR="00323D35" w:rsidRPr="00323D35" w14:paraId="3AB199B0" w14:textId="77777777" w:rsidTr="00323D35">
        <w:tc>
          <w:tcPr>
            <w:tcW w:w="8499" w:type="dxa"/>
            <w:gridSpan w:val="3"/>
            <w:shd w:val="clear" w:color="auto" w:fill="5B9BD5" w:themeFill="accent1"/>
          </w:tcPr>
          <w:p w14:paraId="4E2D4B61" w14:textId="12BD43B2" w:rsidR="00323D35" w:rsidRPr="00323D35" w:rsidRDefault="00323D35" w:rsidP="00323D35">
            <w:pPr>
              <w:spacing w:after="0" w:line="240" w:lineRule="auto"/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ENTREGA</w:t>
            </w:r>
          </w:p>
        </w:tc>
      </w:tr>
      <w:tr w:rsidR="00323D35" w:rsidRPr="00323D35" w14:paraId="4ADFD426" w14:textId="6934107E" w:rsidTr="00737244">
        <w:tc>
          <w:tcPr>
            <w:tcW w:w="3119" w:type="dxa"/>
          </w:tcPr>
          <w:p w14:paraId="72A60410" w14:textId="23B1F082" w:rsidR="00323D35" w:rsidRDefault="00323D35" w:rsidP="00323D35">
            <w:pPr>
              <w:pStyle w:val="Prrafodelista"/>
              <w:ind w:left="0"/>
            </w:pPr>
            <w:r w:rsidRPr="00323D35">
              <w:t xml:space="preserve">Nombre de la </w:t>
            </w:r>
            <w:proofErr w:type="spellStart"/>
            <w:r w:rsidRPr="00323D35">
              <w:t>feature</w:t>
            </w:r>
            <w:proofErr w:type="spellEnd"/>
          </w:p>
        </w:tc>
        <w:tc>
          <w:tcPr>
            <w:tcW w:w="5380" w:type="dxa"/>
            <w:gridSpan w:val="2"/>
          </w:tcPr>
          <w:p w14:paraId="0D69A458" w14:textId="77777777" w:rsidR="00323D35" w:rsidRPr="00323D35" w:rsidRDefault="00323D35" w:rsidP="00323D35"/>
        </w:tc>
      </w:tr>
      <w:tr w:rsidR="00323D35" w:rsidRPr="00323D35" w14:paraId="34BBF7B5" w14:textId="28D26D08" w:rsidTr="00737244">
        <w:tc>
          <w:tcPr>
            <w:tcW w:w="3119" w:type="dxa"/>
          </w:tcPr>
          <w:p w14:paraId="0BD55482" w14:textId="7C647B8C" w:rsidR="00323D35" w:rsidRDefault="00323D35" w:rsidP="00323D35">
            <w:pPr>
              <w:pStyle w:val="Prrafodelista"/>
              <w:ind w:left="0"/>
            </w:pPr>
            <w:r w:rsidRPr="00323D35">
              <w:t xml:space="preserve">Fichero (BBDD, </w:t>
            </w:r>
            <w:proofErr w:type="spellStart"/>
            <w:r w:rsidRPr="00323D35">
              <w:t>properties</w:t>
            </w:r>
            <w:proofErr w:type="spellEnd"/>
            <w:r w:rsidRPr="00323D35">
              <w:t>…)</w:t>
            </w:r>
          </w:p>
        </w:tc>
        <w:tc>
          <w:tcPr>
            <w:tcW w:w="5380" w:type="dxa"/>
            <w:gridSpan w:val="2"/>
          </w:tcPr>
          <w:p w14:paraId="2BAD9410" w14:textId="77777777" w:rsidR="00323D35" w:rsidRPr="00323D35" w:rsidRDefault="00323D35" w:rsidP="00323D35"/>
        </w:tc>
      </w:tr>
      <w:tr w:rsidR="00323D35" w:rsidRPr="00323D35" w14:paraId="03262ABF" w14:textId="77777777" w:rsidTr="00737244">
        <w:tc>
          <w:tcPr>
            <w:tcW w:w="3119" w:type="dxa"/>
          </w:tcPr>
          <w:p w14:paraId="5F8D4372" w14:textId="35E49F46" w:rsidR="00323D35" w:rsidRDefault="00323D35" w:rsidP="00323D35">
            <w:pPr>
              <w:pStyle w:val="Prrafodelista"/>
              <w:ind w:left="0"/>
            </w:pPr>
            <w:r>
              <w:t>Observaciones</w:t>
            </w:r>
          </w:p>
        </w:tc>
        <w:tc>
          <w:tcPr>
            <w:tcW w:w="5380" w:type="dxa"/>
            <w:gridSpan w:val="2"/>
          </w:tcPr>
          <w:p w14:paraId="34DC5142" w14:textId="77777777" w:rsidR="00323D35" w:rsidRPr="00323D35" w:rsidRDefault="00323D35" w:rsidP="00323D35"/>
        </w:tc>
      </w:tr>
    </w:tbl>
    <w:p w14:paraId="4067D637" w14:textId="1E236026" w:rsidR="00CE5280" w:rsidRDefault="00CE5280">
      <w:pPr>
        <w:spacing w:after="160" w:line="259" w:lineRule="auto"/>
        <w:rPr>
          <w:rFonts w:ascii="Cambria" w:eastAsiaTheme="majorEastAsia" w:hAnsi="Cambria" w:cstheme="majorBidi"/>
          <w:color w:val="2E74B5" w:themeColor="accent1" w:themeShade="BF"/>
          <w:sz w:val="28"/>
          <w:szCs w:val="32"/>
        </w:rPr>
      </w:pPr>
    </w:p>
    <w:p w14:paraId="3AE213AC" w14:textId="6C0CC17D" w:rsidR="006D7B21" w:rsidRDefault="006D7B21" w:rsidP="00057B0A">
      <w:pPr>
        <w:pStyle w:val="Ttulo1"/>
        <w:numPr>
          <w:ilvl w:val="0"/>
          <w:numId w:val="1"/>
        </w:numPr>
      </w:pPr>
      <w:bookmarkStart w:id="83" w:name="_Toc238141168"/>
      <w:r>
        <w:t>PLAN DE PRUEBAS</w:t>
      </w:r>
      <w:bookmarkEnd w:id="82"/>
      <w:bookmarkEnd w:id="83"/>
    </w:p>
    <w:p w14:paraId="0E198561" w14:textId="77777777" w:rsidR="006D7B21" w:rsidRDefault="006D7B21" w:rsidP="00057B0A">
      <w:pPr>
        <w:pStyle w:val="Ttulo1"/>
        <w:numPr>
          <w:ilvl w:val="1"/>
          <w:numId w:val="1"/>
        </w:numPr>
      </w:pPr>
      <w:bookmarkStart w:id="84" w:name="_Toc154738163"/>
      <w:bookmarkStart w:id="85" w:name="_Toc238141169"/>
      <w:r>
        <w:t>Matriz de casos de prueba</w:t>
      </w:r>
      <w:bookmarkEnd w:id="84"/>
      <w:bookmarkEnd w:id="85"/>
    </w:p>
    <w:p w14:paraId="041E9031" w14:textId="77777777" w:rsidR="006D7B21" w:rsidRDefault="006D7B21" w:rsidP="006D7B21">
      <w:pPr>
        <w:rPr>
          <w:i/>
          <w:iCs/>
        </w:rPr>
      </w:pPr>
      <w:r>
        <w:rPr>
          <w:i/>
          <w:iCs/>
        </w:rPr>
        <w:t xml:space="preserve">La matriz de pruebas está disponible en el siguiente </w:t>
      </w:r>
      <w:proofErr w:type="spellStart"/>
      <w:r>
        <w:rPr>
          <w:i/>
          <w:iCs/>
        </w:rPr>
        <w:t>excel</w:t>
      </w:r>
      <w:proofErr w:type="spellEnd"/>
      <w:r>
        <w:rPr>
          <w:i/>
          <w:iCs/>
        </w:rPr>
        <w:t>:</w:t>
      </w:r>
    </w:p>
    <w:p w14:paraId="79CE3437" w14:textId="77777777" w:rsidR="00BA049E" w:rsidRPr="00BA049E" w:rsidRDefault="00BA049E" w:rsidP="00BA049E">
      <w:bookmarkStart w:id="86" w:name="_Toc154738164"/>
      <w:bookmarkStart w:id="87" w:name="_Toc238141170"/>
      <w:r w:rsidRPr="00BA049E">
        <w:t>Q:\Comun\04 SEGADE CAPITAL HUMANO\00 PORFOLIO\SIABODV2\2_Gestión Técnica\206_Diseño_Funcional\2060_Analisis\2063_Evolutivos_SCANs\03.DAT.Mantenimiento_TablasMaestras\03.6.Mantenimiento Cargo\</w:t>
      </w:r>
      <w:proofErr w:type="spellStart"/>
      <w:r w:rsidRPr="00BA049E">
        <w:t>planPruebas</w:t>
      </w:r>
      <w:proofErr w:type="spellEnd"/>
      <w:r w:rsidRPr="00BA049E">
        <w:t>\ XXXXX_PlanPruebas_SIABOD_Cargo_v1.0.0.xlsx</w:t>
      </w:r>
    </w:p>
    <w:p w14:paraId="260E92F4" w14:textId="0CB27B26" w:rsidR="00795431" w:rsidRDefault="006D7B21" w:rsidP="00004DDE">
      <w:pPr>
        <w:pStyle w:val="Ttulo1"/>
        <w:numPr>
          <w:ilvl w:val="0"/>
          <w:numId w:val="1"/>
        </w:numPr>
      </w:pPr>
      <w:r>
        <w:t>GLOSARIO DE TÉRMINOS</w:t>
      </w:r>
      <w:bookmarkEnd w:id="86"/>
      <w:bookmarkEnd w:id="87"/>
    </w:p>
    <w:p w14:paraId="31C4CE81" w14:textId="75B6E088" w:rsidR="00795431" w:rsidRDefault="00795431">
      <w:pPr>
        <w:spacing w:after="160" w:line="259" w:lineRule="auto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2"/>
        <w:gridCol w:w="6702"/>
      </w:tblGrid>
      <w:tr w:rsidR="006D7B21" w:rsidRPr="00EB52A9" w14:paraId="37B35437" w14:textId="77777777" w:rsidTr="00372AFB">
        <w:tc>
          <w:tcPr>
            <w:tcW w:w="1055" w:type="pct"/>
            <w:shd w:val="clear" w:color="auto" w:fill="2E74B5" w:themeFill="accent1" w:themeFillShade="BF"/>
          </w:tcPr>
          <w:p w14:paraId="5D666547" w14:textId="77777777" w:rsidR="006D7B21" w:rsidRPr="00EB52A9" w:rsidRDefault="006D7B21" w:rsidP="00372AFB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>
              <w:rPr>
                <w:rFonts w:ascii="Arial" w:hAnsi="Arial" w:cs="Arial"/>
                <w:b/>
                <w:color w:val="FFFFFF" w:themeColor="background1"/>
                <w:lang w:val="es-ES_tradnl"/>
              </w:rPr>
              <w:t>TERMINO</w:t>
            </w:r>
          </w:p>
        </w:tc>
        <w:tc>
          <w:tcPr>
            <w:tcW w:w="3945" w:type="pct"/>
            <w:shd w:val="clear" w:color="auto" w:fill="2E74B5" w:themeFill="accent1" w:themeFillShade="BF"/>
          </w:tcPr>
          <w:p w14:paraId="3C482B56" w14:textId="77777777" w:rsidR="006D7B21" w:rsidRPr="00EB52A9" w:rsidRDefault="006D7B21" w:rsidP="00372AFB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>
              <w:rPr>
                <w:rFonts w:ascii="Arial" w:hAnsi="Arial" w:cs="Arial"/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6D7B21" w14:paraId="13A08AB9" w14:textId="77777777" w:rsidTr="00372AFB">
        <w:tc>
          <w:tcPr>
            <w:tcW w:w="1055" w:type="pct"/>
          </w:tcPr>
          <w:p w14:paraId="75B290E1" w14:textId="2E71AF6E" w:rsidR="006D7B21" w:rsidRDefault="00BF1975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SIABOD</w:t>
            </w:r>
          </w:p>
        </w:tc>
        <w:tc>
          <w:tcPr>
            <w:tcW w:w="3945" w:type="pct"/>
          </w:tcPr>
          <w:p w14:paraId="5E6CEBD7" w14:textId="62F864A3" w:rsidR="006D7B21" w:rsidRDefault="00BF1975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Sistema de Integración y Automatización del Boletín Oficial de Defensa</w:t>
            </w:r>
          </w:p>
        </w:tc>
      </w:tr>
      <w:tr w:rsidR="006D7B21" w14:paraId="63234933" w14:textId="77777777" w:rsidTr="00372AFB">
        <w:tc>
          <w:tcPr>
            <w:tcW w:w="1055" w:type="pct"/>
          </w:tcPr>
          <w:p w14:paraId="10F6991A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  <w:tc>
          <w:tcPr>
            <w:tcW w:w="3945" w:type="pct"/>
          </w:tcPr>
          <w:p w14:paraId="5F5C2F45" w14:textId="77777777" w:rsidR="006D7B21" w:rsidRDefault="006D7B21" w:rsidP="00372AFB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Primary</w:t>
            </w:r>
            <w:proofErr w:type="spellEnd"/>
            <w:r>
              <w:rPr>
                <w:lang w:val="es-ES_tradnl"/>
              </w:rPr>
              <w:t xml:space="preserve"> Key</w:t>
            </w:r>
          </w:p>
          <w:p w14:paraId="6E8E4613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 identificador de BD.</w:t>
            </w:r>
          </w:p>
        </w:tc>
      </w:tr>
      <w:tr w:rsidR="006D7B21" w14:paraId="77811746" w14:textId="77777777" w:rsidTr="00372AFB">
        <w:tc>
          <w:tcPr>
            <w:tcW w:w="1055" w:type="pct"/>
          </w:tcPr>
          <w:p w14:paraId="5BBC24EF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FK</w:t>
            </w:r>
          </w:p>
        </w:tc>
        <w:tc>
          <w:tcPr>
            <w:tcW w:w="3945" w:type="pct"/>
          </w:tcPr>
          <w:p w14:paraId="5BE1C4E2" w14:textId="77777777" w:rsidR="006D7B21" w:rsidRDefault="006D7B21" w:rsidP="00372AFB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Foreing</w:t>
            </w:r>
            <w:proofErr w:type="spellEnd"/>
            <w:r>
              <w:rPr>
                <w:lang w:val="es-ES_tradnl"/>
              </w:rPr>
              <w:t xml:space="preserve"> Key</w:t>
            </w:r>
          </w:p>
          <w:p w14:paraId="7F4AE6B1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una clave foránea de BD. El valor a asignar será el identificador del dato foráneo.</w:t>
            </w:r>
          </w:p>
        </w:tc>
      </w:tr>
      <w:tr w:rsidR="006D7B21" w14:paraId="6C1B7D8E" w14:textId="77777777" w:rsidTr="00372AFB">
        <w:tc>
          <w:tcPr>
            <w:tcW w:w="1055" w:type="pct"/>
          </w:tcPr>
          <w:p w14:paraId="2E66C5C0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SEQ</w:t>
            </w:r>
          </w:p>
        </w:tc>
        <w:tc>
          <w:tcPr>
            <w:tcW w:w="3945" w:type="pct"/>
          </w:tcPr>
          <w:p w14:paraId="37BD3130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Secuencia</w:t>
            </w:r>
          </w:p>
          <w:p w14:paraId="7014E17D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una secuencia de BD. Al dar de alta un nuevo registro, el valor será el siguiente valor del secuencial</w:t>
            </w:r>
          </w:p>
        </w:tc>
      </w:tr>
      <w:tr w:rsidR="006D7B21" w14:paraId="31761244" w14:textId="77777777" w:rsidTr="00372AFB">
        <w:tc>
          <w:tcPr>
            <w:tcW w:w="1055" w:type="pct"/>
          </w:tcPr>
          <w:p w14:paraId="75ACA83E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ALG</w:t>
            </w:r>
          </w:p>
        </w:tc>
        <w:tc>
          <w:tcPr>
            <w:tcW w:w="3945" w:type="pct"/>
          </w:tcPr>
          <w:p w14:paraId="7BBF55DF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Algorítmico</w:t>
            </w:r>
          </w:p>
          <w:p w14:paraId="764E35E2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Tipo de dato que se obtiene llevando a cabo algún proceso y/o algoritmo sobre el dato informado en el formulario</w:t>
            </w:r>
          </w:p>
        </w:tc>
      </w:tr>
      <w:tr w:rsidR="006D7B21" w14:paraId="3BA2AEBC" w14:textId="77777777" w:rsidTr="00372AFB">
        <w:tc>
          <w:tcPr>
            <w:tcW w:w="1055" w:type="pct"/>
          </w:tcPr>
          <w:p w14:paraId="19A79B97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EOC</w:t>
            </w:r>
          </w:p>
        </w:tc>
        <w:tc>
          <w:tcPr>
            <w:tcW w:w="3945" w:type="pct"/>
          </w:tcPr>
          <w:p w14:paraId="4E089E03" w14:textId="77777777" w:rsidR="006D7B21" w:rsidRPr="00F163E7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En otro caso</w:t>
            </w:r>
          </w:p>
        </w:tc>
      </w:tr>
    </w:tbl>
    <w:p w14:paraId="6B162D5F" w14:textId="77777777" w:rsidR="006D7B21" w:rsidRPr="00360F66" w:rsidRDefault="006D7B21" w:rsidP="006D7B21"/>
    <w:p w14:paraId="4CD795DD" w14:textId="77777777" w:rsidR="003973D0" w:rsidRDefault="003973D0" w:rsidP="006D7B21"/>
    <w:sectPr w:rsidR="003973D0">
      <w:headerReference w:type="default" r:id="rId28"/>
      <w:footerReference w:type="default" r:id="rId2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5B7E" w14:textId="77777777" w:rsidR="00605AFC" w:rsidRDefault="00605AFC">
      <w:pPr>
        <w:spacing w:after="0" w:line="240" w:lineRule="auto"/>
      </w:pPr>
      <w:r>
        <w:separator/>
      </w:r>
    </w:p>
  </w:endnote>
  <w:endnote w:type="continuationSeparator" w:id="0">
    <w:p w14:paraId="2CE80499" w14:textId="77777777" w:rsidR="00605AFC" w:rsidRDefault="0060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55F2" w14:textId="77777777" w:rsidR="00372AFB" w:rsidRDefault="00372AFB">
    <w:pPr>
      <w:pStyle w:val="Piedepgina"/>
      <w:rPr>
        <w:lang w:val="es-ES_tradnl"/>
      </w:rPr>
    </w:pPr>
    <w:r>
      <w:rPr>
        <w:lang w:val="es-ES_tradnl"/>
      </w:rPr>
      <w:fldChar w:fldCharType="begin"/>
    </w:r>
    <w:r>
      <w:rPr>
        <w:lang w:val="es-ES_tradnl"/>
      </w:rPr>
      <w:instrText>PAGE   \* MERGEFORMAT</w:instrText>
    </w:r>
    <w:r>
      <w:rPr>
        <w:lang w:val="es-ES_tradnl"/>
      </w:rPr>
      <w:fldChar w:fldCharType="separate"/>
    </w:r>
    <w:r w:rsidR="00B315A2">
      <w:rPr>
        <w:noProof/>
        <w:lang w:val="es-ES_tradnl"/>
      </w:rPr>
      <w:t>22</w:t>
    </w:r>
    <w:r>
      <w:rPr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A32F7" w14:textId="77777777" w:rsidR="00605AFC" w:rsidRDefault="00605AFC">
      <w:pPr>
        <w:spacing w:after="0" w:line="240" w:lineRule="auto"/>
      </w:pPr>
      <w:r>
        <w:separator/>
      </w:r>
    </w:p>
  </w:footnote>
  <w:footnote w:type="continuationSeparator" w:id="0">
    <w:p w14:paraId="40B98A54" w14:textId="77777777" w:rsidR="00605AFC" w:rsidRDefault="00605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0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89"/>
      <w:gridCol w:w="1383"/>
      <w:gridCol w:w="6048"/>
    </w:tblGrid>
    <w:tr w:rsidR="00372AFB" w14:paraId="004694EF" w14:textId="77777777">
      <w:trPr>
        <w:trHeight w:val="712"/>
        <w:jc w:val="center"/>
      </w:trPr>
      <w:tc>
        <w:tcPr>
          <w:tcW w:w="4569" w:type="dxa"/>
          <w:gridSpan w:val="2"/>
          <w:tcBorders>
            <w:top w:val="none" w:sz="4" w:space="0" w:color="000000"/>
            <w:left w:val="none" w:sz="4" w:space="0" w:color="000000"/>
            <w:bottom w:val="none" w:sz="4" w:space="0" w:color="000000"/>
            <w:right w:val="none" w:sz="4" w:space="0" w:color="000000"/>
          </w:tcBorders>
          <w:vAlign w:val="center"/>
        </w:tcPr>
        <w:p w14:paraId="6C4694F5" w14:textId="77777777" w:rsidR="00372AFB" w:rsidRDefault="00372AFB">
          <w:pPr>
            <w:pStyle w:val="Encabezado"/>
            <w:rPr>
              <w:sz w:val="16"/>
              <w:szCs w:val="16"/>
              <w:lang w:val="pt-BR"/>
            </w:rPr>
          </w:pPr>
          <w:r>
            <w:rPr>
              <w:noProof/>
              <w:sz w:val="16"/>
              <w:szCs w:val="16"/>
              <w:lang w:eastAsia="es-ES"/>
            </w:rPr>
            <w:drawing>
              <wp:anchor distT="0" distB="0" distL="114300" distR="114300" simplePos="0" relativeHeight="251659264" behindDoc="0" locked="0" layoutInCell="1" allowOverlap="1" wp14:anchorId="48D61222" wp14:editId="578275E5">
                <wp:simplePos x="0" y="0"/>
                <wp:positionH relativeFrom="column">
                  <wp:posOffset>-1892300</wp:posOffset>
                </wp:positionH>
                <wp:positionV relativeFrom="paragraph">
                  <wp:posOffset>0</wp:posOffset>
                </wp:positionV>
                <wp:extent cx="1723390" cy="482600"/>
                <wp:effectExtent l="0" t="0" r="0" b="0"/>
                <wp:wrapSquare wrapText="bothSides"/>
                <wp:docPr id="1" name="Imagen 3" descr="Logo_MINISDE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3 Imagen" descr="Logo_MINISDEF.pn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723390" cy="482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44" w:type="dxa"/>
          <w:vMerge w:val="restart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6ACD7403" w14:textId="77777777" w:rsidR="00372AFB" w:rsidRDefault="00372AFB">
          <w:pPr>
            <w:pStyle w:val="Encabezad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2F1C056" wp14:editId="4F6C7D88">
                    <wp:simplePos x="0" y="0"/>
                    <wp:positionH relativeFrom="column">
                      <wp:posOffset>1953260</wp:posOffset>
                    </wp:positionH>
                    <wp:positionV relativeFrom="paragraph">
                      <wp:posOffset>-210185</wp:posOffset>
                    </wp:positionV>
                    <wp:extent cx="1741170" cy="784225"/>
                    <wp:effectExtent l="0" t="0" r="0" b="0"/>
                    <wp:wrapNone/>
                    <wp:docPr id="2" name="Cuadro de texto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741170" cy="784225"/>
                            </a:xfrm>
                            <a:prstGeom prst="rect">
                              <a:avLst/>
                            </a:prstGeom>
                            <a:solidFill>
                              <a:srgbClr val="DBDBD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1CF63A" w14:textId="77777777" w:rsidR="00372AFB" w:rsidRDefault="00372A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SECRETARÍA DE ESTADO</w:t>
                                </w:r>
                              </w:p>
                              <w:p w14:paraId="6B1EEC0E" w14:textId="77777777" w:rsidR="00372AFB" w:rsidRDefault="00372AF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90000" rIns="91440" bIns="90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F1C056" id="Cuadro de texto 5" o:spid="_x0000_s1026" style="position:absolute;left:0;text-align:left;margin-left:153.8pt;margin-top:-16.55pt;width:137.1pt;height:61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" fillcolor="#dbdbdb" stroked="f">
                    <o:lock v:ext="edit" aspectratio="t"/>
                    <v:textbox inset=",2.5mm,,2.5mm">
                      <w:txbxContent>
                        <w:p w14:paraId="4D1CF63A" w14:textId="77777777" w:rsidR="00372AFB" w:rsidRDefault="00372A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SECRETARÍA DE ESTADO</w:t>
                          </w:r>
                        </w:p>
                        <w:p w14:paraId="6B1EEC0E" w14:textId="77777777" w:rsidR="00372AFB" w:rsidRDefault="00372AF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66E87E6A" w14:textId="77777777" w:rsidR="00372AFB" w:rsidRDefault="00372AFB">
          <w:pPr>
            <w:spacing w:line="240" w:lineRule="aut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10189F87" wp14:editId="1BACBEB5">
                    <wp:simplePos x="0" y="0"/>
                    <wp:positionH relativeFrom="column">
                      <wp:posOffset>1900555</wp:posOffset>
                    </wp:positionH>
                    <wp:positionV relativeFrom="paragraph">
                      <wp:posOffset>9525</wp:posOffset>
                    </wp:positionV>
                    <wp:extent cx="1791970" cy="542925"/>
                    <wp:effectExtent l="0" t="0" r="0" b="9525"/>
                    <wp:wrapNone/>
                    <wp:docPr id="3" name="Cuadro de text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91970" cy="542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1D039" w14:textId="77777777" w:rsidR="00372AFB" w:rsidRDefault="00372A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CENTRO DE SISTEMAS Y TECNOLOGÍAS DE LA INFORMACIÓN Y LAS COMUNICACIONES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189F8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7" type="#_x0000_t202" style="position:absolute;left:0;text-align:left;margin-left:149.65pt;margin-top:.75pt;width:141.1pt;height:4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" stroked="f">
                    <v:textbox>
                      <w:txbxContent>
                        <w:p w14:paraId="2D71D039" w14:textId="77777777" w:rsidR="00372AFB" w:rsidRDefault="00372A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CENTRO DE SISTEMAS Y TECNOLOGÍAS DE LA INFORMACIÓN Y LAS COMUNICACIONES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sz w:val="16"/>
              <w:szCs w:val="16"/>
            </w:rPr>
            <w:t xml:space="preserve"> </w:t>
          </w:r>
        </w:p>
      </w:tc>
    </w:tr>
    <w:tr w:rsidR="00372AFB" w14:paraId="6FBA3934" w14:textId="77777777">
      <w:trPr>
        <w:trHeight w:val="531"/>
        <w:jc w:val="center"/>
      </w:trPr>
      <w:tc>
        <w:tcPr>
          <w:tcW w:w="3187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2ECC41EF" w14:textId="77777777" w:rsidR="00372AFB" w:rsidRDefault="00372AFB">
          <w:pPr>
            <w:pStyle w:val="Encabezado"/>
            <w:rPr>
              <w:rFonts w:ascii="Arial" w:hAnsi="Arial" w:cs="Arial"/>
              <w:i/>
              <w:sz w:val="10"/>
              <w:szCs w:val="10"/>
            </w:rPr>
          </w:pPr>
          <w:r>
            <w:rPr>
              <w:rFonts w:ascii="Arial" w:hAnsi="Arial" w:cs="Arial"/>
              <w:b/>
              <w:i/>
              <w:sz w:val="10"/>
              <w:szCs w:val="10"/>
            </w:rPr>
            <w:t>Tipo Documento</w:t>
          </w:r>
          <w:r>
            <w:rPr>
              <w:rFonts w:ascii="Arial" w:hAnsi="Arial" w:cs="Arial"/>
              <w:i/>
              <w:sz w:val="10"/>
              <w:szCs w:val="10"/>
            </w:rPr>
            <w:t>: Solicitud Mantenimiento/Entrega</w:t>
          </w:r>
        </w:p>
      </w:tc>
      <w:tc>
        <w:tcPr>
          <w:tcW w:w="1382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6D0A2EA3" w14:textId="77777777" w:rsidR="00372AFB" w:rsidRDefault="00372AFB">
          <w:pPr>
            <w:pStyle w:val="Encabezado"/>
            <w:rPr>
              <w:sz w:val="16"/>
              <w:szCs w:val="16"/>
            </w:rPr>
          </w:pPr>
        </w:p>
        <w:p w14:paraId="3AAC1003" w14:textId="77777777" w:rsidR="00372AFB" w:rsidRDefault="00372AFB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        </w:t>
          </w:r>
        </w:p>
      </w:tc>
      <w:tc>
        <w:tcPr>
          <w:tcW w:w="6044" w:type="dxa"/>
          <w:vMerge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75EF1309" w14:textId="77777777" w:rsidR="00372AFB" w:rsidRDefault="00372AFB">
          <w:pPr>
            <w:spacing w:after="0" w:line="240" w:lineRule="auto"/>
            <w:rPr>
              <w:sz w:val="16"/>
              <w:szCs w:val="16"/>
            </w:rPr>
          </w:pPr>
        </w:p>
      </w:tc>
    </w:tr>
  </w:tbl>
  <w:p w14:paraId="56316053" w14:textId="77777777" w:rsidR="00372AFB" w:rsidRDefault="00372A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C1B"/>
    <w:multiLevelType w:val="hybridMultilevel"/>
    <w:tmpl w:val="34A61C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00DF4"/>
    <w:multiLevelType w:val="hybridMultilevel"/>
    <w:tmpl w:val="723E126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650F9"/>
    <w:multiLevelType w:val="hybridMultilevel"/>
    <w:tmpl w:val="619E6F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345D0"/>
    <w:multiLevelType w:val="hybridMultilevel"/>
    <w:tmpl w:val="0D6A00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A447C"/>
    <w:multiLevelType w:val="hybridMultilevel"/>
    <w:tmpl w:val="0C1037A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212B8"/>
    <w:multiLevelType w:val="hybridMultilevel"/>
    <w:tmpl w:val="43DE2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52"/>
    <w:multiLevelType w:val="hybridMultilevel"/>
    <w:tmpl w:val="5F2215C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0116B"/>
    <w:multiLevelType w:val="hybridMultilevel"/>
    <w:tmpl w:val="2926094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A95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A153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35E1"/>
    <w:multiLevelType w:val="hybridMultilevel"/>
    <w:tmpl w:val="812E265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5309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B673B6"/>
    <w:multiLevelType w:val="hybridMultilevel"/>
    <w:tmpl w:val="C7EC2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52C35"/>
    <w:multiLevelType w:val="hybridMultilevel"/>
    <w:tmpl w:val="03D67F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5B0"/>
    <w:multiLevelType w:val="hybridMultilevel"/>
    <w:tmpl w:val="DD98979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42DAF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5A6FB2"/>
    <w:multiLevelType w:val="hybridMultilevel"/>
    <w:tmpl w:val="B41E79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E44F5"/>
    <w:multiLevelType w:val="hybridMultilevel"/>
    <w:tmpl w:val="608C5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83E7D"/>
    <w:multiLevelType w:val="hybridMultilevel"/>
    <w:tmpl w:val="DFD6C64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C001E6D"/>
    <w:multiLevelType w:val="hybridMultilevel"/>
    <w:tmpl w:val="6BAE7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7310F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806A6C"/>
    <w:multiLevelType w:val="hybridMultilevel"/>
    <w:tmpl w:val="1122B7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E2461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0CB6B61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15389C"/>
    <w:multiLevelType w:val="multilevel"/>
    <w:tmpl w:val="285A83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0A65ED"/>
    <w:multiLevelType w:val="hybridMultilevel"/>
    <w:tmpl w:val="5F2215C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F3B1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320A2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2E02A1A"/>
    <w:multiLevelType w:val="hybridMultilevel"/>
    <w:tmpl w:val="AED6D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22CDE"/>
    <w:multiLevelType w:val="hybridMultilevel"/>
    <w:tmpl w:val="1D743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77014"/>
    <w:multiLevelType w:val="hybridMultilevel"/>
    <w:tmpl w:val="E3B07FF0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613A3DEE"/>
    <w:multiLevelType w:val="multilevel"/>
    <w:tmpl w:val="7F8E08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1C74BA6"/>
    <w:multiLevelType w:val="hybridMultilevel"/>
    <w:tmpl w:val="CA6C2534"/>
    <w:lvl w:ilvl="0" w:tplc="C6E24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D0D0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18C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60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0F8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E21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4C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A63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CCE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407B1"/>
    <w:multiLevelType w:val="hybridMultilevel"/>
    <w:tmpl w:val="2B22048C"/>
    <w:lvl w:ilvl="0" w:tplc="ACF6CC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E056">
      <w:numFmt w:val="bullet"/>
      <w:lvlText w:val="-"/>
      <w:lvlJc w:val="left"/>
      <w:pPr>
        <w:ind w:left="2880" w:hanging="360"/>
      </w:pPr>
      <w:rPr>
        <w:rFonts w:ascii="Times" w:eastAsia="Times New Roman" w:hAnsi="Times" w:cs="Times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258A2"/>
    <w:multiLevelType w:val="hybridMultilevel"/>
    <w:tmpl w:val="DE34EC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EE5EF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0A36416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DA3DD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3637925"/>
    <w:multiLevelType w:val="hybridMultilevel"/>
    <w:tmpl w:val="C7FC846C"/>
    <w:lvl w:ilvl="0" w:tplc="0C0A0019">
      <w:start w:val="1"/>
      <w:numFmt w:val="lowerLetter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6612D7D"/>
    <w:multiLevelType w:val="hybridMultilevel"/>
    <w:tmpl w:val="7A522574"/>
    <w:lvl w:ilvl="0" w:tplc="0C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0" w15:restartNumberingAfterBreak="0">
    <w:nsid w:val="7E957B64"/>
    <w:multiLevelType w:val="hybridMultilevel"/>
    <w:tmpl w:val="9FD2E2C6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7F7618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5077810">
    <w:abstractNumId w:val="15"/>
  </w:num>
  <w:num w:numId="2" w16cid:durableId="381638002">
    <w:abstractNumId w:val="31"/>
  </w:num>
  <w:num w:numId="3" w16cid:durableId="682054470">
    <w:abstractNumId w:val="40"/>
  </w:num>
  <w:num w:numId="4" w16cid:durableId="1217625275">
    <w:abstractNumId w:val="24"/>
  </w:num>
  <w:num w:numId="5" w16cid:durableId="37096447">
    <w:abstractNumId w:val="30"/>
  </w:num>
  <w:num w:numId="6" w16cid:durableId="1102721935">
    <w:abstractNumId w:val="13"/>
  </w:num>
  <w:num w:numId="7" w16cid:durableId="1174413463">
    <w:abstractNumId w:val="12"/>
  </w:num>
  <w:num w:numId="8" w16cid:durableId="1907298573">
    <w:abstractNumId w:val="3"/>
  </w:num>
  <w:num w:numId="9" w16cid:durableId="687683029">
    <w:abstractNumId w:val="17"/>
  </w:num>
  <w:num w:numId="10" w16cid:durableId="395788415">
    <w:abstractNumId w:val="8"/>
  </w:num>
  <w:num w:numId="11" w16cid:durableId="655650002">
    <w:abstractNumId w:val="14"/>
  </w:num>
  <w:num w:numId="12" w16cid:durableId="1483736605">
    <w:abstractNumId w:val="10"/>
  </w:num>
  <w:num w:numId="13" w16cid:durableId="2074352567">
    <w:abstractNumId w:val="19"/>
  </w:num>
  <w:num w:numId="14" w16cid:durableId="1706174372">
    <w:abstractNumId w:val="4"/>
  </w:num>
  <w:num w:numId="15" w16cid:durableId="1744718405">
    <w:abstractNumId w:val="2"/>
  </w:num>
  <w:num w:numId="16" w16cid:durableId="1992826217">
    <w:abstractNumId w:val="6"/>
  </w:num>
  <w:num w:numId="17" w16cid:durableId="1142965968">
    <w:abstractNumId w:val="25"/>
  </w:num>
  <w:num w:numId="18" w16cid:durableId="1114714369">
    <w:abstractNumId w:val="32"/>
  </w:num>
  <w:num w:numId="19" w16cid:durableId="2064870210">
    <w:abstractNumId w:val="5"/>
  </w:num>
  <w:num w:numId="20" w16cid:durableId="1081218127">
    <w:abstractNumId w:val="21"/>
  </w:num>
  <w:num w:numId="21" w16cid:durableId="1414813724">
    <w:abstractNumId w:val="1"/>
  </w:num>
  <w:num w:numId="22" w16cid:durableId="1858040527">
    <w:abstractNumId w:val="39"/>
  </w:num>
  <w:num w:numId="23" w16cid:durableId="2037803773">
    <w:abstractNumId w:val="35"/>
  </w:num>
  <w:num w:numId="24" w16cid:durableId="10493569">
    <w:abstractNumId w:val="7"/>
  </w:num>
  <w:num w:numId="25" w16cid:durableId="935678499">
    <w:abstractNumId w:val="38"/>
  </w:num>
  <w:num w:numId="26" w16cid:durableId="1959415019">
    <w:abstractNumId w:val="18"/>
  </w:num>
  <w:num w:numId="27" w16cid:durableId="1828813957">
    <w:abstractNumId w:val="31"/>
  </w:num>
  <w:num w:numId="28" w16cid:durableId="799347317">
    <w:abstractNumId w:val="31"/>
  </w:num>
  <w:num w:numId="29" w16cid:durableId="1940065840">
    <w:abstractNumId w:val="0"/>
  </w:num>
  <w:num w:numId="30" w16cid:durableId="1560051646">
    <w:abstractNumId w:val="33"/>
  </w:num>
  <w:num w:numId="31" w16cid:durableId="1653869740">
    <w:abstractNumId w:val="37"/>
  </w:num>
  <w:num w:numId="32" w16cid:durableId="1378777823">
    <w:abstractNumId w:val="20"/>
  </w:num>
  <w:num w:numId="33" w16cid:durableId="1232423549">
    <w:abstractNumId w:val="23"/>
  </w:num>
  <w:num w:numId="34" w16cid:durableId="2102874700">
    <w:abstractNumId w:val="36"/>
  </w:num>
  <w:num w:numId="35" w16cid:durableId="1031223242">
    <w:abstractNumId w:val="27"/>
  </w:num>
  <w:num w:numId="36" w16cid:durableId="677998103">
    <w:abstractNumId w:val="11"/>
  </w:num>
  <w:num w:numId="37" w16cid:durableId="994141277">
    <w:abstractNumId w:val="9"/>
  </w:num>
  <w:num w:numId="38" w16cid:durableId="473957199">
    <w:abstractNumId w:val="31"/>
  </w:num>
  <w:num w:numId="39" w16cid:durableId="1840775860">
    <w:abstractNumId w:val="26"/>
  </w:num>
  <w:num w:numId="40" w16cid:durableId="1284848755">
    <w:abstractNumId w:val="28"/>
  </w:num>
  <w:num w:numId="41" w16cid:durableId="1254313192">
    <w:abstractNumId w:val="16"/>
  </w:num>
  <w:num w:numId="42" w16cid:durableId="484905263">
    <w:abstractNumId w:val="22"/>
  </w:num>
  <w:num w:numId="43" w16cid:durableId="27337402">
    <w:abstractNumId w:val="34"/>
  </w:num>
  <w:num w:numId="44" w16cid:durableId="901519950">
    <w:abstractNumId w:val="41"/>
  </w:num>
  <w:num w:numId="45" w16cid:durableId="479420351">
    <w:abstractNumId w:val="31"/>
  </w:num>
  <w:num w:numId="46" w16cid:durableId="68039970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3D0"/>
    <w:rsid w:val="00004894"/>
    <w:rsid w:val="00004DDE"/>
    <w:rsid w:val="000070CA"/>
    <w:rsid w:val="00016E7A"/>
    <w:rsid w:val="00024ABA"/>
    <w:rsid w:val="00032F95"/>
    <w:rsid w:val="00044DD9"/>
    <w:rsid w:val="00045A43"/>
    <w:rsid w:val="000463A0"/>
    <w:rsid w:val="00051438"/>
    <w:rsid w:val="00057B0A"/>
    <w:rsid w:val="000658DE"/>
    <w:rsid w:val="0007175A"/>
    <w:rsid w:val="0008376A"/>
    <w:rsid w:val="00093941"/>
    <w:rsid w:val="000A3713"/>
    <w:rsid w:val="000A5617"/>
    <w:rsid w:val="000A71B1"/>
    <w:rsid w:val="000A730C"/>
    <w:rsid w:val="000B1757"/>
    <w:rsid w:val="000B56FA"/>
    <w:rsid w:val="000C2E0D"/>
    <w:rsid w:val="000C3868"/>
    <w:rsid w:val="000C51ED"/>
    <w:rsid w:val="000C77FB"/>
    <w:rsid w:val="000D3348"/>
    <w:rsid w:val="000D6960"/>
    <w:rsid w:val="000E0514"/>
    <w:rsid w:val="000E3CE6"/>
    <w:rsid w:val="000F0022"/>
    <w:rsid w:val="00100274"/>
    <w:rsid w:val="001004F8"/>
    <w:rsid w:val="001063FA"/>
    <w:rsid w:val="00111FA9"/>
    <w:rsid w:val="00114FD3"/>
    <w:rsid w:val="00117D9D"/>
    <w:rsid w:val="00117EE6"/>
    <w:rsid w:val="00126B43"/>
    <w:rsid w:val="001319E1"/>
    <w:rsid w:val="00140710"/>
    <w:rsid w:val="00144785"/>
    <w:rsid w:val="001562F0"/>
    <w:rsid w:val="001642FB"/>
    <w:rsid w:val="00174BD1"/>
    <w:rsid w:val="00177A87"/>
    <w:rsid w:val="0018116C"/>
    <w:rsid w:val="001A0CED"/>
    <w:rsid w:val="001A539A"/>
    <w:rsid w:val="001B2B1F"/>
    <w:rsid w:val="001B4954"/>
    <w:rsid w:val="001B5F92"/>
    <w:rsid w:val="001B6011"/>
    <w:rsid w:val="001C4325"/>
    <w:rsid w:val="001D2557"/>
    <w:rsid w:val="001E3D5A"/>
    <w:rsid w:val="001E4F0E"/>
    <w:rsid w:val="001E6BBA"/>
    <w:rsid w:val="001E6DDC"/>
    <w:rsid w:val="001F00F3"/>
    <w:rsid w:val="001F1898"/>
    <w:rsid w:val="001F3254"/>
    <w:rsid w:val="001F4F31"/>
    <w:rsid w:val="002014DA"/>
    <w:rsid w:val="00201639"/>
    <w:rsid w:val="002046D0"/>
    <w:rsid w:val="00206A95"/>
    <w:rsid w:val="00214F04"/>
    <w:rsid w:val="00220199"/>
    <w:rsid w:val="00221B99"/>
    <w:rsid w:val="002276B0"/>
    <w:rsid w:val="00231574"/>
    <w:rsid w:val="002340A4"/>
    <w:rsid w:val="00235B43"/>
    <w:rsid w:val="00236EFC"/>
    <w:rsid w:val="00237910"/>
    <w:rsid w:val="00241534"/>
    <w:rsid w:val="00246500"/>
    <w:rsid w:val="00253817"/>
    <w:rsid w:val="0025460E"/>
    <w:rsid w:val="00254B5C"/>
    <w:rsid w:val="00255A57"/>
    <w:rsid w:val="00257852"/>
    <w:rsid w:val="00257963"/>
    <w:rsid w:val="00257D41"/>
    <w:rsid w:val="0026383B"/>
    <w:rsid w:val="002652C5"/>
    <w:rsid w:val="002652D6"/>
    <w:rsid w:val="0028386D"/>
    <w:rsid w:val="00290452"/>
    <w:rsid w:val="00297C83"/>
    <w:rsid w:val="002A4362"/>
    <w:rsid w:val="002A6559"/>
    <w:rsid w:val="002A6DDB"/>
    <w:rsid w:val="002B094C"/>
    <w:rsid w:val="002B18C0"/>
    <w:rsid w:val="002B7609"/>
    <w:rsid w:val="002C3697"/>
    <w:rsid w:val="002C75C4"/>
    <w:rsid w:val="002D2788"/>
    <w:rsid w:val="002D3781"/>
    <w:rsid w:val="002D46B8"/>
    <w:rsid w:val="002E3D14"/>
    <w:rsid w:val="002E7330"/>
    <w:rsid w:val="002F0E72"/>
    <w:rsid w:val="002F4E9E"/>
    <w:rsid w:val="00300094"/>
    <w:rsid w:val="00302013"/>
    <w:rsid w:val="003035F7"/>
    <w:rsid w:val="00311C5B"/>
    <w:rsid w:val="0031307B"/>
    <w:rsid w:val="003163DC"/>
    <w:rsid w:val="00316681"/>
    <w:rsid w:val="00323D35"/>
    <w:rsid w:val="00327AF7"/>
    <w:rsid w:val="00332C31"/>
    <w:rsid w:val="0034078F"/>
    <w:rsid w:val="003412E2"/>
    <w:rsid w:val="00344CEC"/>
    <w:rsid w:val="00351246"/>
    <w:rsid w:val="00352893"/>
    <w:rsid w:val="003568B7"/>
    <w:rsid w:val="00357D55"/>
    <w:rsid w:val="00362841"/>
    <w:rsid w:val="00362CB3"/>
    <w:rsid w:val="00365DBC"/>
    <w:rsid w:val="00370A21"/>
    <w:rsid w:val="00370B23"/>
    <w:rsid w:val="00371A95"/>
    <w:rsid w:val="00372AFB"/>
    <w:rsid w:val="00372F1D"/>
    <w:rsid w:val="00382A57"/>
    <w:rsid w:val="00390051"/>
    <w:rsid w:val="00390E6B"/>
    <w:rsid w:val="00391E5A"/>
    <w:rsid w:val="003973D0"/>
    <w:rsid w:val="003B0A3A"/>
    <w:rsid w:val="003B5516"/>
    <w:rsid w:val="003B7149"/>
    <w:rsid w:val="003C1285"/>
    <w:rsid w:val="003C609B"/>
    <w:rsid w:val="003D0256"/>
    <w:rsid w:val="003D4B2A"/>
    <w:rsid w:val="003D5AE8"/>
    <w:rsid w:val="003E4EC0"/>
    <w:rsid w:val="003F2A3F"/>
    <w:rsid w:val="003F578D"/>
    <w:rsid w:val="004009AC"/>
    <w:rsid w:val="00401E64"/>
    <w:rsid w:val="004147F3"/>
    <w:rsid w:val="0042022E"/>
    <w:rsid w:val="0042063A"/>
    <w:rsid w:val="00426B7F"/>
    <w:rsid w:val="00436ED7"/>
    <w:rsid w:val="00436F1B"/>
    <w:rsid w:val="00444553"/>
    <w:rsid w:val="00447650"/>
    <w:rsid w:val="004516F4"/>
    <w:rsid w:val="004522F2"/>
    <w:rsid w:val="00454CA4"/>
    <w:rsid w:val="00455C0A"/>
    <w:rsid w:val="00455E0A"/>
    <w:rsid w:val="00466EA6"/>
    <w:rsid w:val="00470E3A"/>
    <w:rsid w:val="00471A76"/>
    <w:rsid w:val="00473B0E"/>
    <w:rsid w:val="004816DA"/>
    <w:rsid w:val="00482E8C"/>
    <w:rsid w:val="004842B4"/>
    <w:rsid w:val="004854B2"/>
    <w:rsid w:val="0049327C"/>
    <w:rsid w:val="00493996"/>
    <w:rsid w:val="004A3DA3"/>
    <w:rsid w:val="004A3E5C"/>
    <w:rsid w:val="004A57B6"/>
    <w:rsid w:val="004B2241"/>
    <w:rsid w:val="004B4A6C"/>
    <w:rsid w:val="004D02D4"/>
    <w:rsid w:val="004D219F"/>
    <w:rsid w:val="004D251C"/>
    <w:rsid w:val="004F3B7F"/>
    <w:rsid w:val="00502E36"/>
    <w:rsid w:val="00510F04"/>
    <w:rsid w:val="0051480D"/>
    <w:rsid w:val="00523BAA"/>
    <w:rsid w:val="005260CF"/>
    <w:rsid w:val="005312DD"/>
    <w:rsid w:val="005314AB"/>
    <w:rsid w:val="00532611"/>
    <w:rsid w:val="00533E41"/>
    <w:rsid w:val="00540211"/>
    <w:rsid w:val="00546A2E"/>
    <w:rsid w:val="00550567"/>
    <w:rsid w:val="00551405"/>
    <w:rsid w:val="00551A14"/>
    <w:rsid w:val="00554763"/>
    <w:rsid w:val="0055604A"/>
    <w:rsid w:val="00560DA9"/>
    <w:rsid w:val="00560E72"/>
    <w:rsid w:val="005651C0"/>
    <w:rsid w:val="00566244"/>
    <w:rsid w:val="005668A0"/>
    <w:rsid w:val="00573179"/>
    <w:rsid w:val="00573B26"/>
    <w:rsid w:val="005755D6"/>
    <w:rsid w:val="005860BC"/>
    <w:rsid w:val="00594388"/>
    <w:rsid w:val="00596DA9"/>
    <w:rsid w:val="005B5838"/>
    <w:rsid w:val="005C6958"/>
    <w:rsid w:val="005C6E26"/>
    <w:rsid w:val="005D01BE"/>
    <w:rsid w:val="005D19D4"/>
    <w:rsid w:val="005D5C2C"/>
    <w:rsid w:val="005D6EEE"/>
    <w:rsid w:val="005E1FF9"/>
    <w:rsid w:val="005F53D2"/>
    <w:rsid w:val="00601CBA"/>
    <w:rsid w:val="006029BE"/>
    <w:rsid w:val="00603C66"/>
    <w:rsid w:val="00605AFC"/>
    <w:rsid w:val="00610931"/>
    <w:rsid w:val="0061242E"/>
    <w:rsid w:val="0061524B"/>
    <w:rsid w:val="00633650"/>
    <w:rsid w:val="00634B30"/>
    <w:rsid w:val="00635467"/>
    <w:rsid w:val="0063687F"/>
    <w:rsid w:val="006459C7"/>
    <w:rsid w:val="00646AEB"/>
    <w:rsid w:val="00647B7B"/>
    <w:rsid w:val="00651CED"/>
    <w:rsid w:val="006552A6"/>
    <w:rsid w:val="0065675B"/>
    <w:rsid w:val="0065682A"/>
    <w:rsid w:val="006577E1"/>
    <w:rsid w:val="00660A2F"/>
    <w:rsid w:val="00664586"/>
    <w:rsid w:val="006660B3"/>
    <w:rsid w:val="00671F8E"/>
    <w:rsid w:val="00672627"/>
    <w:rsid w:val="006757D6"/>
    <w:rsid w:val="006942AF"/>
    <w:rsid w:val="00694E03"/>
    <w:rsid w:val="006A4812"/>
    <w:rsid w:val="006A5A95"/>
    <w:rsid w:val="006A7466"/>
    <w:rsid w:val="006B03BD"/>
    <w:rsid w:val="006B0775"/>
    <w:rsid w:val="006B1ACA"/>
    <w:rsid w:val="006B351A"/>
    <w:rsid w:val="006B58BC"/>
    <w:rsid w:val="006B6E19"/>
    <w:rsid w:val="006B6E3C"/>
    <w:rsid w:val="006C54C7"/>
    <w:rsid w:val="006C56BE"/>
    <w:rsid w:val="006C7CCC"/>
    <w:rsid w:val="006D7B21"/>
    <w:rsid w:val="006D7B33"/>
    <w:rsid w:val="006E350F"/>
    <w:rsid w:val="006F2C34"/>
    <w:rsid w:val="007025DB"/>
    <w:rsid w:val="00707D80"/>
    <w:rsid w:val="007110CA"/>
    <w:rsid w:val="0071485B"/>
    <w:rsid w:val="007203AE"/>
    <w:rsid w:val="007311CF"/>
    <w:rsid w:val="007347BB"/>
    <w:rsid w:val="00734DD7"/>
    <w:rsid w:val="00737244"/>
    <w:rsid w:val="00747C34"/>
    <w:rsid w:val="00754474"/>
    <w:rsid w:val="007625E6"/>
    <w:rsid w:val="007701D4"/>
    <w:rsid w:val="00771AC1"/>
    <w:rsid w:val="00774A9D"/>
    <w:rsid w:val="0079273F"/>
    <w:rsid w:val="00792CB0"/>
    <w:rsid w:val="00795431"/>
    <w:rsid w:val="007A3009"/>
    <w:rsid w:val="007B01F8"/>
    <w:rsid w:val="007B2451"/>
    <w:rsid w:val="007B4055"/>
    <w:rsid w:val="007C4CCC"/>
    <w:rsid w:val="007D0E58"/>
    <w:rsid w:val="007E33A0"/>
    <w:rsid w:val="007F17DF"/>
    <w:rsid w:val="007F202C"/>
    <w:rsid w:val="0080291D"/>
    <w:rsid w:val="00803EA2"/>
    <w:rsid w:val="00805463"/>
    <w:rsid w:val="008155D5"/>
    <w:rsid w:val="008169E9"/>
    <w:rsid w:val="00835613"/>
    <w:rsid w:val="008423A7"/>
    <w:rsid w:val="008500E7"/>
    <w:rsid w:val="00854B7A"/>
    <w:rsid w:val="00856C08"/>
    <w:rsid w:val="00861F55"/>
    <w:rsid w:val="00882E8E"/>
    <w:rsid w:val="0089085B"/>
    <w:rsid w:val="008910D1"/>
    <w:rsid w:val="0089418B"/>
    <w:rsid w:val="008A1D05"/>
    <w:rsid w:val="008B33F2"/>
    <w:rsid w:val="008B4217"/>
    <w:rsid w:val="008C027B"/>
    <w:rsid w:val="008C0C28"/>
    <w:rsid w:val="008D0A85"/>
    <w:rsid w:val="008E27C4"/>
    <w:rsid w:val="008E3754"/>
    <w:rsid w:val="008F3A28"/>
    <w:rsid w:val="008F6004"/>
    <w:rsid w:val="008F6AF7"/>
    <w:rsid w:val="009008BA"/>
    <w:rsid w:val="00910BD6"/>
    <w:rsid w:val="00912540"/>
    <w:rsid w:val="00925956"/>
    <w:rsid w:val="0094159A"/>
    <w:rsid w:val="00942A3F"/>
    <w:rsid w:val="00944B6F"/>
    <w:rsid w:val="0095237C"/>
    <w:rsid w:val="00953F7C"/>
    <w:rsid w:val="00954880"/>
    <w:rsid w:val="009558A9"/>
    <w:rsid w:val="00963C6C"/>
    <w:rsid w:val="00970DD3"/>
    <w:rsid w:val="00974E65"/>
    <w:rsid w:val="00975219"/>
    <w:rsid w:val="0097798C"/>
    <w:rsid w:val="0098019B"/>
    <w:rsid w:val="00980E9D"/>
    <w:rsid w:val="00982437"/>
    <w:rsid w:val="009866AF"/>
    <w:rsid w:val="00986DE1"/>
    <w:rsid w:val="00992895"/>
    <w:rsid w:val="009A080E"/>
    <w:rsid w:val="009A5670"/>
    <w:rsid w:val="009A6134"/>
    <w:rsid w:val="009A6D79"/>
    <w:rsid w:val="009A7E31"/>
    <w:rsid w:val="009B426E"/>
    <w:rsid w:val="009C2870"/>
    <w:rsid w:val="009C60C8"/>
    <w:rsid w:val="009C7D51"/>
    <w:rsid w:val="009C7EB0"/>
    <w:rsid w:val="009D12AC"/>
    <w:rsid w:val="009D6A77"/>
    <w:rsid w:val="009D6DEC"/>
    <w:rsid w:val="009E0D8B"/>
    <w:rsid w:val="009E1C8C"/>
    <w:rsid w:val="009E3D5F"/>
    <w:rsid w:val="009F07A0"/>
    <w:rsid w:val="009F3204"/>
    <w:rsid w:val="00A02388"/>
    <w:rsid w:val="00A03382"/>
    <w:rsid w:val="00A125E3"/>
    <w:rsid w:val="00A163A5"/>
    <w:rsid w:val="00A247DC"/>
    <w:rsid w:val="00A30F83"/>
    <w:rsid w:val="00A34237"/>
    <w:rsid w:val="00A41621"/>
    <w:rsid w:val="00A44A31"/>
    <w:rsid w:val="00A479E2"/>
    <w:rsid w:val="00A50F50"/>
    <w:rsid w:val="00A5268A"/>
    <w:rsid w:val="00A548BC"/>
    <w:rsid w:val="00A569FA"/>
    <w:rsid w:val="00A648E6"/>
    <w:rsid w:val="00A66122"/>
    <w:rsid w:val="00A75084"/>
    <w:rsid w:val="00A75288"/>
    <w:rsid w:val="00A75E47"/>
    <w:rsid w:val="00A90069"/>
    <w:rsid w:val="00A902EB"/>
    <w:rsid w:val="00A90947"/>
    <w:rsid w:val="00A92A41"/>
    <w:rsid w:val="00A94B33"/>
    <w:rsid w:val="00AA06CA"/>
    <w:rsid w:val="00AA4B74"/>
    <w:rsid w:val="00AA69F0"/>
    <w:rsid w:val="00AA7290"/>
    <w:rsid w:val="00AA7EE8"/>
    <w:rsid w:val="00AB09E1"/>
    <w:rsid w:val="00AB4830"/>
    <w:rsid w:val="00AB4C8E"/>
    <w:rsid w:val="00AB79BC"/>
    <w:rsid w:val="00AC7D7D"/>
    <w:rsid w:val="00AD077D"/>
    <w:rsid w:val="00AD33C8"/>
    <w:rsid w:val="00AD6D2A"/>
    <w:rsid w:val="00AE5AA0"/>
    <w:rsid w:val="00AF3F7B"/>
    <w:rsid w:val="00AF4F54"/>
    <w:rsid w:val="00AF753B"/>
    <w:rsid w:val="00B01A21"/>
    <w:rsid w:val="00B03BE8"/>
    <w:rsid w:val="00B03DDA"/>
    <w:rsid w:val="00B04DCD"/>
    <w:rsid w:val="00B05B34"/>
    <w:rsid w:val="00B13194"/>
    <w:rsid w:val="00B13B19"/>
    <w:rsid w:val="00B2028F"/>
    <w:rsid w:val="00B2452E"/>
    <w:rsid w:val="00B315A2"/>
    <w:rsid w:val="00B35364"/>
    <w:rsid w:val="00B359FD"/>
    <w:rsid w:val="00B414A7"/>
    <w:rsid w:val="00B440AC"/>
    <w:rsid w:val="00B4585A"/>
    <w:rsid w:val="00B45E2F"/>
    <w:rsid w:val="00B464A2"/>
    <w:rsid w:val="00B57E90"/>
    <w:rsid w:val="00B62347"/>
    <w:rsid w:val="00B6378E"/>
    <w:rsid w:val="00B700D2"/>
    <w:rsid w:val="00B72C3A"/>
    <w:rsid w:val="00B8390F"/>
    <w:rsid w:val="00B86ED5"/>
    <w:rsid w:val="00B90195"/>
    <w:rsid w:val="00BA049E"/>
    <w:rsid w:val="00BA5C0C"/>
    <w:rsid w:val="00BB0320"/>
    <w:rsid w:val="00BB36AC"/>
    <w:rsid w:val="00BB4FAC"/>
    <w:rsid w:val="00BB7370"/>
    <w:rsid w:val="00BC0D0B"/>
    <w:rsid w:val="00BC5F8B"/>
    <w:rsid w:val="00BC68CD"/>
    <w:rsid w:val="00BD1060"/>
    <w:rsid w:val="00BD21F0"/>
    <w:rsid w:val="00BD305F"/>
    <w:rsid w:val="00BD4AEF"/>
    <w:rsid w:val="00BD4BD0"/>
    <w:rsid w:val="00BD78BC"/>
    <w:rsid w:val="00BE0DF4"/>
    <w:rsid w:val="00BE2281"/>
    <w:rsid w:val="00BE4467"/>
    <w:rsid w:val="00BE5E07"/>
    <w:rsid w:val="00BF1975"/>
    <w:rsid w:val="00C0226B"/>
    <w:rsid w:val="00C07670"/>
    <w:rsid w:val="00C10BE0"/>
    <w:rsid w:val="00C22B6F"/>
    <w:rsid w:val="00C266AF"/>
    <w:rsid w:val="00C27B90"/>
    <w:rsid w:val="00C309BD"/>
    <w:rsid w:val="00C3555E"/>
    <w:rsid w:val="00C355B0"/>
    <w:rsid w:val="00C35FDD"/>
    <w:rsid w:val="00C366D8"/>
    <w:rsid w:val="00C42FE5"/>
    <w:rsid w:val="00C52D69"/>
    <w:rsid w:val="00C55D23"/>
    <w:rsid w:val="00C5617F"/>
    <w:rsid w:val="00C573ED"/>
    <w:rsid w:val="00C61089"/>
    <w:rsid w:val="00C72BB3"/>
    <w:rsid w:val="00C76F8F"/>
    <w:rsid w:val="00C94BC1"/>
    <w:rsid w:val="00C95CFC"/>
    <w:rsid w:val="00CA1DF1"/>
    <w:rsid w:val="00CA3642"/>
    <w:rsid w:val="00CB2833"/>
    <w:rsid w:val="00CB599B"/>
    <w:rsid w:val="00CC0CB7"/>
    <w:rsid w:val="00CC3DEC"/>
    <w:rsid w:val="00CD18BC"/>
    <w:rsid w:val="00CD3638"/>
    <w:rsid w:val="00CD385F"/>
    <w:rsid w:val="00CD54EC"/>
    <w:rsid w:val="00CD6D99"/>
    <w:rsid w:val="00CE021D"/>
    <w:rsid w:val="00CE153C"/>
    <w:rsid w:val="00CE1883"/>
    <w:rsid w:val="00CE5280"/>
    <w:rsid w:val="00CF1DB9"/>
    <w:rsid w:val="00CF5D1B"/>
    <w:rsid w:val="00CF5DE7"/>
    <w:rsid w:val="00CF7D3E"/>
    <w:rsid w:val="00D010E5"/>
    <w:rsid w:val="00D02FE1"/>
    <w:rsid w:val="00D07B66"/>
    <w:rsid w:val="00D10FC1"/>
    <w:rsid w:val="00D1452C"/>
    <w:rsid w:val="00D14B97"/>
    <w:rsid w:val="00D217C9"/>
    <w:rsid w:val="00D305C8"/>
    <w:rsid w:val="00D31511"/>
    <w:rsid w:val="00D34037"/>
    <w:rsid w:val="00D428AD"/>
    <w:rsid w:val="00D50BDF"/>
    <w:rsid w:val="00D5266C"/>
    <w:rsid w:val="00D60BBE"/>
    <w:rsid w:val="00D621EE"/>
    <w:rsid w:val="00D634AE"/>
    <w:rsid w:val="00D64448"/>
    <w:rsid w:val="00D65007"/>
    <w:rsid w:val="00D661D7"/>
    <w:rsid w:val="00D803B2"/>
    <w:rsid w:val="00D836CF"/>
    <w:rsid w:val="00D85ACF"/>
    <w:rsid w:val="00D85B99"/>
    <w:rsid w:val="00D85F39"/>
    <w:rsid w:val="00D8763E"/>
    <w:rsid w:val="00DA0D8A"/>
    <w:rsid w:val="00DA68D2"/>
    <w:rsid w:val="00DA6973"/>
    <w:rsid w:val="00DA7835"/>
    <w:rsid w:val="00DC03E4"/>
    <w:rsid w:val="00DC23E9"/>
    <w:rsid w:val="00DD250F"/>
    <w:rsid w:val="00DD42A7"/>
    <w:rsid w:val="00DD7FDD"/>
    <w:rsid w:val="00DE0202"/>
    <w:rsid w:val="00DE0B69"/>
    <w:rsid w:val="00DE1159"/>
    <w:rsid w:val="00DF0494"/>
    <w:rsid w:val="00DF2DD4"/>
    <w:rsid w:val="00DF67D8"/>
    <w:rsid w:val="00E01994"/>
    <w:rsid w:val="00E0706F"/>
    <w:rsid w:val="00E17D7E"/>
    <w:rsid w:val="00E20F23"/>
    <w:rsid w:val="00E22F56"/>
    <w:rsid w:val="00E26D29"/>
    <w:rsid w:val="00E31C27"/>
    <w:rsid w:val="00E32127"/>
    <w:rsid w:val="00E34E10"/>
    <w:rsid w:val="00E37200"/>
    <w:rsid w:val="00E43A5D"/>
    <w:rsid w:val="00E44C0A"/>
    <w:rsid w:val="00E45A85"/>
    <w:rsid w:val="00E50985"/>
    <w:rsid w:val="00E516DE"/>
    <w:rsid w:val="00E54281"/>
    <w:rsid w:val="00E57737"/>
    <w:rsid w:val="00E6531B"/>
    <w:rsid w:val="00E80F95"/>
    <w:rsid w:val="00E82B2B"/>
    <w:rsid w:val="00E914E8"/>
    <w:rsid w:val="00E93AAF"/>
    <w:rsid w:val="00E94D6D"/>
    <w:rsid w:val="00EA136F"/>
    <w:rsid w:val="00EA29E8"/>
    <w:rsid w:val="00EA2C1D"/>
    <w:rsid w:val="00EB1673"/>
    <w:rsid w:val="00EB3AFB"/>
    <w:rsid w:val="00EB57A3"/>
    <w:rsid w:val="00EB7408"/>
    <w:rsid w:val="00ED2C78"/>
    <w:rsid w:val="00ED5D8A"/>
    <w:rsid w:val="00EE2BC2"/>
    <w:rsid w:val="00EE2FF9"/>
    <w:rsid w:val="00F02038"/>
    <w:rsid w:val="00F05734"/>
    <w:rsid w:val="00F14BA6"/>
    <w:rsid w:val="00F15A3E"/>
    <w:rsid w:val="00F169DA"/>
    <w:rsid w:val="00F27AAE"/>
    <w:rsid w:val="00F31370"/>
    <w:rsid w:val="00F4387E"/>
    <w:rsid w:val="00F50C17"/>
    <w:rsid w:val="00F53240"/>
    <w:rsid w:val="00F54167"/>
    <w:rsid w:val="00F61ED3"/>
    <w:rsid w:val="00F64BFA"/>
    <w:rsid w:val="00F67314"/>
    <w:rsid w:val="00F73F24"/>
    <w:rsid w:val="00F8015D"/>
    <w:rsid w:val="00F8046E"/>
    <w:rsid w:val="00F81535"/>
    <w:rsid w:val="00F826E0"/>
    <w:rsid w:val="00F82A64"/>
    <w:rsid w:val="00F82AE2"/>
    <w:rsid w:val="00F82C5D"/>
    <w:rsid w:val="00F908AD"/>
    <w:rsid w:val="00F92ED4"/>
    <w:rsid w:val="00FA0043"/>
    <w:rsid w:val="00FA1499"/>
    <w:rsid w:val="00FA554F"/>
    <w:rsid w:val="00FA6763"/>
    <w:rsid w:val="00FB0FC3"/>
    <w:rsid w:val="00FB1C45"/>
    <w:rsid w:val="00FB3CC0"/>
    <w:rsid w:val="00FB687D"/>
    <w:rsid w:val="00FB6D7F"/>
    <w:rsid w:val="00FC10F5"/>
    <w:rsid w:val="00FC7890"/>
    <w:rsid w:val="00FD13BD"/>
    <w:rsid w:val="00FD5F5F"/>
    <w:rsid w:val="00FD7551"/>
    <w:rsid w:val="00FD7FF9"/>
    <w:rsid w:val="00FE2D9A"/>
    <w:rsid w:val="00FE3DAB"/>
    <w:rsid w:val="00FE64C7"/>
    <w:rsid w:val="00FE7FB7"/>
    <w:rsid w:val="00FF2E67"/>
    <w:rsid w:val="00FF38A3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9B47C"/>
  <w15:docId w15:val="{FB1C847A-1613-42A3-9B18-8DAB5233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3A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2"/>
      </w:numPr>
      <w:spacing w:before="240" w:after="0"/>
      <w:outlineLvl w:val="0"/>
    </w:pPr>
    <w:rPr>
      <w:rFonts w:ascii="Cambria" w:eastAsiaTheme="majorEastAsia" w:hAnsi="Cambria" w:cstheme="majorBidi"/>
      <w:color w:val="2E74B5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316681"/>
    <w:pPr>
      <w:numPr>
        <w:ilvl w:val="2"/>
        <w:numId w:val="2"/>
      </w:numPr>
      <w:outlineLvl w:val="2"/>
    </w:pPr>
    <w:rPr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leChar">
    <w:name w:val="Title Char"/>
    <w:basedOn w:val="Fuentedeprrafopredeter"/>
    <w:uiPriority w:val="10"/>
    <w:rPr>
      <w:sz w:val="48"/>
      <w:szCs w:val="48"/>
    </w:rPr>
  </w:style>
  <w:style w:type="character" w:customStyle="1" w:styleId="SubtitleChar">
    <w:name w:val="Subtitle Char"/>
    <w:basedOn w:val="Fuentedeprrafopredeter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sz w:val="21"/>
      <w:szCs w:val="21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Encabezado">
    <w:name w:val="header"/>
    <w:basedOn w:val="Normal"/>
    <w:link w:val="EncabezadoCar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TituloDocumento">
    <w:name w:val="Titulo Documento"/>
    <w:pPr>
      <w:spacing w:after="0" w:line="240" w:lineRule="auto"/>
      <w:jc w:val="center"/>
    </w:pPr>
    <w:rPr>
      <w:rFonts w:ascii="Times" w:eastAsia="Times New Roman" w:hAnsi="Times" w:cs="Times New Roman"/>
      <w:b/>
      <w:i/>
      <w:color w:val="3366FF"/>
      <w:sz w:val="40"/>
      <w:szCs w:val="20"/>
      <w:lang w:eastAsia="es-ES"/>
    </w:rPr>
  </w:style>
  <w:style w:type="paragraph" w:customStyle="1" w:styleId="Body1">
    <w:name w:val="*Body 1"/>
    <w:link w:val="Body1Char1"/>
    <w:pPr>
      <w:spacing w:after="12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Body1Char1">
    <w:name w:val="*Body 1 Char1"/>
    <w:basedOn w:val="Fuentedeprrafopredeter"/>
    <w:link w:val="Body1"/>
    <w:rPr>
      <w:rFonts w:ascii="Times New Roman" w:eastAsia="Times New Roman" w:hAnsi="Times New Roman" w:cs="Times New Roman"/>
      <w:szCs w:val="20"/>
      <w:lang w:val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Cambria" w:eastAsiaTheme="majorEastAsia" w:hAnsi="Cambria" w:cstheme="majorBidi"/>
      <w:color w:val="2E74B5" w:themeColor="accent1" w:themeShade="BF"/>
      <w:sz w:val="28"/>
      <w:szCs w:val="32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A">
    <w:name w:val="TABLA"/>
    <w:next w:val="Normal"/>
    <w:link w:val="TABLACar"/>
    <w:pPr>
      <w:spacing w:after="0" w:line="240" w:lineRule="auto"/>
    </w:pPr>
    <w:rPr>
      <w:rFonts w:ascii="Arial" w:eastAsia="Times New Roman" w:hAnsi="Arial" w:cs="Times New Roman"/>
      <w:color w:val="000000"/>
      <w:sz w:val="20"/>
      <w:szCs w:val="24"/>
      <w:lang w:eastAsia="es-ES"/>
    </w:rPr>
  </w:style>
  <w:style w:type="character" w:customStyle="1" w:styleId="TABLACar">
    <w:name w:val="TABLA Car"/>
    <w:basedOn w:val="Fuentedeprrafopredeter"/>
    <w:link w:val="TABLA"/>
    <w:rPr>
      <w:rFonts w:ascii="Arial" w:eastAsia="Times New Roman" w:hAnsi="Arial" w:cs="Times New Roman"/>
      <w:color w:val="000000"/>
      <w:sz w:val="20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rFonts w:asciiTheme="majorHAnsi" w:hAnsiTheme="majorHAnsi"/>
      <w:sz w:val="32"/>
      <w:lang w:eastAsia="es-ES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6681"/>
    <w:rPr>
      <w:rFonts w:ascii="Cambria" w:eastAsiaTheme="majorEastAsia" w:hAnsi="Cambria" w:cstheme="majorBidi"/>
      <w:color w:val="1F4D78" w:themeColor="accent1" w:themeShade="7F"/>
      <w:sz w:val="26"/>
      <w:szCs w:val="24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titletext">
    <w:name w:val="titletext"/>
    <w:basedOn w:val="Fuentedeprrafopredeter"/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1">
    <w:name w:val="Normal1"/>
    <w:basedOn w:val="Normal"/>
    <w:qFormat/>
    <w:pPr>
      <w:spacing w:after="160" w:line="259" w:lineRule="auto"/>
      <w:ind w:firstLine="709"/>
      <w:jc w:val="both"/>
    </w:p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</w:style>
  <w:style w:type="character" w:customStyle="1" w:styleId="line2">
    <w:name w:val="line2"/>
    <w:basedOn w:val="Fuentedeprrafopredeter"/>
    <w:rPr>
      <w:color w:val="F5F5F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form-fieldreq">
    <w:name w:val="form-field__req"/>
    <w:basedOn w:val="Fuentedeprrafopredeter"/>
    <w:rsid w:val="009D6DEC"/>
  </w:style>
  <w:style w:type="paragraph" w:styleId="Revisin">
    <w:name w:val="Revision"/>
    <w:hidden/>
    <w:uiPriority w:val="99"/>
    <w:semiHidden/>
    <w:rsid w:val="00FB6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0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C58812054330408C3AA9EE43D37DE8" ma:contentTypeVersion="0" ma:contentTypeDescription="Crear nuevo documento." ma:contentTypeScope="" ma:versionID="6e9e57115463abb0e078320f9e2a963d">
  <xsd:schema xmlns:xsd="http://www.w3.org/2001/XMLSchema" xmlns:xs="http://www.w3.org/2001/XMLSchema" xmlns:p="http://schemas.microsoft.com/office/2006/metadata/properties" xmlns:ns2="c6cb7041-5bfb-45f0-965c-f1076a4b5553" targetNamespace="http://schemas.microsoft.com/office/2006/metadata/properties" ma:root="true" ma:fieldsID="af4b0ab02b08becc6d4537c2b7260796" ns2:_="">
    <xsd:import namespace="c6cb7041-5bfb-45f0-965c-f1076a4b555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b7041-5bfb-45f0-965c-f1076a4b555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6cb7041-5bfb-45f0-965c-f1076a4b5553">63FU4D7UPE23-883897556-15</_dlc_DocId>
    <_dlc_DocIdUrl xmlns="c6cb7041-5bfb-45f0-965c-f1076a4b5553">
      <Url>https://colabora.mdef.es/cestic/ccomsi/OficinaTecnica/_layouts/15/DocIdRedir.aspx?ID=63FU4D7UPE23-883897556-15</Url>
      <Description>63FU4D7UPE23-883897556-15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13E3976-C638-4E7B-A79B-CB64AB32E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b7041-5bfb-45f0-965c-f1076a4b5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404908-553C-496B-969C-FC11BD1700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9CC02F-2285-45EA-8BD9-C40B60FCEA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5196D9-EED8-4555-B439-40F6B25E303B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c6cb7041-5bfb-45f0-965c-f1076a4b5553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19E76ADB-CCE3-4E6F-A99E-17150E99A89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36</Pages>
  <Words>4786</Words>
  <Characters>26326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Merida Bueno, Antonio</dc:creator>
  <cp:keywords/>
  <dc:description/>
  <cp:lastModifiedBy>OLIVARES MARTINEZ FERNANDO JESUS</cp:lastModifiedBy>
  <cp:revision>73</cp:revision>
  <dcterms:created xsi:type="dcterms:W3CDTF">2026-08-07T08:32:00Z</dcterms:created>
  <dcterms:modified xsi:type="dcterms:W3CDTF">2026-08-28T09:05:00Z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762a5e49-e993-4ca6-a4eb-d878923424d2</vt:lpwstr>
  </property>
  <property fmtid="{D5CDD505-2E9C-101B-9397-08002B2CF9AE}" pid="3" name="ContentTypeId">
    <vt:lpwstr>0x010100C9C58812054330408C3AA9EE43D37DE8</vt:lpwstr>
  </property>
  <property fmtid="{D5CDD505-2E9C-101B-9397-08002B2CF9AE}" pid="4" name="MSIP_Label_112e00b9-34e2-4b26-a577-af1fd0f9f7ee_Enabled">
    <vt:lpwstr>True</vt:lpwstr>
  </property>
  <property fmtid="{D5CDD505-2E9C-101B-9397-08002B2CF9AE}" pid="5" name="MSIP_Label_112e00b9-34e2-4b26-a577-af1fd0f9f7ee_SiteId">
    <vt:lpwstr>33440fc6-b7c7-412c-bb73-0e70b0198d5a</vt:lpwstr>
  </property>
  <property fmtid="{D5CDD505-2E9C-101B-9397-08002B2CF9AE}" pid="6" name="MSIP_Label_112e00b9-34e2-4b26-a577-af1fd0f9f7ee_Owner">
    <vt:lpwstr>nuria.sacristan@atos.net</vt:lpwstr>
  </property>
  <property fmtid="{D5CDD505-2E9C-101B-9397-08002B2CF9AE}" pid="7" name="MSIP_Label_112e00b9-34e2-4b26-a577-af1fd0f9f7ee_SetDate">
    <vt:lpwstr>2020-04-03T11:17:35.2419547Z</vt:lpwstr>
  </property>
  <property fmtid="{D5CDD505-2E9C-101B-9397-08002B2CF9AE}" pid="8" name="MSIP_Label_112e00b9-34e2-4b26-a577-af1fd0f9f7ee_Name">
    <vt:lpwstr>Atos For Internal Use</vt:lpwstr>
  </property>
  <property fmtid="{D5CDD505-2E9C-101B-9397-08002B2CF9AE}" pid="9" name="MSIP_Label_112e00b9-34e2-4b26-a577-af1fd0f9f7ee_Application">
    <vt:lpwstr>Microsoft Azure Information Protection</vt:lpwstr>
  </property>
  <property fmtid="{D5CDD505-2E9C-101B-9397-08002B2CF9AE}" pid="10" name="MSIP_Label_112e00b9-34e2-4b26-a577-af1fd0f9f7ee_ActionId">
    <vt:lpwstr>0e2a76d4-565d-4625-9080-7cda790a8ced</vt:lpwstr>
  </property>
  <property fmtid="{D5CDD505-2E9C-101B-9397-08002B2CF9AE}" pid="11" name="MSIP_Label_112e00b9-34e2-4b26-a577-af1fd0f9f7ee_Extended_MSFT_Method">
    <vt:lpwstr>Automatic</vt:lpwstr>
  </property>
  <property fmtid="{D5CDD505-2E9C-101B-9397-08002B2CF9AE}" pid="12" name="MSIP_Label_e463cba9-5f6c-478d-9329-7b2295e4e8ed_Enabled">
    <vt:lpwstr>True</vt:lpwstr>
  </property>
  <property fmtid="{D5CDD505-2E9C-101B-9397-08002B2CF9AE}" pid="13" name="MSIP_Label_e463cba9-5f6c-478d-9329-7b2295e4e8ed_SiteId">
    <vt:lpwstr>33440fc6-b7c7-412c-bb73-0e70b0198d5a</vt:lpwstr>
  </property>
  <property fmtid="{D5CDD505-2E9C-101B-9397-08002B2CF9AE}" pid="14" name="MSIP_Label_e463cba9-5f6c-478d-9329-7b2295e4e8ed_Owner">
    <vt:lpwstr>nuria.sacristan@atos.net</vt:lpwstr>
  </property>
  <property fmtid="{D5CDD505-2E9C-101B-9397-08002B2CF9AE}" pid="15" name="MSIP_Label_e463cba9-5f6c-478d-9329-7b2295e4e8ed_SetDate">
    <vt:lpwstr>2020-04-03T11:17:35.2419547Z</vt:lpwstr>
  </property>
  <property fmtid="{D5CDD505-2E9C-101B-9397-08002B2CF9AE}" pid="16" name="MSIP_Label_e463cba9-5f6c-478d-9329-7b2295e4e8ed_Name">
    <vt:lpwstr>Atos For Internal Use - All Employees</vt:lpwstr>
  </property>
  <property fmtid="{D5CDD505-2E9C-101B-9397-08002B2CF9AE}" pid="17" name="MSIP_Label_e463cba9-5f6c-478d-9329-7b2295e4e8ed_Application">
    <vt:lpwstr>Microsoft Azure Information Protection</vt:lpwstr>
  </property>
  <property fmtid="{D5CDD505-2E9C-101B-9397-08002B2CF9AE}" pid="18" name="MSIP_Label_e463cba9-5f6c-478d-9329-7b2295e4e8ed_ActionId">
    <vt:lpwstr>0e2a76d4-565d-4625-9080-7cda790a8ced</vt:lpwstr>
  </property>
  <property fmtid="{D5CDD505-2E9C-101B-9397-08002B2CF9AE}" pid="19" name="MSIP_Label_e463cba9-5f6c-478d-9329-7b2295e4e8ed_Parent">
    <vt:lpwstr>112e00b9-34e2-4b26-a577-af1fd0f9f7ee</vt:lpwstr>
  </property>
  <property fmtid="{D5CDD505-2E9C-101B-9397-08002B2CF9AE}" pid="20" name="MSIP_Label_e463cba9-5f6c-478d-9329-7b2295e4e8ed_Extended_MSFT_Method">
    <vt:lpwstr>Automatic</vt:lpwstr>
  </property>
  <property fmtid="{D5CDD505-2E9C-101B-9397-08002B2CF9AE}" pid="21" name="Sensitivity">
    <vt:lpwstr>Atos For Internal Use Atos For Internal Use - All Employees</vt:lpwstr>
  </property>
</Properties>
</file>