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Watch this installation guide video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https://youtu.be/sNlRh38F3gA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Complete notebook 1-4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sNlRh38F3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