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CE14" w14:textId="77777777" w:rsidR="000B5CDD" w:rsidRPr="000B5CDD" w:rsidRDefault="000B5CDD" w:rsidP="000B5CDD">
      <w:pPr>
        <w:rPr>
          <w:b/>
          <w:bCs/>
        </w:rPr>
      </w:pPr>
      <w:r w:rsidRPr="000B5CDD">
        <w:rPr>
          <w:b/>
          <w:bCs/>
        </w:rPr>
        <w:t>Базовый уровень (1–10)</w:t>
      </w:r>
    </w:p>
    <w:p w14:paraId="06A3AD3C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Длина списка рекурсивно.</w:t>
      </w:r>
      <w:r w:rsidRPr="000B5CDD">
        <w:t> Напишите myLength :: [a] -&gt; Int, не используя length. </w:t>
      </w:r>
      <w:r w:rsidRPr="000B5CDD">
        <w:rPr>
          <w:i/>
          <w:iCs/>
        </w:rPr>
        <w:t>Приём:</w:t>
      </w:r>
      <w:r w:rsidRPr="000B5CDD">
        <w:t> базовый случай — пустой список, шаг — 1 + рекурсия на хвосте.</w:t>
      </w:r>
    </w:p>
    <w:p w14:paraId="503993B7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Сумма чисел в списке.</w:t>
      </w:r>
      <w:r w:rsidRPr="000B5CDD">
        <w:t> Реализуйте sumList :: [Int] -&gt; Int. </w:t>
      </w:r>
      <w:r w:rsidRPr="000B5CDD">
        <w:rPr>
          <w:i/>
          <w:iCs/>
        </w:rPr>
        <w:t>Приём:</w:t>
      </w:r>
      <w:r w:rsidRPr="000B5CDD">
        <w:t> сумма пустого списка — 0, иначе — head + sumList tail.</w:t>
      </w:r>
    </w:p>
    <w:p w14:paraId="4BE4A0CE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Произведение элементов.</w:t>
      </w:r>
      <w:r w:rsidRPr="000B5CDD">
        <w:t> Напишите productList :: [Int] -&gt; Int. </w:t>
      </w:r>
      <w:r w:rsidRPr="000B5CDD">
        <w:rPr>
          <w:i/>
          <w:iCs/>
        </w:rPr>
        <w:t>Нюанс:</w:t>
      </w:r>
      <w:r w:rsidRPr="000B5CDD">
        <w:t> произведение пустого списка принято считать 1.</w:t>
      </w:r>
    </w:p>
    <w:p w14:paraId="1CF9EA10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Максимум в непустом списке.</w:t>
      </w:r>
      <w:r w:rsidRPr="000B5CDD">
        <w:t> Функция maximumList :: [Int] -&gt; Int. Если список пуст — вызовите error "empty list". </w:t>
      </w:r>
      <w:r w:rsidRPr="000B5CDD">
        <w:rPr>
          <w:i/>
          <w:iCs/>
        </w:rPr>
        <w:t>Идея:</w:t>
      </w:r>
      <w:r w:rsidRPr="000B5CDD">
        <w:t> сравниваем голову с максимумом хвоста.</w:t>
      </w:r>
    </w:p>
    <w:p w14:paraId="3A951884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Минимум в непустом списке.</w:t>
      </w:r>
      <w:r w:rsidRPr="000B5CDD">
        <w:t> Аналогично: minimumList :: [Int] -&gt; Int, пустой список — ошибка.</w:t>
      </w:r>
    </w:p>
    <w:p w14:paraId="04DA5C58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Поиск элемента.</w:t>
      </w:r>
      <w:r w:rsidRPr="000B5CDD">
        <w:t> Реализуйте contains :: Eq a =&gt; a -&gt; [a] -&gt; Bool. </w:t>
      </w:r>
      <w:r w:rsidRPr="000B5CDD">
        <w:rPr>
          <w:i/>
          <w:iCs/>
        </w:rPr>
        <w:t>Цель:</w:t>
      </w:r>
      <w:r w:rsidRPr="000B5CDD">
        <w:t> понять, как рекурсивно «проходить» по списку до первого совпадения.</w:t>
      </w:r>
    </w:p>
    <w:p w14:paraId="48154E05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Индекс первого вхождения.</w:t>
      </w:r>
      <w:r w:rsidRPr="000B5CDD">
        <w:t> Напишите indexOf :: Eq a =&gt; a -&gt; [a] -&gt; Int. Если элемент не найден — возвращайте -1. </w:t>
      </w:r>
      <w:r w:rsidRPr="000B5CDD">
        <w:rPr>
          <w:i/>
          <w:iCs/>
        </w:rPr>
        <w:t>Подсказка:</w:t>
      </w:r>
      <w:r w:rsidRPr="000B5CDD">
        <w:t> вспомогательная функция с аккумулятором-счётчиком.</w:t>
      </w:r>
    </w:p>
    <w:p w14:paraId="745EFC8A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Обращение списка.</w:t>
      </w:r>
      <w:r w:rsidRPr="000B5CDD">
        <w:t> Функция reverseList :: [a] -&gt; [a] без reverse. </w:t>
      </w:r>
      <w:r w:rsidRPr="000B5CDD">
        <w:rPr>
          <w:i/>
          <w:iCs/>
        </w:rPr>
        <w:t>Вариант:</w:t>
      </w:r>
      <w:r w:rsidRPr="000B5CDD">
        <w:t> накапливать результат в аргументе-аккумуляторе (хвостовая рекурсия).</w:t>
      </w:r>
    </w:p>
    <w:p w14:paraId="7B0B3B75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Взять первые n элементов.</w:t>
      </w:r>
      <w:r w:rsidRPr="000B5CDD">
        <w:t> Реализуйте takeList :: Int -&gt; [a] -&gt; [a], аналог take. </w:t>
      </w:r>
      <w:r w:rsidRPr="000B5CDD">
        <w:rPr>
          <w:i/>
          <w:iCs/>
        </w:rPr>
        <w:t>Случаи:</w:t>
      </w:r>
      <w:r w:rsidRPr="000B5CDD">
        <w:t> n &lt;= 0 → пустой список, пустой список → пустой результат.</w:t>
      </w:r>
    </w:p>
    <w:p w14:paraId="78F4E51F" w14:textId="77777777" w:rsidR="000B5CDD" w:rsidRPr="000B5CDD" w:rsidRDefault="000B5CDD" w:rsidP="000B5CDD">
      <w:pPr>
        <w:numPr>
          <w:ilvl w:val="0"/>
          <w:numId w:val="1"/>
        </w:numPr>
      </w:pPr>
      <w:r w:rsidRPr="000B5CDD">
        <w:rPr>
          <w:b/>
          <w:bCs/>
        </w:rPr>
        <w:t>Пропустить первые n элементов.</w:t>
      </w:r>
      <w:r w:rsidRPr="000B5CDD">
        <w:t> Функция dropList :: Int -&gt; [a] -&gt; [a], аналог drop.</w:t>
      </w:r>
    </w:p>
    <w:p w14:paraId="6606CC92" w14:textId="77777777" w:rsidR="000B5CDD" w:rsidRPr="000B5CDD" w:rsidRDefault="000B5CDD" w:rsidP="000B5CDD">
      <w:r w:rsidRPr="000B5CDD">
        <w:pict w14:anchorId="29CD979F">
          <v:rect id="_x0000_i1037" style="width:0;height:1.5pt" o:hralign="center" o:hrstd="t" o:hr="t" fillcolor="#a0a0a0" stroked="f"/>
        </w:pict>
      </w:r>
    </w:p>
    <w:p w14:paraId="2DE2F60D" w14:textId="77777777" w:rsidR="000B5CDD" w:rsidRPr="000B5CDD" w:rsidRDefault="000B5CDD" w:rsidP="000B5CDD">
      <w:pPr>
        <w:rPr>
          <w:b/>
          <w:bCs/>
        </w:rPr>
      </w:pPr>
      <w:r w:rsidRPr="000B5CDD">
        <w:rPr>
          <w:b/>
          <w:bCs/>
        </w:rPr>
        <w:t>Средний уровень (11–20)</w:t>
      </w:r>
    </w:p>
    <w:p w14:paraId="7706119C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Сглаживание вложенного списка (один уровень).</w:t>
      </w:r>
      <w:r w:rsidRPr="000B5CDD">
        <w:t> Напишите flattenOne :: [[a]] -&gt; [a]. </w:t>
      </w:r>
      <w:r w:rsidRPr="000B5CDD">
        <w:rPr>
          <w:i/>
          <w:iCs/>
        </w:rPr>
        <w:t>Пример:</w:t>
      </w:r>
      <w:r w:rsidRPr="000B5CDD">
        <w:t> [[1,2],[3],[4,5]] → [1,2,3,4,5].</w:t>
      </w:r>
    </w:p>
    <w:p w14:paraId="3EDE730D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Фильтрация по предикату.</w:t>
      </w:r>
      <w:r w:rsidRPr="000B5CDD">
        <w:t> Реализуйте filterList :: (a -&gt; Bool) -&gt; [a] -&gt; [a] вручную.</w:t>
      </w:r>
    </w:p>
    <w:p w14:paraId="76F08A6B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Карта (map) вручную.</w:t>
      </w:r>
      <w:r w:rsidRPr="000B5CDD">
        <w:t> Функция mapList :: (a -&gt; b) -&gt; [a] -&gt; [b].</w:t>
      </w:r>
    </w:p>
    <w:p w14:paraId="04FB1CC4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Свёртка слева (аналог foldl).</w:t>
      </w:r>
      <w:r w:rsidRPr="000B5CDD">
        <w:t> Напишите foldlList :: (b -&gt; a -&gt; b) -&gt; b -&gt; [a] -&gt; b.</w:t>
      </w:r>
    </w:p>
    <w:p w14:paraId="308B4247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Свёртка справа (аналог foldr).</w:t>
      </w:r>
      <w:r w:rsidRPr="000B5CDD">
        <w:t> Функция foldrList :: (a -&gt; b -&gt; b) -&gt; b -&gt; [a] -&gt; b.</w:t>
      </w:r>
    </w:p>
    <w:p w14:paraId="697A64AC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Чередование двух списков.</w:t>
      </w:r>
      <w:r w:rsidRPr="000B5CDD">
        <w:t> Реализуйте interleave :: [a] -&gt; [a] -&gt; [a]. </w:t>
      </w:r>
      <w:r w:rsidRPr="000B5CDD">
        <w:rPr>
          <w:i/>
          <w:iCs/>
        </w:rPr>
        <w:t>Пример:</w:t>
      </w:r>
      <w:r w:rsidRPr="000B5CDD">
        <w:t> [1,2,3] и [10,20] → [1,10,2,20,3]. Остаток более длинного списка — в конец.</w:t>
      </w:r>
    </w:p>
    <w:p w14:paraId="1775143F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Разбиение по предикату.</w:t>
      </w:r>
      <w:r w:rsidRPr="000B5CDD">
        <w:t> Функция partitionList :: (a -&gt; Bool) -&gt; [a] -&gt; ([a],[a]).</w:t>
      </w:r>
    </w:p>
    <w:p w14:paraId="01966EBC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Удаление дубликатов (сохраняя порядок).</w:t>
      </w:r>
      <w:r w:rsidRPr="000B5CDD">
        <w:t> Напишите nubList :: Eq a =&gt; [a] -&gt; [a].</w:t>
      </w:r>
    </w:p>
    <w:p w14:paraId="0322DE78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Группировка одинаковых подряд идущих элементов.</w:t>
      </w:r>
      <w:r w:rsidRPr="000B5CDD">
        <w:t> Функция groupList :: Eq a =&gt; [a] -&gt; [[a]]. </w:t>
      </w:r>
      <w:r w:rsidRPr="000B5CDD">
        <w:rPr>
          <w:i/>
          <w:iCs/>
        </w:rPr>
        <w:t>Пример:</w:t>
      </w:r>
      <w:r w:rsidRPr="000B5CDD">
        <w:t> "aaabbc" → ["aaa","bb","c"].</w:t>
      </w:r>
    </w:p>
    <w:p w14:paraId="6BBD4F99" w14:textId="77777777" w:rsidR="000B5CDD" w:rsidRPr="000B5CDD" w:rsidRDefault="000B5CDD" w:rsidP="000B5CDD">
      <w:pPr>
        <w:numPr>
          <w:ilvl w:val="0"/>
          <w:numId w:val="2"/>
        </w:numPr>
      </w:pPr>
      <w:r w:rsidRPr="000B5CDD">
        <w:rPr>
          <w:b/>
          <w:bCs/>
        </w:rPr>
        <w:t>Разделение списка пополам.</w:t>
      </w:r>
      <w:r w:rsidRPr="000B5CDD">
        <w:t> Реализуйте splitHalf :: [a] -&gt; ([a],[a]). Если длина нечётная, «лишний» элемент — в левый список.</w:t>
      </w:r>
    </w:p>
    <w:p w14:paraId="58A39A26" w14:textId="77777777" w:rsidR="000B5CDD" w:rsidRPr="000B5CDD" w:rsidRDefault="000B5CDD" w:rsidP="000B5CDD">
      <w:r w:rsidRPr="000B5CDD">
        <w:lastRenderedPageBreak/>
        <w:pict w14:anchorId="4F3E75CB">
          <v:rect id="_x0000_i1038" style="width:0;height:1.5pt" o:hralign="center" o:hrstd="t" o:hr="t" fillcolor="#a0a0a0" stroked="f"/>
        </w:pict>
      </w:r>
    </w:p>
    <w:p w14:paraId="175D952D" w14:textId="77777777" w:rsidR="000B5CDD" w:rsidRPr="000B5CDD" w:rsidRDefault="000B5CDD" w:rsidP="000B5CDD">
      <w:pPr>
        <w:rPr>
          <w:b/>
          <w:bCs/>
        </w:rPr>
      </w:pPr>
      <w:r w:rsidRPr="000B5CDD">
        <w:rPr>
          <w:b/>
          <w:bCs/>
        </w:rPr>
        <w:t>Продвинутый уровень (21–30)</w:t>
      </w:r>
    </w:p>
    <w:p w14:paraId="7C308C00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Рекурсивная генерация диапазона.</w:t>
      </w:r>
      <w:r w:rsidRPr="000B5CDD">
        <w:t> Напишите rangeList :: Int -&gt; Int -&gt; [Int] (включительно), без [a..b].</w:t>
      </w:r>
    </w:p>
    <w:p w14:paraId="6D77E617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Сжатие списка (run-length encoding).</w:t>
      </w:r>
      <w:r w:rsidRPr="000B5CDD">
        <w:t> Функция compress :: Eq a =&gt; [a] -&gt; [(a,Int)]. </w:t>
      </w:r>
      <w:r w:rsidRPr="000B5CDD">
        <w:rPr>
          <w:i/>
          <w:iCs/>
        </w:rPr>
        <w:t>Пример:</w:t>
      </w:r>
      <w:r w:rsidRPr="000B5CDD">
        <w:t> "aaabbca" → [('a',3),('b',2),('c',1),('a',1)].</w:t>
      </w:r>
    </w:p>
    <w:p w14:paraId="2BC2F791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Распаковка (обратное сжатие).</w:t>
      </w:r>
      <w:r w:rsidRPr="000B5CDD">
        <w:t> Напишите decompress :: [(a,Int)] -&gt; [a].</w:t>
      </w:r>
    </w:p>
    <w:p w14:paraId="71A04F36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Все подмножества (powerset) списка.</w:t>
      </w:r>
      <w:r w:rsidRPr="000B5CDD">
        <w:t> Реализуйте powerset :: [a] -&gt; [[a]].</w:t>
      </w:r>
    </w:p>
    <w:p w14:paraId="2E0BCD25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Перестановки списка.</w:t>
      </w:r>
      <w:r w:rsidRPr="000B5CDD">
        <w:t> Функция permutationsList :: [a] -&gt; [[a]].</w:t>
      </w:r>
    </w:p>
    <w:p w14:paraId="15C9C81B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Комбинации (выбор k элементов).</w:t>
      </w:r>
      <w:r w:rsidRPr="000B5CDD">
        <w:t> Напишите combinations :: Int -&gt; [a] -&gt; [[a]]. </w:t>
      </w:r>
      <w:r w:rsidRPr="000B5CDD">
        <w:rPr>
          <w:i/>
          <w:iCs/>
        </w:rPr>
        <w:t>Пример:</w:t>
      </w:r>
      <w:r w:rsidRPr="000B5CDD">
        <w:t> 2 из [1,2,3] → [[1,2],[1,3],[2,3]].</w:t>
      </w:r>
    </w:p>
    <w:p w14:paraId="790E681B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Сортировка вставками рекурсивно.</w:t>
      </w:r>
      <w:r w:rsidRPr="000B5CDD">
        <w:t> Реализуйте insertionSort :: Ord a =&gt; [a] -&gt; [a].</w:t>
      </w:r>
    </w:p>
    <w:p w14:paraId="38BCCBC5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Быстрая сортировка (quicksort) вручную.</w:t>
      </w:r>
      <w:r w:rsidRPr="000B5CDD">
        <w:t> Напишите quickSort :: Ord a =&gt; [a] -&gt; [a].</w:t>
      </w:r>
    </w:p>
    <w:p w14:paraId="3DE21710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Слияние двух отсортированных списков.</w:t>
      </w:r>
      <w:r w:rsidRPr="000B5CDD">
        <w:t> Функция mergeSorted :: Ord a =&gt; [a] -&gt; [a] -&gt; [a].</w:t>
      </w:r>
    </w:p>
    <w:p w14:paraId="259B9A21" w14:textId="77777777" w:rsidR="000B5CDD" w:rsidRPr="000B5CDD" w:rsidRDefault="000B5CDD" w:rsidP="000B5CDD">
      <w:pPr>
        <w:numPr>
          <w:ilvl w:val="0"/>
          <w:numId w:val="3"/>
        </w:numPr>
      </w:pPr>
      <w:r w:rsidRPr="000B5CDD">
        <w:rPr>
          <w:b/>
          <w:bCs/>
        </w:rPr>
        <w:t>Сортировка слиянием.</w:t>
      </w:r>
      <w:r w:rsidRPr="000B5CDD">
        <w:t> Реализуйте mergeSort :: Ord a =&gt; [a] -&gt; [a], используя задания 20 и 29.</w:t>
      </w:r>
    </w:p>
    <w:p w14:paraId="253B290B" w14:textId="77777777" w:rsidR="00B6798D" w:rsidRDefault="00B6798D"/>
    <w:sectPr w:rsidR="00B67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65190"/>
    <w:multiLevelType w:val="multilevel"/>
    <w:tmpl w:val="B020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100AC2"/>
    <w:multiLevelType w:val="multilevel"/>
    <w:tmpl w:val="EB2215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9047F"/>
    <w:multiLevelType w:val="multilevel"/>
    <w:tmpl w:val="582C1A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267507">
    <w:abstractNumId w:val="0"/>
  </w:num>
  <w:num w:numId="2" w16cid:durableId="1950434527">
    <w:abstractNumId w:val="1"/>
  </w:num>
  <w:num w:numId="3" w16cid:durableId="246691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DD"/>
    <w:rsid w:val="000B5CDD"/>
    <w:rsid w:val="000D4663"/>
    <w:rsid w:val="0089060D"/>
    <w:rsid w:val="00B6798D"/>
    <w:rsid w:val="00E1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1834"/>
  <w15:chartTrackingRefBased/>
  <w15:docId w15:val="{3161EDE2-3BF6-43D7-AA9F-D79B5618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5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5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C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C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C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C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C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C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C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5C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C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C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5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1</cp:revision>
  <dcterms:created xsi:type="dcterms:W3CDTF">2026-10-05T20:02:00Z</dcterms:created>
  <dcterms:modified xsi:type="dcterms:W3CDTF">2026-10-05T20:03:00Z</dcterms:modified>
</cp:coreProperties>
</file>