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2024-02-10T17:41:02Z</dcterms:modified>
  <cp:category/>
</cp:coreProperties>
</file>