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26DB5" w14:textId="3B225E23" w:rsidR="00427174" w:rsidRDefault="00427174">
      <w:r>
        <w:t>MATH/COMSC 3372, MSDS 5312</w:t>
      </w:r>
    </w:p>
    <w:p w14:paraId="4EFF9CCC" w14:textId="3F2F24FC" w:rsidR="005A3348" w:rsidRDefault="00427174">
      <w:r>
        <w:t>Group Project</w:t>
      </w:r>
      <w:r w:rsidR="005A3348">
        <w:t>/Presentation</w:t>
      </w:r>
    </w:p>
    <w:p w14:paraId="4DA9CC72" w14:textId="77777777" w:rsidR="00427174" w:rsidRDefault="00427174"/>
    <w:p w14:paraId="06150231" w14:textId="77777777" w:rsidR="00480C79" w:rsidRDefault="00B5593E">
      <w:r>
        <w:t xml:space="preserve">For this project you will be using data from </w:t>
      </w:r>
      <w:r>
        <w:rPr>
          <w:i/>
        </w:rPr>
        <w:t>The Armed Conflict Location and &amp; Event Data Project</w:t>
      </w:r>
      <w:r>
        <w:t xml:space="preserve">, </w:t>
      </w:r>
      <w:hyperlink r:id="rId5" w:anchor="/dashboard" w:history="1">
        <w:r w:rsidR="00427174" w:rsidRPr="00573B93">
          <w:rPr>
            <w:rStyle w:val="Hyperlink"/>
          </w:rPr>
          <w:t>https://acleddata.com/#/dashboard</w:t>
        </w:r>
      </w:hyperlink>
      <w:r w:rsidR="00427174">
        <w:t xml:space="preserve"> </w:t>
      </w:r>
    </w:p>
    <w:p w14:paraId="6F01BDEE" w14:textId="77777777" w:rsidR="00427174" w:rsidRDefault="00427174"/>
    <w:p w14:paraId="30E05324" w14:textId="3802AC8A" w:rsidR="00B5593E" w:rsidRDefault="00B5593E">
      <w:r>
        <w:t xml:space="preserve">For your </w:t>
      </w:r>
      <w:r w:rsidR="00D43080">
        <w:t>selected</w:t>
      </w:r>
      <w:r>
        <w:t xml:space="preserve"> region</w:t>
      </w:r>
      <w:r w:rsidR="00D43080">
        <w:t>/country</w:t>
      </w:r>
      <w:r>
        <w:t>, you will need to submit the following visualizations:</w:t>
      </w:r>
    </w:p>
    <w:p w14:paraId="28E25356" w14:textId="77777777" w:rsidR="00161DE3" w:rsidRDefault="00161DE3"/>
    <w:p w14:paraId="0DA3DA1F" w14:textId="77777777" w:rsidR="00B5593E" w:rsidRDefault="00B5593E" w:rsidP="00B5593E">
      <w:pPr>
        <w:pStyle w:val="ListParagraph"/>
        <w:numPr>
          <w:ilvl w:val="0"/>
          <w:numId w:val="1"/>
        </w:numPr>
      </w:pPr>
      <w:r>
        <w:t>A map with at least two variables represented on the map</w:t>
      </w:r>
    </w:p>
    <w:p w14:paraId="61F37C80" w14:textId="77777777" w:rsidR="00B5593E" w:rsidRDefault="00161DE3" w:rsidP="00B5593E">
      <w:pPr>
        <w:pStyle w:val="ListParagraph"/>
        <w:numPr>
          <w:ilvl w:val="0"/>
          <w:numId w:val="1"/>
        </w:numPr>
      </w:pPr>
      <w:r>
        <w:t>A non-map visualization showing the relationship between at least 2 variables</w:t>
      </w:r>
    </w:p>
    <w:p w14:paraId="54FC1EE7" w14:textId="77777777" w:rsidR="00161DE3" w:rsidRDefault="00161DE3" w:rsidP="00B5593E">
      <w:pPr>
        <w:pStyle w:val="ListParagraph"/>
        <w:numPr>
          <w:ilvl w:val="0"/>
          <w:numId w:val="1"/>
        </w:numPr>
      </w:pPr>
      <w:r>
        <w:t>Visualizations for each individual variable of interest</w:t>
      </w:r>
    </w:p>
    <w:p w14:paraId="673A6D0A" w14:textId="77777777" w:rsidR="00161DE3" w:rsidRDefault="00161DE3" w:rsidP="00161DE3"/>
    <w:p w14:paraId="477612C4" w14:textId="75788B8A" w:rsidR="00161DE3" w:rsidRDefault="00161DE3" w:rsidP="00161DE3">
      <w:r>
        <w:t>These visualizations need to</w:t>
      </w:r>
      <w:r w:rsidR="00E91513">
        <w:t xml:space="preserve"> tell</w:t>
      </w:r>
      <w:r>
        <w:t xml:space="preserve"> the ‘story’ of your region.  You must submit a written report with a brief introduction, brief descriptions of your visualizations, your visualizations, and conclusions from your visual analyses.  The written report and code (R </w:t>
      </w:r>
      <w:r w:rsidR="00E443F2">
        <w:t>Markdown</w:t>
      </w:r>
      <w:r>
        <w:t xml:space="preserve"> file) used to generate the vi</w:t>
      </w:r>
      <w:r w:rsidR="00E91513">
        <w:t xml:space="preserve">sualizations are due on </w:t>
      </w:r>
      <w:r w:rsidR="00E443F2">
        <w:t>March 1</w:t>
      </w:r>
      <w:r w:rsidR="00F673A3">
        <w:t>7</w:t>
      </w:r>
      <w:r w:rsidR="00F12C6B">
        <w:t>,</w:t>
      </w:r>
      <w:r w:rsidR="00E91513">
        <w:t xml:space="preserve"> 202</w:t>
      </w:r>
      <w:r w:rsidR="00F673A3">
        <w:t>5</w:t>
      </w:r>
      <w:r>
        <w:t xml:space="preserve"> at 5:30 pm.</w:t>
      </w:r>
    </w:p>
    <w:p w14:paraId="5ACB0915" w14:textId="77777777" w:rsidR="00F12C6B" w:rsidRDefault="00F12C6B" w:rsidP="00161DE3"/>
    <w:tbl>
      <w:tblPr>
        <w:tblW w:w="7878" w:type="dxa"/>
        <w:tblInd w:w="-5" w:type="dxa"/>
        <w:tblLook w:val="04A0" w:firstRow="1" w:lastRow="0" w:firstColumn="1" w:lastColumn="0" w:noHBand="0" w:noVBand="1"/>
      </w:tblPr>
      <w:tblGrid>
        <w:gridCol w:w="1200"/>
        <w:gridCol w:w="2015"/>
        <w:gridCol w:w="1375"/>
        <w:gridCol w:w="3288"/>
      </w:tblGrid>
      <w:tr w:rsidR="00DE27EE" w:rsidRPr="00DE27EE" w14:paraId="5AE4B3B2" w14:textId="77777777" w:rsidTr="00DE27EE">
        <w:trPr>
          <w:trHeight w:val="32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A3438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3ADB1" w14:textId="1A2968E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Last Name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2FD9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First Name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7BCA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email</w:t>
            </w:r>
          </w:p>
        </w:tc>
      </w:tr>
      <w:tr w:rsidR="00DE27EE" w:rsidRPr="00DE27EE" w14:paraId="754FC99B" w14:textId="77777777" w:rsidTr="00DE27EE">
        <w:trPr>
          <w:trHeight w:val="32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52309" w14:textId="294EF113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Group 1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A02A" w14:textId="39A21B11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Jaramillo Velez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31F56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Simon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5E2EE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jaramillovelez.simon@stthom.edu</w:t>
            </w:r>
          </w:p>
        </w:tc>
      </w:tr>
      <w:tr w:rsidR="00DE27EE" w:rsidRPr="00DE27EE" w14:paraId="7FDE83EE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7DB41" w14:textId="5DB5FA44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636F9" w14:textId="494DCB2A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DE27EE">
              <w:rPr>
                <w:rFonts w:eastAsia="Times New Roman" w:cs="Times New Roman"/>
                <w:color w:val="000000"/>
                <w:sz w:val="22"/>
              </w:rPr>
              <w:t>Epperley</w:t>
            </w:r>
            <w:proofErr w:type="spellEnd"/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7A514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Micheal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DA10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epperlm@stthom.edu</w:t>
            </w:r>
          </w:p>
        </w:tc>
      </w:tr>
      <w:tr w:rsidR="00DE27EE" w:rsidRPr="00DE27EE" w14:paraId="06568F14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F4A68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845CA" w14:textId="39233404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Serrano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A0152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Edgar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5D56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serrano.edgar@stthom.edu</w:t>
            </w:r>
          </w:p>
        </w:tc>
      </w:tr>
      <w:tr w:rsidR="00DE27EE" w:rsidRPr="00DE27EE" w14:paraId="7D6F2D1E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5091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95C8" w14:textId="1226402A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Moses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DF73E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Weston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2DA58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wmoses@stthom.edu</w:t>
            </w:r>
          </w:p>
        </w:tc>
      </w:tr>
      <w:tr w:rsidR="00DE27EE" w:rsidRPr="00DE27EE" w14:paraId="7F6F875E" w14:textId="77777777" w:rsidTr="00DE27EE">
        <w:trPr>
          <w:trHeight w:val="161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0C76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2DF38" w14:textId="02B7A531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A42D5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2B6E7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DE27EE" w:rsidRPr="00DE27EE" w14:paraId="604FF91A" w14:textId="77777777" w:rsidTr="00DE27EE">
        <w:trPr>
          <w:trHeight w:val="32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57B02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91DFA" w14:textId="3F6FE588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Last Name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F131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First Name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49189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email</w:t>
            </w:r>
          </w:p>
        </w:tc>
      </w:tr>
      <w:tr w:rsidR="00DE27EE" w:rsidRPr="00DE27EE" w14:paraId="4ABF8D28" w14:textId="77777777" w:rsidTr="00DE27EE">
        <w:trPr>
          <w:trHeight w:val="32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F189CC" w14:textId="6DD3D466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Group 2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44D75" w14:textId="2D0CC515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Nair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C7ABC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Meenakshi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7A73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manojnair.meenakshi@stthom.edu</w:t>
            </w:r>
          </w:p>
        </w:tc>
      </w:tr>
      <w:tr w:rsidR="00DE27EE" w:rsidRPr="00DE27EE" w14:paraId="34CDF48F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34C2D3" w14:textId="630C66E2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70947" w14:textId="164048C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Perez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BC928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Miranda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0A746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perez.miranda@stthom.edu</w:t>
            </w:r>
          </w:p>
        </w:tc>
      </w:tr>
      <w:tr w:rsidR="00DE27EE" w:rsidRPr="00DE27EE" w14:paraId="4593F781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0A8D4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BDA67" w14:textId="7222EBE5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Ahmad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69410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Ammar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AD9D8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aahmad@stthom.edu</w:t>
            </w:r>
          </w:p>
        </w:tc>
      </w:tr>
      <w:tr w:rsidR="00DE27EE" w:rsidRPr="00DE27EE" w14:paraId="301924D1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D639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E701" w14:textId="3A19916D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Restrepo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CF4B7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Mateo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50B23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restrem@stthom.edu</w:t>
            </w:r>
          </w:p>
        </w:tc>
      </w:tr>
      <w:tr w:rsidR="00DE27EE" w:rsidRPr="00DE27EE" w14:paraId="1B3F93F1" w14:textId="77777777" w:rsidTr="00DE27EE">
        <w:trPr>
          <w:trHeight w:val="5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7FBE4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63D5E" w14:textId="75E2F11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D1804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F1544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DE27EE" w:rsidRPr="00DE27EE" w14:paraId="144B46F3" w14:textId="77777777" w:rsidTr="00DE27EE">
        <w:trPr>
          <w:trHeight w:val="32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F1AF0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B4DE7" w14:textId="4A971FE3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Last Name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9074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First Name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A7D71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email</w:t>
            </w:r>
          </w:p>
        </w:tc>
      </w:tr>
      <w:tr w:rsidR="00DE27EE" w:rsidRPr="00DE27EE" w14:paraId="47D72C87" w14:textId="77777777" w:rsidTr="00DE27EE">
        <w:trPr>
          <w:trHeight w:val="32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BD2069" w14:textId="27B2AABF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Group 3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D8529" w14:textId="32A92A00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Nguyen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A482C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Ryan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F5E07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nguyenrt@stthom.edu</w:t>
            </w:r>
          </w:p>
        </w:tc>
      </w:tr>
      <w:tr w:rsidR="00DE27EE" w:rsidRPr="00DE27EE" w14:paraId="4E45B107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D5F03" w14:textId="4267EB1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41142" w14:textId="589130E3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DE27EE">
              <w:rPr>
                <w:rFonts w:eastAsia="Times New Roman" w:cs="Times New Roman"/>
                <w:color w:val="000000"/>
                <w:sz w:val="22"/>
              </w:rPr>
              <w:t>Labongo</w:t>
            </w:r>
            <w:proofErr w:type="spellEnd"/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DF20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Badru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B9C5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labongb@stthom.edu</w:t>
            </w:r>
          </w:p>
        </w:tc>
      </w:tr>
      <w:tr w:rsidR="00DE27EE" w:rsidRPr="00DE27EE" w14:paraId="6E25FED6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EDBBB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53A20" w14:textId="7D02DB2A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Padilla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3BCA2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Esteban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78FB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padillea@stthom.edu</w:t>
            </w:r>
          </w:p>
        </w:tc>
      </w:tr>
      <w:tr w:rsidR="00DE27EE" w:rsidRPr="00DE27EE" w14:paraId="397C44E5" w14:textId="77777777" w:rsidTr="00DE27E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39BC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E46C9" w14:textId="76609056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Yi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E6E34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DE27EE">
              <w:rPr>
                <w:rFonts w:eastAsia="Times New Roman" w:cs="Times New Roman"/>
                <w:color w:val="000000"/>
                <w:sz w:val="22"/>
              </w:rPr>
              <w:t>Shinyoung</w:t>
            </w:r>
            <w:proofErr w:type="spellEnd"/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68AEC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shinyoung.yi@stthom.edu</w:t>
            </w:r>
          </w:p>
        </w:tc>
      </w:tr>
      <w:tr w:rsidR="00DE27EE" w:rsidRPr="00DE27EE" w14:paraId="355E42BD" w14:textId="77777777" w:rsidTr="00DE27EE">
        <w:trPr>
          <w:trHeight w:val="5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BA25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D1C4" w14:textId="7849E34B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B3E79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sz w:val="22"/>
              </w:rPr>
            </w:pP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85B95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sz w:val="22"/>
              </w:rPr>
            </w:pPr>
          </w:p>
        </w:tc>
      </w:tr>
      <w:tr w:rsidR="00DE27EE" w:rsidRPr="00DE27EE" w14:paraId="762CA494" w14:textId="77777777" w:rsidTr="00DE27EE">
        <w:trPr>
          <w:trHeight w:val="32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B71BB" w14:textId="77777777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1DCE" w14:textId="686EE7B1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Last Name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B5D2C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First Name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24C0E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b/>
                <w:bCs/>
                <w:color w:val="000000"/>
                <w:sz w:val="22"/>
              </w:rPr>
              <w:t>email</w:t>
            </w:r>
          </w:p>
        </w:tc>
      </w:tr>
      <w:tr w:rsidR="00DE27EE" w:rsidRPr="00DE27EE" w14:paraId="7E2FE4B7" w14:textId="77777777" w:rsidTr="00DE27EE">
        <w:trPr>
          <w:trHeight w:val="32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DF25D6" w14:textId="35E7E24F" w:rsidR="00DE27EE" w:rsidRPr="00DE27EE" w:rsidRDefault="00DE27EE" w:rsidP="00DE27EE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>
              <w:rPr>
                <w:rFonts w:eastAsia="Times New Roman" w:cs="Times New Roman"/>
                <w:color w:val="000000"/>
                <w:sz w:val="22"/>
              </w:rPr>
              <w:t>Group 4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2A665" w14:textId="0F06D32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Ortega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6486F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Brandy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598B4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ortegab1@stthom.edu</w:t>
            </w:r>
          </w:p>
        </w:tc>
      </w:tr>
      <w:tr w:rsidR="00DE27EE" w:rsidRPr="00DE27EE" w14:paraId="3801CB34" w14:textId="77777777" w:rsidTr="00DB170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FBDE6C" w14:textId="3180D13D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62A95" w14:textId="72BB42BA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Barbosa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C5167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Katarina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B8388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maksimk@stthom.edu</w:t>
            </w:r>
          </w:p>
        </w:tc>
      </w:tr>
      <w:tr w:rsidR="00DE27EE" w:rsidRPr="00DE27EE" w14:paraId="6E552777" w14:textId="77777777" w:rsidTr="00DB170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243C6D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642E" w14:textId="1D908AA9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 xml:space="preserve">Lama </w:t>
            </w:r>
            <w:proofErr w:type="spellStart"/>
            <w:r w:rsidRPr="00DE27EE">
              <w:rPr>
                <w:rFonts w:eastAsia="Times New Roman" w:cs="Times New Roman"/>
                <w:color w:val="000000"/>
                <w:sz w:val="22"/>
              </w:rPr>
              <w:t>Lama</w:t>
            </w:r>
            <w:proofErr w:type="spellEnd"/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90DD4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Christopher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650B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lamac@stthom.edu</w:t>
            </w:r>
          </w:p>
        </w:tc>
      </w:tr>
      <w:tr w:rsidR="00DE27EE" w:rsidRPr="00DE27EE" w14:paraId="4204882D" w14:textId="77777777" w:rsidTr="00DB170E">
        <w:trPr>
          <w:trHeight w:val="320"/>
        </w:trPr>
        <w:tc>
          <w:tcPr>
            <w:tcW w:w="12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03C6D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80394" w14:textId="022F02EF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Charo Ontiveros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E2EA4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Oscar</w:t>
            </w:r>
          </w:p>
        </w:tc>
        <w:tc>
          <w:tcPr>
            <w:tcW w:w="3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0164E" w14:textId="77777777" w:rsidR="00DE27EE" w:rsidRPr="00DE27EE" w:rsidRDefault="00DE27EE" w:rsidP="00DE27EE">
            <w:pPr>
              <w:spacing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DE27EE">
              <w:rPr>
                <w:rFonts w:eastAsia="Times New Roman" w:cs="Times New Roman"/>
                <w:color w:val="000000"/>
                <w:sz w:val="22"/>
              </w:rPr>
              <w:t>charooo@stthom.edu</w:t>
            </w:r>
          </w:p>
        </w:tc>
      </w:tr>
    </w:tbl>
    <w:p w14:paraId="1B4200FE" w14:textId="4E2CD4AF" w:rsidR="00CB361C" w:rsidRDefault="00CB361C" w:rsidP="00161DE3"/>
    <w:p w14:paraId="28E81132" w14:textId="77777777" w:rsidR="00CB361C" w:rsidRDefault="00CB361C" w:rsidP="00161DE3"/>
    <w:p w14:paraId="179B1014" w14:textId="77777777" w:rsidR="00CB361C" w:rsidRDefault="00CB361C" w:rsidP="00161DE3"/>
    <w:p w14:paraId="592E535E" w14:textId="77777777" w:rsidR="00427174" w:rsidRDefault="00427174"/>
    <w:p w14:paraId="614120CD" w14:textId="77777777" w:rsidR="00427174" w:rsidRDefault="00427174"/>
    <w:sectPr w:rsidR="00427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3113E"/>
    <w:multiLevelType w:val="hybridMultilevel"/>
    <w:tmpl w:val="1EF4B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18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174"/>
    <w:rsid w:val="00161DE3"/>
    <w:rsid w:val="00427174"/>
    <w:rsid w:val="00480C79"/>
    <w:rsid w:val="004842FC"/>
    <w:rsid w:val="005A3348"/>
    <w:rsid w:val="00643274"/>
    <w:rsid w:val="00930909"/>
    <w:rsid w:val="0098205D"/>
    <w:rsid w:val="00AF504E"/>
    <w:rsid w:val="00B5593E"/>
    <w:rsid w:val="00BB007D"/>
    <w:rsid w:val="00CB361C"/>
    <w:rsid w:val="00CB7F94"/>
    <w:rsid w:val="00D43080"/>
    <w:rsid w:val="00DE27EE"/>
    <w:rsid w:val="00E443F2"/>
    <w:rsid w:val="00E91513"/>
    <w:rsid w:val="00EB49CB"/>
    <w:rsid w:val="00F12C6B"/>
    <w:rsid w:val="00F6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39232"/>
  <w15:chartTrackingRefBased/>
  <w15:docId w15:val="{75E86687-6DB9-42E4-9484-F9ABC73A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717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593E"/>
    <w:pPr>
      <w:ind w:left="720"/>
      <w:contextualSpacing/>
    </w:pPr>
  </w:style>
  <w:style w:type="table" w:styleId="TableGrid">
    <w:name w:val="Table Grid"/>
    <w:basedOn w:val="TableNormal"/>
    <w:uiPriority w:val="39"/>
    <w:rsid w:val="00AF50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820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leddat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St. Thomas-Houston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Follis, Jack Leonard</dc:creator>
  <cp:keywords/>
  <dc:description/>
  <cp:lastModifiedBy>jack follis</cp:lastModifiedBy>
  <cp:revision>8</cp:revision>
  <dcterms:created xsi:type="dcterms:W3CDTF">2021-03-14T18:42:00Z</dcterms:created>
  <dcterms:modified xsi:type="dcterms:W3CDTF">2025-03-02T23:48:00Z</dcterms:modified>
</cp:coreProperties>
</file>