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722" w14:textId="77777777" w:rsidR="002F6FC3" w:rsidRDefault="0080083D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7</w:t>
      </w:r>
    </w:p>
    <w:p w14:paraId="5B7FBAFA" w14:textId="77777777" w:rsidR="002F6FC3" w:rsidRDefault="0080083D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4E34EAAD" w14:textId="77777777" w:rsidR="002F6FC3" w:rsidRDefault="0080083D">
      <w:pPr>
        <w:spacing w:after="254" w:line="259" w:lineRule="auto"/>
        <w:ind w:left="498" w:firstLine="0"/>
        <w:jc w:val="center"/>
        <w:rPr>
          <w:sz w:val="24"/>
        </w:rPr>
      </w:pPr>
      <w:r>
        <w:rPr>
          <w:sz w:val="24"/>
        </w:rPr>
        <w:t>Griffith University</w:t>
      </w:r>
    </w:p>
    <w:p w14:paraId="5F1BD13A" w14:textId="77777777" w:rsidR="00A05727" w:rsidRDefault="00A05727">
      <w:pPr>
        <w:spacing w:after="254" w:line="259" w:lineRule="auto"/>
        <w:ind w:left="498" w:firstLine="0"/>
        <w:jc w:val="center"/>
      </w:pP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2F6FC3" w14:paraId="078D5E28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68ADE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A3699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t>This workshop focusses on everything in the course up to files.</w:t>
            </w:r>
          </w:p>
        </w:tc>
      </w:tr>
      <w:tr w:rsidR="00A05727" w14:paraId="5B46330A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1DE73" w14:textId="77777777" w:rsidR="00A05727" w:rsidRPr="005C3CF0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CB47" w14:textId="77777777" w:rsidR="00A05727" w:rsidRPr="00CA3EDB" w:rsidRDefault="00A404C4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</w:tc>
      </w:tr>
      <w:tr w:rsidR="00A05727" w14:paraId="6948E0CF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0F514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6D011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A05727" w14:paraId="3E92AE8A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54DBA" w14:textId="77777777" w:rsidR="00A05727" w:rsidRPr="005C3CF0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E39AF6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above mentioned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14:paraId="34BC804C" w14:textId="77777777" w:rsidR="00A05727" w:rsidRPr="00CA3EDB" w:rsidRDefault="00A05727" w:rsidP="00A404C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 w:rsidR="00A404C4">
              <w:rPr>
                <w:rFonts w:ascii="Arial" w:hAnsi="Arial" w:cs="Arial"/>
              </w:rPr>
              <w:t>11:59pm on 9</w:t>
            </w:r>
            <w:r>
              <w:rPr>
                <w:rFonts w:ascii="Arial" w:hAnsi="Arial" w:cs="Arial"/>
              </w:rPr>
              <w:t xml:space="preserve"> May</w:t>
            </w:r>
          </w:p>
        </w:tc>
      </w:tr>
    </w:tbl>
    <w:p w14:paraId="1C3EB030" w14:textId="77777777" w:rsidR="00A05727" w:rsidRDefault="00A05727" w:rsidP="00A05727">
      <w:pPr>
        <w:pStyle w:val="Heading1"/>
        <w:numPr>
          <w:ilvl w:val="0"/>
          <w:numId w:val="0"/>
        </w:numPr>
      </w:pPr>
    </w:p>
    <w:p w14:paraId="2BF9E2ED" w14:textId="77777777" w:rsidR="00A05727" w:rsidRPr="005C3CF0" w:rsidRDefault="00A05727" w:rsidP="00A05727">
      <w:pPr>
        <w:pStyle w:val="Heading1"/>
        <w:numPr>
          <w:ilvl w:val="0"/>
          <w:numId w:val="6"/>
        </w:numPr>
      </w:pPr>
      <w:r w:rsidRPr="005C3CF0">
        <w:t>Before your workshop class:</w:t>
      </w:r>
    </w:p>
    <w:p w14:paraId="2C836E7F" w14:textId="77777777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14:paraId="4932D427" w14:textId="77777777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20</w:t>
      </w:r>
      <w:r w:rsidRPr="00CA3EDB">
        <w:rPr>
          <w:rFonts w:ascii="Arial" w:hAnsi="Arial" w:cs="Arial"/>
        </w:rPr>
        <w:t>.</w:t>
      </w:r>
    </w:p>
    <w:p w14:paraId="3E01CA17" w14:textId="77777777" w:rsidR="00A05727" w:rsidRPr="00A05727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14:paraId="65B299BD" w14:textId="77777777" w:rsidR="002F6FC3" w:rsidRDefault="0080083D" w:rsidP="00A05727">
      <w:pPr>
        <w:pStyle w:val="Heading1"/>
        <w:numPr>
          <w:ilvl w:val="0"/>
          <w:numId w:val="6"/>
        </w:numPr>
      </w:pPr>
      <w:r>
        <w:t>Workshop activities</w:t>
      </w:r>
    </w:p>
    <w:p w14:paraId="0FC0C925" w14:textId="77777777" w:rsidR="00A05727" w:rsidRDefault="00A05727" w:rsidP="00A05727">
      <w:pPr>
        <w:pStyle w:val="ListParagraph"/>
        <w:spacing w:after="340"/>
        <w:ind w:left="0" w:firstLine="0"/>
      </w:pPr>
      <w:r>
        <w:t xml:space="preserve">At any stage, when you are stuck, </w:t>
      </w:r>
      <w:r w:rsidRPr="00A05727">
        <w:rPr>
          <w:i/>
        </w:rPr>
        <w:t>ask your tutor</w:t>
      </w:r>
      <w:r>
        <w:t>!</w:t>
      </w:r>
    </w:p>
    <w:p w14:paraId="71F14FFA" w14:textId="77777777" w:rsidR="00A05727" w:rsidRPr="00A05727" w:rsidRDefault="00A05727" w:rsidP="00A05727"/>
    <w:p w14:paraId="51962B39" w14:textId="77777777"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14:paraId="0904F7DC" w14:textId="77777777" w:rsidR="002F6FC3" w:rsidRDefault="0080083D" w:rsidP="00A05727">
      <w:pPr>
        <w:pStyle w:val="Heading2"/>
        <w:numPr>
          <w:ilvl w:val="1"/>
          <w:numId w:val="6"/>
        </w:numPr>
        <w:ind w:left="709" w:hanging="709"/>
      </w:pPr>
      <w:r>
        <w:lastRenderedPageBreak/>
        <w:t xml:space="preserve">Problem 1 </w:t>
      </w:r>
    </w:p>
    <w:p w14:paraId="1EA577B5" w14:textId="77777777" w:rsidR="002F6FC3" w:rsidRDefault="0080083D" w:rsidP="00F01C14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names of a source file to read and a target file to write, and copy the content of the source file to the target file, but with all empty lines removed, then output the number of empty lines removed.</w:t>
      </w:r>
    </w:p>
    <w:tbl>
      <w:tblPr>
        <w:tblStyle w:val="TableGrid"/>
        <w:tblW w:w="7999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</w:tblGrid>
      <w:tr w:rsidR="002F6FC3" w14:paraId="3C724836" w14:textId="77777777" w:rsidTr="00F01C14">
        <w:trPr>
          <w:trHeight w:val="880"/>
        </w:trPr>
        <w:tc>
          <w:tcPr>
            <w:tcW w:w="7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EE2ADA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Source file name: </w:t>
            </w:r>
            <w:r w:rsidRPr="00F01C14">
              <w:rPr>
                <w:rFonts w:ascii="Calibri" w:eastAsia="Calibri" w:hAnsi="Calibri" w:cs="Calibri"/>
                <w:u w:val="single"/>
              </w:rPr>
              <w:t>string_doc.txt</w:t>
            </w:r>
          </w:p>
          <w:p w14:paraId="67EECDB3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Target file name: </w:t>
            </w:r>
            <w:r w:rsidRPr="00F01C14">
              <w:rPr>
                <w:rFonts w:ascii="Calibri" w:eastAsia="Calibri" w:hAnsi="Calibri" w:cs="Calibri"/>
                <w:u w:val="single"/>
              </w:rPr>
              <w:t>string_doc_nonempty.txt</w:t>
            </w:r>
          </w:p>
          <w:p w14:paraId="4F564A6E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Lines removed: 16</w:t>
            </w:r>
          </w:p>
        </w:tc>
      </w:tr>
    </w:tbl>
    <w:p w14:paraId="074908D3" w14:textId="77777777" w:rsidR="00A05727" w:rsidRPr="00A05727" w:rsidRDefault="00A05727" w:rsidP="00A05727">
      <w:pPr>
        <w:pStyle w:val="ListParagraph"/>
        <w:spacing w:after="220"/>
        <w:ind w:left="360" w:firstLine="0"/>
      </w:pPr>
    </w:p>
    <w:p w14:paraId="17E44BE4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2C401703" w14:textId="77777777" w:rsidR="002F6FC3" w:rsidRDefault="00F01C14" w:rsidP="003764A7">
      <w:pPr>
        <w:pStyle w:val="ListParagraph"/>
        <w:numPr>
          <w:ilvl w:val="0"/>
          <w:numId w:val="2"/>
        </w:numPr>
      </w:pPr>
      <w:r>
        <w:t>Use the attached file P1_</w:t>
      </w:r>
      <w:r w:rsidR="0080083D">
        <w:t>v1.txt as the source file t</w:t>
      </w:r>
      <w:r>
        <w:t>o read. Use P1_v1_</w:t>
      </w:r>
      <w:r w:rsidR="0080083D">
        <w:t>nonempty.txt as the target file name.</w:t>
      </w:r>
    </w:p>
    <w:p w14:paraId="31BF95DF" w14:textId="77777777" w:rsidR="002F6FC3" w:rsidRDefault="00F01C14" w:rsidP="003764A7">
      <w:pPr>
        <w:pStyle w:val="ListParagraph"/>
        <w:numPr>
          <w:ilvl w:val="0"/>
          <w:numId w:val="2"/>
        </w:numPr>
        <w:spacing w:after="333"/>
      </w:pPr>
      <w:r>
        <w:t>Use the attached file P1_</w:t>
      </w:r>
      <w:r w:rsidR="0080083D">
        <w:t xml:space="preserve">v2.txt as </w:t>
      </w:r>
      <w:r>
        <w:t>the source file to read. Use P1_v2_</w:t>
      </w:r>
      <w:r w:rsidR="0080083D">
        <w:t>nonempty.txt as the target file name.</w:t>
      </w:r>
    </w:p>
    <w:p w14:paraId="1DE5664D" w14:textId="77777777" w:rsidR="00A05727" w:rsidRDefault="00A05727" w:rsidP="00112279">
      <w:pPr>
        <w:spacing w:after="334"/>
        <w:ind w:left="10" w:firstLine="0"/>
        <w:rPr>
          <w:i/>
        </w:rPr>
      </w:pPr>
    </w:p>
    <w:p w14:paraId="04926D18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04EED185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emptyline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A8347E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58E89263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A8347E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"P1_v1.txt"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).readlines()</w:t>
      </w:r>
    </w:p>
    <w:p w14:paraId="6D44CD35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f2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A8347E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"P1_v1_nonempty.txt"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"w"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03816404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f1:</w:t>
      </w:r>
    </w:p>
    <w:p w14:paraId="15E6A760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i.isspace(): f2.write(i)</w:t>
      </w:r>
    </w:p>
    <w:p w14:paraId="4CAFD103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 emptyline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A8347E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0FF23057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f2.close()</w:t>
      </w:r>
    </w:p>
    <w:p w14:paraId="593541AF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"Lines removed:"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emptyline)</w:t>
      </w:r>
    </w:p>
    <w:p w14:paraId="006FF263" w14:textId="77777777" w:rsidR="00A05727" w:rsidRDefault="00A05727" w:rsidP="00A05727">
      <w:pPr>
        <w:spacing w:after="334"/>
        <w:rPr>
          <w:rFonts w:ascii="Arial" w:hAnsi="Arial" w:cs="Arial"/>
          <w:i/>
        </w:rPr>
      </w:pPr>
    </w:p>
    <w:p w14:paraId="3E9ECE7F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emptyline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A8347E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6D64BDE5" w14:textId="32963B9B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A8347E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"P1_v</w:t>
      </w:r>
      <w:r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2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.txt"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).readlines()</w:t>
      </w:r>
    </w:p>
    <w:p w14:paraId="4CD5D946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f2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A8347E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"P1_v1_nonempty.txt"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"w"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2FD3F9A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f1:</w:t>
      </w:r>
    </w:p>
    <w:p w14:paraId="087DC360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i.isspace(): f2.write(i)</w:t>
      </w:r>
    </w:p>
    <w:p w14:paraId="5BBCF7D7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 emptyline</w:t>
      </w:r>
      <w:r w:rsidRPr="00A8347E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A8347E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7B7CD542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f2.close()</w:t>
      </w:r>
    </w:p>
    <w:p w14:paraId="7F0E433A" w14:textId="77777777" w:rsidR="00A8347E" w:rsidRPr="00A8347E" w:rsidRDefault="00A8347E" w:rsidP="00A8347E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A8347E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A8347E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"Lines removed:"</w:t>
      </w:r>
      <w:r w:rsidRPr="00A8347E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emptyline)</w:t>
      </w:r>
    </w:p>
    <w:p w14:paraId="19A3251A" w14:textId="77777777" w:rsidR="00A05727" w:rsidRPr="00CA3EDB" w:rsidRDefault="00A05727" w:rsidP="00A8347E">
      <w:pPr>
        <w:spacing w:after="334"/>
        <w:ind w:left="0" w:firstLine="0"/>
        <w:rPr>
          <w:rFonts w:ascii="Arial" w:hAnsi="Arial" w:cs="Arial"/>
          <w:i/>
        </w:rPr>
      </w:pPr>
    </w:p>
    <w:p w14:paraId="22D31457" w14:textId="77777777"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16C00DEF" w14:textId="05A5EC24" w:rsidR="00112279" w:rsidRDefault="00A8347E" w:rsidP="00112279">
      <w:pPr>
        <w:spacing w:after="333"/>
        <w:ind w:left="0" w:firstLine="0"/>
      </w:pPr>
      <w:r w:rsidRPr="00A8347E">
        <w:drawing>
          <wp:inline distT="0" distB="0" distL="0" distR="0" wp14:anchorId="4960D3E1" wp14:editId="22AD3E6C">
            <wp:extent cx="1676634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08D" w14:textId="33C54CC1" w:rsidR="00A8347E" w:rsidRDefault="00A8347E" w:rsidP="00112279">
      <w:pPr>
        <w:spacing w:after="333"/>
        <w:ind w:left="0" w:firstLine="0"/>
      </w:pPr>
      <w:r w:rsidRPr="00A8347E">
        <w:drawing>
          <wp:inline distT="0" distB="0" distL="0" distR="0" wp14:anchorId="331E6999" wp14:editId="30C5D21F">
            <wp:extent cx="1609950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E1F" w14:textId="77777777"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14:paraId="0B38D79D" w14:textId="77777777" w:rsidR="002F6FC3" w:rsidRDefault="00CC4100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2 </w:t>
      </w:r>
    </w:p>
    <w:p w14:paraId="1EB463D3" w14:textId="77777777" w:rsidR="002F6FC3" w:rsidRDefault="0080083D" w:rsidP="00112279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 of a file, then prints the first two lines and the last two lines of the file.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F6FC3" w14:paraId="42538256" w14:textId="77777777">
        <w:trPr>
          <w:trHeight w:val="1579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65B90" w14:textId="77777777" w:rsidR="002F6FC3" w:rsidRDefault="0080083D" w:rsidP="0011227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name: </w:t>
            </w:r>
            <w:r w:rsidRPr="00112279">
              <w:rPr>
                <w:rFonts w:ascii="Calibri" w:eastAsia="Calibri" w:hAnsi="Calibri" w:cs="Calibri"/>
                <w:u w:val="single"/>
              </w:rPr>
              <w:t>yesterday.txt</w:t>
            </w:r>
          </w:p>
          <w:p w14:paraId="36D368D9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Output:</w:t>
            </w:r>
          </w:p>
          <w:p w14:paraId="676A15E3" w14:textId="77777777" w:rsidR="00112279" w:rsidRDefault="0080083D">
            <w:pPr>
              <w:spacing w:after="0" w:line="236" w:lineRule="auto"/>
              <w:ind w:left="0" w:right="6037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Yesterday Once More </w:t>
            </w:r>
          </w:p>
          <w:p w14:paraId="6BD6831F" w14:textId="77777777" w:rsidR="002F6FC3" w:rsidRDefault="0080083D">
            <w:pPr>
              <w:spacing w:after="0" w:line="236" w:lineRule="auto"/>
              <w:ind w:left="0" w:right="6037" w:firstLine="0"/>
              <w:jc w:val="left"/>
            </w:pPr>
            <w:r>
              <w:rPr>
                <w:rFonts w:ascii="Calibri" w:eastAsia="Calibri" w:hAnsi="Calibri" w:cs="Calibri"/>
              </w:rPr>
              <w:t>When I was young</w:t>
            </w:r>
          </w:p>
          <w:p w14:paraId="1F713E6A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I would sing to then</w:t>
            </w:r>
          </w:p>
          <w:p w14:paraId="56742F9D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And I’d memorize each...</w:t>
            </w:r>
          </w:p>
        </w:tc>
      </w:tr>
    </w:tbl>
    <w:p w14:paraId="18BBF117" w14:textId="77777777" w:rsidR="00A05727" w:rsidRDefault="00A05727" w:rsidP="00A05727">
      <w:pPr>
        <w:pStyle w:val="ListParagraph"/>
        <w:ind w:left="370" w:firstLine="0"/>
      </w:pPr>
    </w:p>
    <w:p w14:paraId="7D1CBCA5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527DF61C" w14:textId="77777777" w:rsidR="002F6FC3" w:rsidRDefault="00112279" w:rsidP="003764A7">
      <w:pPr>
        <w:pStyle w:val="ListParagraph"/>
        <w:numPr>
          <w:ilvl w:val="0"/>
          <w:numId w:val="3"/>
        </w:numPr>
      </w:pPr>
      <w:r>
        <w:t>Use the attached file P2_</w:t>
      </w:r>
      <w:r w:rsidR="0080083D">
        <w:t>v1.txt as the source file to read.</w:t>
      </w:r>
    </w:p>
    <w:p w14:paraId="455766DD" w14:textId="77777777" w:rsidR="002F6FC3" w:rsidRDefault="00112279" w:rsidP="003764A7">
      <w:pPr>
        <w:pStyle w:val="ListParagraph"/>
        <w:numPr>
          <w:ilvl w:val="0"/>
          <w:numId w:val="3"/>
        </w:numPr>
        <w:spacing w:after="342"/>
      </w:pPr>
      <w:r>
        <w:t>Use the attached file P2_</w:t>
      </w:r>
      <w:r w:rsidR="0080083D">
        <w:t>v2.txt as the source file to read.</w:t>
      </w:r>
    </w:p>
    <w:p w14:paraId="45120C32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5CE7A5B0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D32017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"P2_v1.txt"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3DCC49DF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f1.readlines()</w:t>
      </w:r>
    </w:p>
    <w:p w14:paraId="613AD04B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(F[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],F[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 F[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 F[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],sep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2855B6BF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f1.close()</w:t>
      </w:r>
    </w:p>
    <w:p w14:paraId="648EFFF0" w14:textId="77777777" w:rsidR="00D32017" w:rsidRDefault="00D32017" w:rsidP="00A05727">
      <w:pPr>
        <w:spacing w:after="334"/>
        <w:rPr>
          <w:rFonts w:ascii="Arial" w:hAnsi="Arial" w:cs="Arial"/>
          <w:i/>
        </w:rPr>
      </w:pPr>
    </w:p>
    <w:p w14:paraId="27C9EC23" w14:textId="3B1F65C5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D32017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"P2_v</w:t>
      </w:r>
      <w:r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2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.txt"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0874C653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f1.readlines()</w:t>
      </w:r>
    </w:p>
    <w:p w14:paraId="02E90CD6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(F[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],F[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 F[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 F[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D32017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],sep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19E2770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f1.close()</w:t>
      </w:r>
    </w:p>
    <w:p w14:paraId="0244E320" w14:textId="77777777" w:rsidR="00D32017" w:rsidRPr="00CA3EDB" w:rsidRDefault="00D32017" w:rsidP="00A05727">
      <w:pPr>
        <w:spacing w:after="334"/>
        <w:rPr>
          <w:rFonts w:ascii="Arial" w:hAnsi="Arial" w:cs="Arial"/>
          <w:i/>
        </w:rPr>
      </w:pPr>
    </w:p>
    <w:p w14:paraId="07909502" w14:textId="77777777"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013E4A25" w14:textId="77777777" w:rsidR="00D32017" w:rsidRDefault="00D32017">
      <w:pPr>
        <w:spacing w:after="160" w:line="259" w:lineRule="auto"/>
        <w:ind w:left="0" w:firstLine="0"/>
        <w:jc w:val="left"/>
      </w:pPr>
      <w:r w:rsidRPr="00D32017">
        <w:drawing>
          <wp:inline distT="0" distB="0" distL="0" distR="0" wp14:anchorId="2DF3A53D" wp14:editId="7716D632">
            <wp:extent cx="4286848" cy="781159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B8B" w14:textId="5B3AEA90" w:rsidR="00A05727" w:rsidRDefault="00D32017">
      <w:pPr>
        <w:spacing w:after="160" w:line="259" w:lineRule="auto"/>
        <w:ind w:left="0" w:firstLine="0"/>
        <w:jc w:val="left"/>
        <w:rPr>
          <w:b/>
          <w:sz w:val="24"/>
        </w:rPr>
      </w:pPr>
      <w:r w:rsidRPr="00D32017">
        <w:drawing>
          <wp:inline distT="0" distB="0" distL="0" distR="0" wp14:anchorId="7E45892D" wp14:editId="4CAC6EA5">
            <wp:extent cx="3753374" cy="76210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727">
        <w:br w:type="page"/>
      </w:r>
    </w:p>
    <w:p w14:paraId="37E047B7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3 </w:t>
      </w:r>
    </w:p>
    <w:p w14:paraId="322C179D" w14:textId="77777777" w:rsidR="002F6FC3" w:rsidRDefault="0080083D" w:rsidP="008A16EC">
      <w:pPr>
        <w:spacing w:after="24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 of a file containing numbers in each line, prints the average of each line. Assume each line contains numbers only and they are separated by spaces.</w:t>
      </w:r>
    </w:p>
    <w:p w14:paraId="6092BD99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 xml:space="preserve">File name: </w:t>
      </w:r>
      <w:r>
        <w:rPr>
          <w:rFonts w:ascii="Calibri" w:eastAsia="Calibri" w:hAnsi="Calibri" w:cs="Calibri"/>
          <w:u w:val="single" w:color="000000"/>
        </w:rPr>
        <w:t>scores.txt</w:t>
      </w:r>
    </w:p>
    <w:p w14:paraId="78806F12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1 is 60.0</w:t>
      </w:r>
    </w:p>
    <w:p w14:paraId="7231F33B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2 is 91.75</w:t>
      </w:r>
    </w:p>
    <w:p w14:paraId="014D1BA5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3 is 48.75</w:t>
      </w:r>
    </w:p>
    <w:p w14:paraId="062A2A23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4 is 56.25</w:t>
      </w:r>
    </w:p>
    <w:p w14:paraId="1A9F461A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6B511A0F" w14:textId="77777777" w:rsidR="002F6FC3" w:rsidRDefault="0080083D" w:rsidP="003764A7">
      <w:pPr>
        <w:pStyle w:val="ListParagraph"/>
        <w:numPr>
          <w:ilvl w:val="0"/>
          <w:numId w:val="4"/>
        </w:numPr>
      </w:pPr>
      <w:r>
        <w:t>Use the attached file P3</w:t>
      </w:r>
      <w:r w:rsidR="008A16EC">
        <w:t>_</w:t>
      </w:r>
      <w:r>
        <w:t>v1.txt as the source file to read.</w:t>
      </w:r>
    </w:p>
    <w:p w14:paraId="21619E61" w14:textId="77777777" w:rsidR="002F6FC3" w:rsidRDefault="008A16EC" w:rsidP="003764A7">
      <w:pPr>
        <w:pStyle w:val="ListParagraph"/>
        <w:numPr>
          <w:ilvl w:val="0"/>
          <w:numId w:val="4"/>
        </w:numPr>
        <w:spacing w:after="342"/>
      </w:pPr>
      <w:r>
        <w:t>Use the attached file P3_</w:t>
      </w:r>
      <w:r w:rsidR="0080083D">
        <w:t>v2.txt as the source file to read.</w:t>
      </w:r>
    </w:p>
    <w:p w14:paraId="3905AEB4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0F27DBB7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import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numpy </w:t>
      </w: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as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np</w:t>
      </w:r>
    </w:p>
    <w:p w14:paraId="0724B03C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</w:p>
    <w:p w14:paraId="25899C7B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D32017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"P3_v1.txt"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).readlines()</w:t>
      </w:r>
    </w:p>
    <w:p w14:paraId="2B44D461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f1:</w:t>
      </w:r>
    </w:p>
    <w:p w14:paraId="0A9461D6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arr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D32017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list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map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float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i.split()))</w:t>
      </w:r>
    </w:p>
    <w:p w14:paraId="797A04FD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"The average of line 1 is"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np.average(arr))</w:t>
      </w:r>
    </w:p>
    <w:p w14:paraId="07541859" w14:textId="77777777" w:rsidR="00D32017" w:rsidRDefault="00D32017" w:rsidP="00DE44EE">
      <w:pPr>
        <w:spacing w:after="334"/>
        <w:ind w:left="0" w:firstLine="0"/>
        <w:rPr>
          <w:rFonts w:ascii="Arial" w:hAnsi="Arial" w:cs="Arial"/>
          <w:i/>
        </w:rPr>
      </w:pPr>
    </w:p>
    <w:p w14:paraId="2F947581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import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numpy </w:t>
      </w: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as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np</w:t>
      </w:r>
    </w:p>
    <w:p w14:paraId="6D6CA85B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</w:p>
    <w:p w14:paraId="7C83AABC" w14:textId="79885FF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D32017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"P3_v</w:t>
      </w:r>
      <w:r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2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.txt"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).readlines()</w:t>
      </w:r>
    </w:p>
    <w:p w14:paraId="6239DBEA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f1:</w:t>
      </w:r>
    </w:p>
    <w:p w14:paraId="60B69651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arr </w:t>
      </w:r>
      <w:r w:rsidRPr="00D32017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D32017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list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map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float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i.split()))</w:t>
      </w:r>
    </w:p>
    <w:p w14:paraId="57B19A5C" w14:textId="77777777" w:rsidR="00D32017" w:rsidRPr="00D32017" w:rsidRDefault="00D32017" w:rsidP="00D32017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D32017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D32017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"The average of line 1 is"</w:t>
      </w:r>
      <w:r w:rsidRPr="00D32017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np.average(arr))</w:t>
      </w:r>
    </w:p>
    <w:p w14:paraId="1B9FB4FB" w14:textId="77777777" w:rsidR="00A05727" w:rsidRPr="00CA3EDB" w:rsidRDefault="00A05727" w:rsidP="00DE44EE">
      <w:pPr>
        <w:spacing w:after="334"/>
        <w:ind w:left="0" w:firstLine="0"/>
        <w:rPr>
          <w:rFonts w:ascii="Arial" w:hAnsi="Arial" w:cs="Arial"/>
          <w:i/>
        </w:rPr>
      </w:pPr>
    </w:p>
    <w:p w14:paraId="58EED2DB" w14:textId="77777777"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5D1BF4F2" w14:textId="76798D42" w:rsidR="00A05727" w:rsidRDefault="001D4711" w:rsidP="009C7E4B">
      <w:pPr>
        <w:spacing w:after="342"/>
        <w:ind w:left="0" w:firstLine="0"/>
      </w:pPr>
      <w:r w:rsidRPr="001D4711">
        <w:drawing>
          <wp:inline distT="0" distB="0" distL="0" distR="0" wp14:anchorId="302D23D9" wp14:editId="4EC513DF">
            <wp:extent cx="3134162" cy="79068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DC81" w14:textId="1EC33D5B" w:rsidR="00A05727" w:rsidRDefault="001D4711">
      <w:pPr>
        <w:spacing w:after="160" w:line="259" w:lineRule="auto"/>
        <w:ind w:left="0" w:firstLine="0"/>
        <w:jc w:val="left"/>
        <w:rPr>
          <w:b/>
          <w:sz w:val="24"/>
        </w:rPr>
      </w:pPr>
      <w:r w:rsidRPr="001D4711">
        <w:drawing>
          <wp:inline distT="0" distB="0" distL="0" distR="0" wp14:anchorId="43159E68" wp14:editId="2F6AD2A9">
            <wp:extent cx="4229690" cy="109552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727">
        <w:br w:type="page"/>
      </w:r>
    </w:p>
    <w:p w14:paraId="14680C9E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4 </w:t>
      </w:r>
    </w:p>
    <w:p w14:paraId="76B8D55F" w14:textId="77777777" w:rsidR="002F6FC3" w:rsidRDefault="0080083D" w:rsidP="00DC61E6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The Unix tool wc counts the numbers of characters, words and lines in a file. Write your own version of wc that prompts for the name of the file to read, then prints the counts. Assume a word may contain letters, digits, symbols and their mixture, but not space. Hyphenated words, e.g. large-scale, shall be considered as one word.</w:t>
      </w:r>
    </w:p>
    <w:tbl>
      <w:tblPr>
        <w:tblStyle w:val="TableGrid"/>
        <w:tblW w:w="7999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</w:tblGrid>
      <w:tr w:rsidR="002F6FC3" w14:paraId="2F4316FD" w14:textId="77777777" w:rsidTr="00DC61E6">
        <w:trPr>
          <w:trHeight w:val="1101"/>
        </w:trPr>
        <w:tc>
          <w:tcPr>
            <w:tcW w:w="7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EA4C2" w14:textId="77777777" w:rsidR="002F6FC3" w:rsidRDefault="0080083D" w:rsidP="00DC61E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name: </w:t>
            </w:r>
            <w:r w:rsidRPr="00DC61E6">
              <w:rPr>
                <w:rFonts w:ascii="Calibri" w:eastAsia="Calibri" w:hAnsi="Calibri" w:cs="Calibri"/>
                <w:u w:val="single"/>
              </w:rPr>
              <w:t>python.txt</w:t>
            </w:r>
          </w:p>
          <w:p w14:paraId="17637B13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Characters: 1227</w:t>
            </w:r>
          </w:p>
          <w:p w14:paraId="5E753E26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Words: 176</w:t>
            </w:r>
          </w:p>
          <w:p w14:paraId="52DE2520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Lines: 10</w:t>
            </w:r>
          </w:p>
        </w:tc>
      </w:tr>
    </w:tbl>
    <w:p w14:paraId="3BD5C3FF" w14:textId="77777777" w:rsidR="00A05727" w:rsidRPr="00A05727" w:rsidRDefault="00A05727" w:rsidP="00A05727">
      <w:pPr>
        <w:pStyle w:val="ListParagraph"/>
        <w:spacing w:after="220"/>
        <w:ind w:left="370" w:firstLine="0"/>
      </w:pPr>
    </w:p>
    <w:p w14:paraId="12CCF08C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5B34D558" w14:textId="77777777" w:rsidR="002F6FC3" w:rsidRDefault="0080083D" w:rsidP="003764A7">
      <w:pPr>
        <w:pStyle w:val="ListParagraph"/>
        <w:numPr>
          <w:ilvl w:val="0"/>
          <w:numId w:val="5"/>
        </w:numPr>
      </w:pPr>
      <w:r>
        <w:t>Use the attached file P4_v1.txt as the source file to read.</w:t>
      </w:r>
    </w:p>
    <w:p w14:paraId="14E96A70" w14:textId="77777777" w:rsidR="002F6FC3" w:rsidRDefault="0080083D" w:rsidP="003764A7">
      <w:pPr>
        <w:pStyle w:val="ListParagraph"/>
        <w:numPr>
          <w:ilvl w:val="0"/>
          <w:numId w:val="5"/>
        </w:numPr>
        <w:spacing w:after="0" w:line="259" w:lineRule="auto"/>
        <w:ind w:left="368" w:hanging="357"/>
      </w:pPr>
      <w:r>
        <w:t>Use the attached file P4_v2.txt as the source file to read.</w:t>
      </w:r>
    </w:p>
    <w:p w14:paraId="59A4F984" w14:textId="77777777" w:rsidR="003764A7" w:rsidRDefault="003764A7" w:rsidP="003764A7">
      <w:pPr>
        <w:spacing w:after="0" w:line="259" w:lineRule="auto"/>
        <w:ind w:left="0" w:firstLine="0"/>
      </w:pPr>
    </w:p>
    <w:p w14:paraId="29052AF3" w14:textId="77777777" w:rsidR="003764A7" w:rsidRDefault="003764A7" w:rsidP="003764A7">
      <w:pPr>
        <w:spacing w:after="0" w:line="259" w:lineRule="auto"/>
        <w:ind w:left="0" w:firstLine="0"/>
        <w:rPr>
          <w:i/>
        </w:rPr>
      </w:pPr>
    </w:p>
    <w:p w14:paraId="464D78A1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142DC1DC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countline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countchar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countwords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3A72C507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54157F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"P4_v1.txt"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).readlines()</w:t>
      </w:r>
    </w:p>
    <w:p w14:paraId="5FFD688B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f1:</w:t>
      </w:r>
    </w:p>
    <w:p w14:paraId="17A095E2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    countchar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54157F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len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(i)</w:t>
      </w:r>
    </w:p>
    <w:p w14:paraId="06A2BC79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i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i[:i.rfind(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'.'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2C25185E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    countline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2624A0A5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countwords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i.count(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 '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6633B341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"Characters:"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countchar)</w:t>
      </w:r>
    </w:p>
    <w:p w14:paraId="6870B23B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"Words:"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countwords)</w:t>
      </w:r>
    </w:p>
    <w:p w14:paraId="467277AC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"Lines:"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countline)</w:t>
      </w:r>
    </w:p>
    <w:p w14:paraId="251995DA" w14:textId="77777777" w:rsidR="00A05727" w:rsidRDefault="00A05727" w:rsidP="00A05727">
      <w:pPr>
        <w:spacing w:after="334"/>
        <w:rPr>
          <w:rFonts w:ascii="Arial" w:hAnsi="Arial" w:cs="Arial"/>
          <w:i/>
        </w:rPr>
      </w:pPr>
    </w:p>
    <w:p w14:paraId="05824EED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countline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countchar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countwords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731A7C56" w14:textId="657EF488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f1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54157F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"P4_v</w:t>
      </w:r>
      <w:r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2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.txt"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"r"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).readlines()</w:t>
      </w:r>
    </w:p>
    <w:p w14:paraId="5A20EFD1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f1:</w:t>
      </w:r>
    </w:p>
    <w:p w14:paraId="3C9D1971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    countchar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54157F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len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(i)</w:t>
      </w:r>
    </w:p>
    <w:p w14:paraId="71E5C8D5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i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i[:i.rfind(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'.'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175689D8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    countline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6DF2DDB0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countwords 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i.count(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 '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54157F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54157F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</w:p>
    <w:p w14:paraId="192F87F3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"Characters:"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countchar)</w:t>
      </w:r>
    </w:p>
    <w:p w14:paraId="4F7F350A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"Words:"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countwords)</w:t>
      </w:r>
    </w:p>
    <w:p w14:paraId="5E22B093" w14:textId="77777777" w:rsidR="0054157F" w:rsidRPr="0054157F" w:rsidRDefault="0054157F" w:rsidP="0054157F">
      <w:pPr>
        <w:shd w:val="clear" w:color="auto" w:fill="0D1017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54157F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54157F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"Lines:"</w:t>
      </w:r>
      <w:r w:rsidRPr="0054157F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 countline)</w:t>
      </w:r>
    </w:p>
    <w:p w14:paraId="115C6560" w14:textId="77777777" w:rsidR="00A05727" w:rsidRPr="00CA3EDB" w:rsidRDefault="00A05727" w:rsidP="0054157F">
      <w:pPr>
        <w:spacing w:after="334"/>
        <w:ind w:left="0" w:firstLine="0"/>
        <w:rPr>
          <w:rFonts w:ascii="Arial" w:hAnsi="Arial" w:cs="Arial"/>
          <w:i/>
        </w:rPr>
      </w:pPr>
    </w:p>
    <w:p w14:paraId="20A9D9B6" w14:textId="77777777"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2F11D9AF" w14:textId="0BCDC826" w:rsidR="00A05727" w:rsidRDefault="0054157F">
      <w:pPr>
        <w:spacing w:after="160" w:line="259" w:lineRule="auto"/>
        <w:ind w:left="0" w:firstLine="0"/>
        <w:jc w:val="left"/>
      </w:pPr>
      <w:r w:rsidRPr="0054157F">
        <w:drawing>
          <wp:inline distT="0" distB="0" distL="0" distR="0" wp14:anchorId="0DFE1215" wp14:editId="670865F3">
            <wp:extent cx="1924319" cy="600159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57F">
        <w:rPr>
          <w:noProof/>
        </w:rPr>
        <w:t xml:space="preserve"> </w:t>
      </w:r>
      <w:r w:rsidRPr="0054157F">
        <w:drawing>
          <wp:inline distT="0" distB="0" distL="0" distR="0" wp14:anchorId="251CFCB9" wp14:editId="64181AEC">
            <wp:extent cx="2114845" cy="590632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727">
        <w:br w:type="page"/>
      </w:r>
    </w:p>
    <w:p w14:paraId="5AD8DBC0" w14:textId="77777777" w:rsidR="00A05727" w:rsidRPr="001E748C" w:rsidRDefault="00A05727" w:rsidP="00A05727">
      <w:pPr>
        <w:pStyle w:val="Heading1"/>
        <w:numPr>
          <w:ilvl w:val="0"/>
          <w:numId w:val="6"/>
        </w:numPr>
      </w:pPr>
      <w:r w:rsidRPr="001E748C">
        <w:lastRenderedPageBreak/>
        <w:t>Submission and marking</w:t>
      </w:r>
    </w:p>
    <w:p w14:paraId="4C733209" w14:textId="77777777" w:rsidR="00A05727" w:rsidRDefault="00A05727" w:rsidP="00A05727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14:paraId="7A536293" w14:textId="77777777" w:rsidR="00A05727" w:rsidRPr="00CA3EDB" w:rsidRDefault="00A05727" w:rsidP="00A05727">
      <w:pPr>
        <w:ind w:left="0" w:firstLine="0"/>
        <w:rPr>
          <w:rFonts w:ascii="Arial" w:hAnsi="Arial" w:cs="Arial"/>
        </w:rPr>
      </w:pPr>
    </w:p>
    <w:p w14:paraId="6BF9A367" w14:textId="77777777" w:rsidR="00A05727" w:rsidRPr="00CA3EDB" w:rsidRDefault="00A05727" w:rsidP="00A05727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>
        <w:rPr>
          <w:rFonts w:ascii="Arial" w:hAnsi="Arial" w:cs="Arial"/>
        </w:rPr>
        <w:t>three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>
        <w:rPr>
          <w:rFonts w:ascii="Arial" w:hAnsi="Arial" w:cs="Arial"/>
        </w:rPr>
        <w:t xml:space="preserve">one or two </w:t>
      </w:r>
      <w:r w:rsidRPr="00CA3EDB">
        <w:rPr>
          <w:rFonts w:ascii="Arial" w:hAnsi="Arial" w:cs="Arial"/>
        </w:rPr>
        <w:t>problem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correctly, or 0 marks without any attempt.   </w:t>
      </w:r>
    </w:p>
    <w:p w14:paraId="62FE85F3" w14:textId="77777777" w:rsidR="00A05727" w:rsidRDefault="00A05727" w:rsidP="00A05727">
      <w:pPr>
        <w:spacing w:after="213" w:line="259" w:lineRule="auto"/>
        <w:ind w:left="0" w:firstLine="0"/>
      </w:pPr>
    </w:p>
    <w:p w14:paraId="5965ABE5" w14:textId="77777777" w:rsidR="00A05727" w:rsidRDefault="00A05727" w:rsidP="003764A7">
      <w:pPr>
        <w:spacing w:after="0" w:line="259" w:lineRule="auto"/>
        <w:ind w:left="0" w:firstLine="0"/>
      </w:pPr>
    </w:p>
    <w:sectPr w:rsidR="00A05727">
      <w:pgSz w:w="11906" w:h="16838"/>
      <w:pgMar w:top="157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698"/>
    <w:multiLevelType w:val="multilevel"/>
    <w:tmpl w:val="958809C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241D"/>
    <w:multiLevelType w:val="hybridMultilevel"/>
    <w:tmpl w:val="5DC258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2407466E"/>
    <w:multiLevelType w:val="hybridMultilevel"/>
    <w:tmpl w:val="65E47C3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294D312D"/>
    <w:multiLevelType w:val="hybridMultilevel"/>
    <w:tmpl w:val="AFF834DA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3529"/>
    <w:multiLevelType w:val="hybridMultilevel"/>
    <w:tmpl w:val="4AD099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4431251">
    <w:abstractNumId w:val="0"/>
  </w:num>
  <w:num w:numId="2" w16cid:durableId="1675448445">
    <w:abstractNumId w:val="5"/>
  </w:num>
  <w:num w:numId="3" w16cid:durableId="473837828">
    <w:abstractNumId w:val="1"/>
  </w:num>
  <w:num w:numId="4" w16cid:durableId="1974945295">
    <w:abstractNumId w:val="3"/>
  </w:num>
  <w:num w:numId="5" w16cid:durableId="1701474568">
    <w:abstractNumId w:val="2"/>
  </w:num>
  <w:num w:numId="6" w16cid:durableId="593126667">
    <w:abstractNumId w:val="6"/>
  </w:num>
  <w:num w:numId="7" w16cid:durableId="1212569697">
    <w:abstractNumId w:val="4"/>
  </w:num>
  <w:num w:numId="8" w16cid:durableId="210268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C3"/>
    <w:rsid w:val="00112279"/>
    <w:rsid w:val="001D4711"/>
    <w:rsid w:val="002F6FC3"/>
    <w:rsid w:val="003764A7"/>
    <w:rsid w:val="0054157F"/>
    <w:rsid w:val="0067165C"/>
    <w:rsid w:val="0080083D"/>
    <w:rsid w:val="008A16EC"/>
    <w:rsid w:val="00912802"/>
    <w:rsid w:val="009C7E4B"/>
    <w:rsid w:val="009E41BE"/>
    <w:rsid w:val="00A05727"/>
    <w:rsid w:val="00A404C4"/>
    <w:rsid w:val="00A8347E"/>
    <w:rsid w:val="00CC4100"/>
    <w:rsid w:val="00D32017"/>
    <w:rsid w:val="00DC61E6"/>
    <w:rsid w:val="00DE44EE"/>
    <w:rsid w:val="00F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8630"/>
  <w15:docId w15:val="{3B9CDFDA-2709-4BA1-BF75-51DF5E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0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Thi Minh Oanh Luong</cp:lastModifiedBy>
  <cp:revision>16</cp:revision>
  <dcterms:created xsi:type="dcterms:W3CDTF">2021-12-01T03:53:00Z</dcterms:created>
  <dcterms:modified xsi:type="dcterms:W3CDTF">2023-04-30T03:37:00Z</dcterms:modified>
</cp:coreProperties>
</file>