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AAB8A" w14:textId="77777777" w:rsidR="00AB2BD3" w:rsidRDefault="00190AD2">
      <w:pPr>
        <w:spacing w:after="139" w:line="259" w:lineRule="auto"/>
        <w:ind w:left="186" w:right="186" w:firstLine="0"/>
        <w:jc w:val="center"/>
      </w:pPr>
      <w:r>
        <w:rPr>
          <w:sz w:val="34"/>
        </w:rPr>
        <w:t>1811ICT/2807ICT/7001ICT Programming Principles Workshop 9</w:t>
      </w:r>
    </w:p>
    <w:p w14:paraId="4F53BF19" w14:textId="77777777" w:rsidR="00AB2BD3" w:rsidRDefault="00190AD2">
      <w:pPr>
        <w:spacing w:after="0" w:line="259" w:lineRule="auto"/>
        <w:ind w:left="1764" w:right="0" w:firstLine="0"/>
        <w:jc w:val="left"/>
      </w:pPr>
      <w:r>
        <w:rPr>
          <w:sz w:val="24"/>
        </w:rPr>
        <w:t>School of Information and Communication Technology</w:t>
      </w:r>
    </w:p>
    <w:p w14:paraId="5AD7068F" w14:textId="77777777" w:rsidR="00AB2BD3" w:rsidRDefault="00190AD2">
      <w:pPr>
        <w:spacing w:after="254" w:line="259" w:lineRule="auto"/>
        <w:ind w:left="0" w:right="0" w:firstLine="0"/>
        <w:jc w:val="center"/>
      </w:pPr>
      <w:r>
        <w:rPr>
          <w:sz w:val="24"/>
        </w:rPr>
        <w:t>Griffith University</w:t>
      </w:r>
    </w:p>
    <w:tbl>
      <w:tblPr>
        <w:tblStyle w:val="TableGrid"/>
        <w:tblW w:w="7371" w:type="dxa"/>
        <w:tblInd w:w="847" w:type="dxa"/>
        <w:tblLayout w:type="fixed"/>
        <w:tblCellMar>
          <w:top w:w="33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6095"/>
      </w:tblGrid>
      <w:tr w:rsidR="003B19E4" w14:paraId="19090401" w14:textId="77777777" w:rsidTr="003B19E4">
        <w:trPr>
          <w:trHeight w:val="247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238C0C" w14:textId="77777777" w:rsidR="003B19E4" w:rsidRPr="003B19E4" w:rsidRDefault="003B19E4" w:rsidP="003B19E4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3B19E4">
              <w:rPr>
                <w:rFonts w:ascii="Arial" w:hAnsi="Arial" w:cs="Arial"/>
              </w:rPr>
              <w:t>Goals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C051A6" w14:textId="77777777" w:rsidR="003B19E4" w:rsidRPr="003B19E4" w:rsidRDefault="003B19E4" w:rsidP="003B19E4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3B19E4">
              <w:rPr>
                <w:rFonts w:ascii="Arial" w:hAnsi="Arial" w:cs="Arial"/>
              </w:rPr>
              <w:t>This workshop focusses on everything in the course up to files.</w:t>
            </w:r>
          </w:p>
        </w:tc>
      </w:tr>
      <w:tr w:rsidR="003B19E4" w14:paraId="6E9FF839" w14:textId="77777777" w:rsidTr="003B19E4">
        <w:trPr>
          <w:trHeight w:val="247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EB64C5" w14:textId="77777777" w:rsidR="003B19E4" w:rsidRPr="003B19E4" w:rsidRDefault="003B19E4" w:rsidP="003B19E4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3B19E4">
              <w:rPr>
                <w:rFonts w:ascii="Arial" w:hAnsi="Arial" w:cs="Arial"/>
              </w:rPr>
              <w:t>When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859B35" w14:textId="77777777" w:rsidR="003B19E4" w:rsidRPr="003B19E4" w:rsidRDefault="001C4D9F" w:rsidP="003B19E4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10</w:t>
            </w:r>
          </w:p>
        </w:tc>
      </w:tr>
      <w:tr w:rsidR="003B19E4" w14:paraId="62C0A228" w14:textId="77777777" w:rsidTr="003B19E4">
        <w:trPr>
          <w:trHeight w:val="247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0296D9" w14:textId="77777777" w:rsidR="003B19E4" w:rsidRPr="00CA3EDB" w:rsidRDefault="003B19E4" w:rsidP="003B19E4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5C3CF0">
              <w:rPr>
                <w:rFonts w:ascii="Arial" w:hAnsi="Arial" w:cs="Arial"/>
              </w:rPr>
              <w:t>Marks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61CB4A" w14:textId="77777777" w:rsidR="003B19E4" w:rsidRPr="00CA3EDB" w:rsidRDefault="003B19E4" w:rsidP="003B19E4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CA3EDB">
              <w:rPr>
                <w:rFonts w:ascii="Arial" w:hAnsi="Arial" w:cs="Arial"/>
              </w:rPr>
              <w:t>3</w:t>
            </w:r>
          </w:p>
        </w:tc>
      </w:tr>
      <w:tr w:rsidR="003B19E4" w14:paraId="423EEDF2" w14:textId="77777777" w:rsidTr="003B19E4">
        <w:trPr>
          <w:trHeight w:val="247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19D54A" w14:textId="77777777" w:rsidR="003B19E4" w:rsidRPr="005C3CF0" w:rsidRDefault="003B19E4" w:rsidP="003B19E4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5C3CF0">
              <w:rPr>
                <w:rFonts w:ascii="Arial" w:hAnsi="Arial" w:cs="Arial"/>
              </w:rPr>
              <w:t>Due</w:t>
            </w:r>
          </w:p>
        </w:tc>
        <w:tc>
          <w:tcPr>
            <w:tcW w:w="6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183BEA" w14:textId="77777777" w:rsidR="003B19E4" w:rsidRPr="00CA3EDB" w:rsidRDefault="003B19E4" w:rsidP="003B19E4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CA3EDB">
              <w:rPr>
                <w:rFonts w:ascii="Arial" w:hAnsi="Arial" w:cs="Arial"/>
              </w:rPr>
              <w:t xml:space="preserve">Pre-workshop questions before the start of the </w:t>
            </w:r>
            <w:proofErr w:type="gramStart"/>
            <w:r w:rsidRPr="00CA3EDB">
              <w:rPr>
                <w:rFonts w:ascii="Arial" w:hAnsi="Arial" w:cs="Arial"/>
              </w:rPr>
              <w:t>above mentioned</w:t>
            </w:r>
            <w:proofErr w:type="gramEnd"/>
            <w:r w:rsidRPr="00CA3ED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w</w:t>
            </w:r>
            <w:r w:rsidRPr="00CA3EDB">
              <w:rPr>
                <w:rFonts w:ascii="Arial" w:hAnsi="Arial" w:cs="Arial"/>
              </w:rPr>
              <w:t>orkshops</w:t>
            </w:r>
          </w:p>
          <w:p w14:paraId="79BF7D82" w14:textId="77777777" w:rsidR="003B19E4" w:rsidRPr="00CA3EDB" w:rsidRDefault="003B19E4" w:rsidP="001C4D9F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CA3EDB">
              <w:rPr>
                <w:rFonts w:ascii="Arial" w:hAnsi="Arial" w:cs="Arial"/>
              </w:rPr>
              <w:t xml:space="preserve">Workshop programming problems by </w:t>
            </w:r>
            <w:r>
              <w:rPr>
                <w:rFonts w:ascii="Arial" w:hAnsi="Arial" w:cs="Arial"/>
              </w:rPr>
              <w:t>11:59pm on 2</w:t>
            </w:r>
            <w:r w:rsidR="001C4D9F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May</w:t>
            </w:r>
          </w:p>
        </w:tc>
      </w:tr>
    </w:tbl>
    <w:p w14:paraId="033B315D" w14:textId="77777777" w:rsidR="003B19E4" w:rsidRDefault="003B19E4" w:rsidP="003B19E4">
      <w:pPr>
        <w:pStyle w:val="Heading1"/>
        <w:numPr>
          <w:ilvl w:val="0"/>
          <w:numId w:val="0"/>
        </w:numPr>
      </w:pPr>
    </w:p>
    <w:p w14:paraId="10E1651A" w14:textId="77777777" w:rsidR="003B19E4" w:rsidRPr="005C3CF0" w:rsidRDefault="003B19E4" w:rsidP="003B19E4">
      <w:pPr>
        <w:pStyle w:val="Heading1"/>
        <w:numPr>
          <w:ilvl w:val="0"/>
          <w:numId w:val="5"/>
        </w:numPr>
      </w:pPr>
      <w:r w:rsidRPr="005C3CF0">
        <w:t>Before your workshop class:</w:t>
      </w:r>
    </w:p>
    <w:p w14:paraId="31F03F49" w14:textId="77777777" w:rsidR="003B19E4" w:rsidRPr="00CA3EDB" w:rsidRDefault="003B19E4" w:rsidP="003B19E4">
      <w:pPr>
        <w:pStyle w:val="ListParagraph"/>
        <w:numPr>
          <w:ilvl w:val="0"/>
          <w:numId w:val="6"/>
        </w:numPr>
        <w:spacing w:after="146" w:line="258" w:lineRule="auto"/>
        <w:ind w:right="0"/>
        <w:rPr>
          <w:rFonts w:ascii="Arial" w:hAnsi="Arial" w:cs="Arial"/>
        </w:rPr>
      </w:pPr>
      <w:r w:rsidRPr="00CA3EDB">
        <w:rPr>
          <w:rFonts w:ascii="Arial" w:hAnsi="Arial" w:cs="Arial"/>
        </w:rPr>
        <w:t xml:space="preserve">Read </w:t>
      </w:r>
      <w:proofErr w:type="gramStart"/>
      <w:r w:rsidRPr="00CA3EDB">
        <w:rPr>
          <w:rFonts w:ascii="Arial" w:hAnsi="Arial" w:cs="Arial"/>
        </w:rPr>
        <w:t>all of</w:t>
      </w:r>
      <w:proofErr w:type="gramEnd"/>
      <w:r w:rsidRPr="00CA3EDB">
        <w:rPr>
          <w:rFonts w:ascii="Arial" w:hAnsi="Arial" w:cs="Arial"/>
        </w:rPr>
        <w:t xml:space="preserve"> this document.</w:t>
      </w:r>
    </w:p>
    <w:p w14:paraId="68B89DC5" w14:textId="77777777" w:rsidR="003B19E4" w:rsidRPr="00CA3EDB" w:rsidRDefault="003B19E4" w:rsidP="003B19E4">
      <w:pPr>
        <w:pStyle w:val="ListParagraph"/>
        <w:numPr>
          <w:ilvl w:val="0"/>
          <w:numId w:val="6"/>
        </w:numPr>
        <w:spacing w:after="146" w:line="258" w:lineRule="auto"/>
        <w:ind w:right="0"/>
        <w:rPr>
          <w:rFonts w:ascii="Arial" w:hAnsi="Arial" w:cs="Arial"/>
        </w:rPr>
      </w:pPr>
      <w:r w:rsidRPr="00CA3EDB">
        <w:rPr>
          <w:rFonts w:ascii="Arial" w:hAnsi="Arial" w:cs="Arial"/>
        </w:rPr>
        <w:t xml:space="preserve">Review the lecture notes sections 1 to </w:t>
      </w:r>
      <w:r>
        <w:rPr>
          <w:rFonts w:ascii="Arial" w:hAnsi="Arial" w:cs="Arial"/>
        </w:rPr>
        <w:t>24</w:t>
      </w:r>
      <w:r w:rsidRPr="00CA3EDB">
        <w:rPr>
          <w:rFonts w:ascii="Arial" w:hAnsi="Arial" w:cs="Arial"/>
        </w:rPr>
        <w:t>.</w:t>
      </w:r>
    </w:p>
    <w:p w14:paraId="0D898EFF" w14:textId="77777777" w:rsidR="003B19E4" w:rsidRDefault="003B19E4" w:rsidP="003B19E4">
      <w:pPr>
        <w:pStyle w:val="ListParagraph"/>
        <w:numPr>
          <w:ilvl w:val="0"/>
          <w:numId w:val="6"/>
        </w:numPr>
        <w:spacing w:after="146" w:line="258" w:lineRule="auto"/>
        <w:ind w:right="0"/>
        <w:rPr>
          <w:rFonts w:ascii="Arial" w:hAnsi="Arial" w:cs="Arial"/>
        </w:rPr>
      </w:pPr>
      <w:r w:rsidRPr="00CA3EDB">
        <w:rPr>
          <w:rFonts w:ascii="Arial" w:hAnsi="Arial" w:cs="Arial"/>
          <w:b/>
        </w:rPr>
        <w:t>Complete the pre-workshop questions (1 mark) posted on the course website and submit the answers for marking</w:t>
      </w:r>
      <w:r w:rsidRPr="00CA3EDB">
        <w:rPr>
          <w:rFonts w:ascii="Arial" w:hAnsi="Arial" w:cs="Arial"/>
        </w:rPr>
        <w:t>.</w:t>
      </w:r>
    </w:p>
    <w:p w14:paraId="713F8CD9" w14:textId="77777777" w:rsidR="003B19E4" w:rsidRDefault="003B19E4">
      <w:pPr>
        <w:spacing w:after="160" w:line="259" w:lineRule="auto"/>
        <w:ind w:left="0" w:righ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E0B5439" w14:textId="77777777" w:rsidR="003B19E4" w:rsidRDefault="003B19E4" w:rsidP="003B19E4">
      <w:pPr>
        <w:pStyle w:val="Heading1"/>
        <w:numPr>
          <w:ilvl w:val="0"/>
          <w:numId w:val="5"/>
        </w:numPr>
      </w:pPr>
      <w:r>
        <w:lastRenderedPageBreak/>
        <w:t>Workshop activities</w:t>
      </w:r>
    </w:p>
    <w:p w14:paraId="03AADE0F" w14:textId="77777777" w:rsidR="003B19E4" w:rsidRDefault="003B19E4" w:rsidP="003B19E4">
      <w:pPr>
        <w:spacing w:after="340"/>
        <w:ind w:left="0" w:firstLine="0"/>
      </w:pPr>
      <w:r>
        <w:t xml:space="preserve">At any stage, when you are stuck, </w:t>
      </w:r>
      <w:r>
        <w:rPr>
          <w:i/>
        </w:rPr>
        <w:t>ask your tutor</w:t>
      </w:r>
      <w:r>
        <w:t>!</w:t>
      </w:r>
    </w:p>
    <w:p w14:paraId="4D15A6A3" w14:textId="77777777" w:rsidR="003B19E4" w:rsidRPr="005C3CF0" w:rsidRDefault="003B19E4" w:rsidP="003B19E4">
      <w:pPr>
        <w:pStyle w:val="ListParagraph"/>
        <w:spacing w:after="146" w:line="258" w:lineRule="auto"/>
        <w:ind w:right="0" w:firstLine="0"/>
        <w:rPr>
          <w:rFonts w:ascii="Arial" w:hAnsi="Arial" w:cs="Arial"/>
        </w:rPr>
      </w:pPr>
    </w:p>
    <w:p w14:paraId="52A6961A" w14:textId="77777777" w:rsidR="00AB2BD3" w:rsidRDefault="00190AD2" w:rsidP="003B19E4">
      <w:pPr>
        <w:pStyle w:val="Heading2"/>
        <w:numPr>
          <w:ilvl w:val="1"/>
          <w:numId w:val="5"/>
        </w:numPr>
        <w:ind w:firstLine="0"/>
      </w:pPr>
      <w:r>
        <w:t xml:space="preserve">Problem 1 </w:t>
      </w:r>
    </w:p>
    <w:p w14:paraId="5BD949F2" w14:textId="77777777" w:rsidR="00AB2BD3" w:rsidRDefault="00190AD2" w:rsidP="002A280C">
      <w:pPr>
        <w:spacing w:after="78" w:line="256" w:lineRule="auto"/>
        <w:ind w:left="0" w:firstLine="0"/>
        <w:jc w:val="left"/>
      </w:pPr>
      <w:r>
        <w:rPr>
          <w:i/>
        </w:rPr>
        <w:t xml:space="preserve">Problem: </w:t>
      </w:r>
      <w:r>
        <w:t xml:space="preserve">The people of ancient land of Pacific Baza had a simple mathematical system that knew only natural numbers and addition. The genius Bazan scholar, Gringo </w:t>
      </w:r>
      <w:proofErr w:type="spellStart"/>
      <w:r>
        <w:t>el</w:t>
      </w:r>
      <w:proofErr w:type="spellEnd"/>
      <w:r>
        <w:t xml:space="preserve"> Possum, built a computer from wood and various animal parts. </w:t>
      </w:r>
      <w:proofErr w:type="spellStart"/>
      <w:r>
        <w:t>Archeologists</w:t>
      </w:r>
      <w:proofErr w:type="spellEnd"/>
      <w:r>
        <w:t xml:space="preserve"> have recovered ancient scrolls with enough scraps of programs to reconstruct the programming language he named, </w:t>
      </w:r>
      <w:r>
        <w:rPr>
          <w:i/>
        </w:rPr>
        <w:t>Adder</w:t>
      </w:r>
      <w:r>
        <w:t>.</w:t>
      </w:r>
    </w:p>
    <w:p w14:paraId="39F6B556" w14:textId="77777777" w:rsidR="00AB2BD3" w:rsidRDefault="00190AD2" w:rsidP="00936145">
      <w:pPr>
        <w:spacing w:after="120"/>
        <w:ind w:left="11" w:right="482" w:hanging="11"/>
      </w:pPr>
      <w:r>
        <w:t>The Adder language has only a few simple statements:</w:t>
      </w:r>
    </w:p>
    <w:tbl>
      <w:tblPr>
        <w:tblStyle w:val="TableGrid"/>
        <w:tblW w:w="8140" w:type="dxa"/>
        <w:tblInd w:w="618" w:type="dxa"/>
        <w:tblLook w:val="04A0" w:firstRow="1" w:lastRow="0" w:firstColumn="1" w:lastColumn="0" w:noHBand="0" w:noVBand="1"/>
      </w:tblPr>
      <w:tblGrid>
        <w:gridCol w:w="1564"/>
        <w:gridCol w:w="6576"/>
      </w:tblGrid>
      <w:tr w:rsidR="00AB2BD3" w14:paraId="0A25E3A9" w14:textId="77777777">
        <w:trPr>
          <w:trHeight w:val="239"/>
        </w:trPr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489777B6" w14:textId="77777777" w:rsidR="00AB2BD3" w:rsidRDefault="00190AD2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>quit</w:t>
            </w:r>
          </w:p>
        </w:tc>
        <w:tc>
          <w:tcPr>
            <w:tcW w:w="6577" w:type="dxa"/>
            <w:tcBorders>
              <w:top w:val="nil"/>
              <w:left w:val="nil"/>
              <w:bottom w:val="nil"/>
              <w:right w:val="nil"/>
            </w:tcBorders>
          </w:tcPr>
          <w:p w14:paraId="75D8684A" w14:textId="77777777" w:rsidR="00AB2BD3" w:rsidRDefault="00190AD2">
            <w:pPr>
              <w:spacing w:after="0" w:line="259" w:lineRule="auto"/>
              <w:ind w:left="0" w:right="0" w:firstLine="0"/>
              <w:jc w:val="left"/>
            </w:pPr>
            <w:r>
              <w:t>Exit the REPL or terminate a program.</w:t>
            </w:r>
          </w:p>
        </w:tc>
      </w:tr>
      <w:tr w:rsidR="00AB2BD3" w14:paraId="4F84E366" w14:textId="77777777">
        <w:trPr>
          <w:trHeight w:val="296"/>
        </w:trPr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6A9B78C6" w14:textId="77777777" w:rsidR="00AB2BD3" w:rsidRDefault="00190AD2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input </w:t>
            </w:r>
            <w:r>
              <w:rPr>
                <w:rFonts w:ascii="Calibri" w:eastAsia="Calibri" w:hAnsi="Calibri" w:cs="Calibri"/>
                <w:i/>
              </w:rPr>
              <w:t>var</w:t>
            </w:r>
          </w:p>
        </w:tc>
        <w:tc>
          <w:tcPr>
            <w:tcW w:w="6577" w:type="dxa"/>
            <w:tcBorders>
              <w:top w:val="nil"/>
              <w:left w:val="nil"/>
              <w:bottom w:val="nil"/>
              <w:right w:val="nil"/>
            </w:tcBorders>
          </w:tcPr>
          <w:p w14:paraId="69752E7A" w14:textId="77777777" w:rsidR="00AB2BD3" w:rsidRDefault="00190AD2">
            <w:pPr>
              <w:spacing w:after="0" w:line="259" w:lineRule="auto"/>
              <w:ind w:left="0" w:right="0" w:firstLine="0"/>
            </w:pPr>
            <w:r>
              <w:t xml:space="preserve">Prompt for and allow the user to enter a value for the variable named </w:t>
            </w:r>
            <w:r>
              <w:rPr>
                <w:rFonts w:ascii="Calibri" w:eastAsia="Calibri" w:hAnsi="Calibri" w:cs="Calibri"/>
                <w:i/>
              </w:rPr>
              <w:t>var</w:t>
            </w:r>
            <w:r>
              <w:t>.</w:t>
            </w:r>
          </w:p>
        </w:tc>
      </w:tr>
      <w:tr w:rsidR="00AB2BD3" w14:paraId="31277AD1" w14:textId="77777777">
        <w:trPr>
          <w:trHeight w:val="296"/>
        </w:trPr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38149B2B" w14:textId="77777777" w:rsidR="00AB2BD3" w:rsidRDefault="00190AD2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print </w:t>
            </w:r>
            <w:proofErr w:type="spellStart"/>
            <w:r>
              <w:rPr>
                <w:rFonts w:ascii="Calibri" w:eastAsia="Calibri" w:hAnsi="Calibri" w:cs="Calibri"/>
                <w:i/>
              </w:rPr>
              <w:t>val</w:t>
            </w:r>
            <w:proofErr w:type="spellEnd"/>
          </w:p>
        </w:tc>
        <w:tc>
          <w:tcPr>
            <w:tcW w:w="6577" w:type="dxa"/>
            <w:tcBorders>
              <w:top w:val="nil"/>
              <w:left w:val="nil"/>
              <w:bottom w:val="nil"/>
              <w:right w:val="nil"/>
            </w:tcBorders>
          </w:tcPr>
          <w:p w14:paraId="099195AB" w14:textId="77777777" w:rsidR="00AB2BD3" w:rsidRDefault="00190AD2">
            <w:pPr>
              <w:spacing w:after="0" w:line="259" w:lineRule="auto"/>
              <w:ind w:left="0" w:right="0" w:firstLine="0"/>
              <w:jc w:val="left"/>
            </w:pPr>
            <w:r>
              <w:t xml:space="preserve">Print the value </w:t>
            </w:r>
            <w:r>
              <w:rPr>
                <w:rFonts w:ascii="Calibri" w:eastAsia="Calibri" w:hAnsi="Calibri" w:cs="Calibri"/>
                <w:i/>
              </w:rPr>
              <w:t>val</w:t>
            </w:r>
            <w:r>
              <w:t>.</w:t>
            </w:r>
          </w:p>
        </w:tc>
      </w:tr>
      <w:tr w:rsidR="00AB2BD3" w14:paraId="76E30B6A" w14:textId="77777777">
        <w:trPr>
          <w:trHeight w:val="296"/>
        </w:trPr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529F7885" w14:textId="77777777" w:rsidR="00AB2BD3" w:rsidRDefault="00190AD2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i/>
              </w:rPr>
              <w:t xml:space="preserve">var </w:t>
            </w:r>
            <w:r>
              <w:rPr>
                <w:rFonts w:ascii="Calibri" w:eastAsia="Calibri" w:hAnsi="Calibri" w:cs="Calibri"/>
              </w:rPr>
              <w:t xml:space="preserve">gets </w:t>
            </w:r>
            <w:proofErr w:type="spellStart"/>
            <w:r>
              <w:rPr>
                <w:rFonts w:ascii="Calibri" w:eastAsia="Calibri" w:hAnsi="Calibri" w:cs="Calibri"/>
                <w:i/>
              </w:rPr>
              <w:t>val</w:t>
            </w:r>
            <w:proofErr w:type="spellEnd"/>
          </w:p>
        </w:tc>
        <w:tc>
          <w:tcPr>
            <w:tcW w:w="6577" w:type="dxa"/>
            <w:tcBorders>
              <w:top w:val="nil"/>
              <w:left w:val="nil"/>
              <w:bottom w:val="nil"/>
              <w:right w:val="nil"/>
            </w:tcBorders>
          </w:tcPr>
          <w:p w14:paraId="4ADF62ED" w14:textId="77777777" w:rsidR="00AB2BD3" w:rsidRDefault="00190AD2">
            <w:pPr>
              <w:spacing w:after="0" w:line="259" w:lineRule="auto"/>
              <w:ind w:left="0" w:right="0" w:firstLine="0"/>
              <w:jc w:val="left"/>
            </w:pPr>
            <w:r>
              <w:t xml:space="preserve">variable </w:t>
            </w:r>
            <w:r>
              <w:rPr>
                <w:rFonts w:ascii="Calibri" w:eastAsia="Calibri" w:hAnsi="Calibri" w:cs="Calibri"/>
                <w:i/>
              </w:rPr>
              <w:t xml:space="preserve">var </w:t>
            </w:r>
            <w:r>
              <w:t xml:space="preserve">is assigned the value </w:t>
            </w:r>
            <w:r>
              <w:rPr>
                <w:rFonts w:ascii="Calibri" w:eastAsia="Calibri" w:hAnsi="Calibri" w:cs="Calibri"/>
                <w:i/>
              </w:rPr>
              <w:t>val</w:t>
            </w:r>
            <w:r>
              <w:t>.</w:t>
            </w:r>
          </w:p>
        </w:tc>
      </w:tr>
      <w:tr w:rsidR="00AB2BD3" w14:paraId="6EA6C7D2" w14:textId="77777777">
        <w:trPr>
          <w:trHeight w:val="239"/>
        </w:trPr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7F39E23B" w14:textId="77777777" w:rsidR="00AB2BD3" w:rsidRDefault="00190AD2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i/>
              </w:rPr>
              <w:t xml:space="preserve">var </w:t>
            </w:r>
            <w:r>
              <w:rPr>
                <w:rFonts w:ascii="Calibri" w:eastAsia="Calibri" w:hAnsi="Calibri" w:cs="Calibri"/>
              </w:rPr>
              <w:t xml:space="preserve">adds </w:t>
            </w:r>
            <w:proofErr w:type="spellStart"/>
            <w:r>
              <w:rPr>
                <w:rFonts w:ascii="Calibri" w:eastAsia="Calibri" w:hAnsi="Calibri" w:cs="Calibri"/>
                <w:i/>
              </w:rPr>
              <w:t>val</w:t>
            </w:r>
            <w:proofErr w:type="spellEnd"/>
          </w:p>
        </w:tc>
        <w:tc>
          <w:tcPr>
            <w:tcW w:w="6577" w:type="dxa"/>
            <w:tcBorders>
              <w:top w:val="nil"/>
              <w:left w:val="nil"/>
              <w:bottom w:val="nil"/>
              <w:right w:val="nil"/>
            </w:tcBorders>
          </w:tcPr>
          <w:p w14:paraId="6AA8F408" w14:textId="77777777" w:rsidR="00AB2BD3" w:rsidRDefault="00190AD2">
            <w:pPr>
              <w:spacing w:after="0" w:line="259" w:lineRule="auto"/>
              <w:ind w:left="0" w:right="0" w:firstLine="0"/>
              <w:jc w:val="left"/>
            </w:pPr>
            <w:r>
              <w:t xml:space="preserve">variable </w:t>
            </w:r>
            <w:r>
              <w:rPr>
                <w:rFonts w:ascii="Calibri" w:eastAsia="Calibri" w:hAnsi="Calibri" w:cs="Calibri"/>
                <w:i/>
              </w:rPr>
              <w:t xml:space="preserve">var </w:t>
            </w:r>
            <w:r>
              <w:t xml:space="preserve">has the value </w:t>
            </w:r>
            <w:proofErr w:type="spellStart"/>
            <w:r>
              <w:rPr>
                <w:rFonts w:ascii="Calibri" w:eastAsia="Calibri" w:hAnsi="Calibri" w:cs="Calibri"/>
                <w:i/>
              </w:rPr>
              <w:t>val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 </w:t>
            </w:r>
            <w:r>
              <w:rPr>
                <w:rFonts w:ascii="Calibri" w:eastAsia="Calibri" w:hAnsi="Calibri" w:cs="Calibri"/>
              </w:rPr>
              <w:t>added to it</w:t>
            </w:r>
            <w:r>
              <w:t>.</w:t>
            </w:r>
          </w:p>
        </w:tc>
      </w:tr>
    </w:tbl>
    <w:p w14:paraId="0F4CB93B" w14:textId="77777777" w:rsidR="00AB2BD3" w:rsidRDefault="004B0DB4" w:rsidP="002A280C">
      <w:pPr>
        <w:spacing w:after="213"/>
        <w:ind w:left="10" w:right="483"/>
      </w:pPr>
      <w:r>
        <w:br/>
      </w:r>
      <w:r w:rsidR="002A280C">
        <w:t>w</w:t>
      </w:r>
      <w:r w:rsidR="00190AD2">
        <w:t>here:</w:t>
      </w:r>
    </w:p>
    <w:p w14:paraId="0D6ABC51" w14:textId="77777777" w:rsidR="004B0DB4" w:rsidRDefault="00190AD2" w:rsidP="004B0DB4">
      <w:pPr>
        <w:pStyle w:val="ListParagraph"/>
        <w:numPr>
          <w:ilvl w:val="0"/>
          <w:numId w:val="4"/>
        </w:numPr>
        <w:spacing w:after="15" w:line="352" w:lineRule="auto"/>
        <w:ind w:right="2591"/>
      </w:pPr>
      <w:r w:rsidRPr="004B0DB4">
        <w:rPr>
          <w:i/>
        </w:rPr>
        <w:t xml:space="preserve">var </w:t>
      </w:r>
      <w:r>
        <w:t xml:space="preserve">is always a variable name that contains only letters; and </w:t>
      </w:r>
    </w:p>
    <w:p w14:paraId="52C72586" w14:textId="77777777" w:rsidR="00AB2BD3" w:rsidRDefault="00190AD2" w:rsidP="004B0DB4">
      <w:pPr>
        <w:pStyle w:val="ListParagraph"/>
        <w:numPr>
          <w:ilvl w:val="0"/>
          <w:numId w:val="4"/>
        </w:numPr>
        <w:spacing w:after="15" w:line="352" w:lineRule="auto"/>
        <w:ind w:right="2591"/>
      </w:pPr>
      <w:proofErr w:type="spellStart"/>
      <w:r w:rsidRPr="004B0DB4">
        <w:rPr>
          <w:rFonts w:ascii="Calibri" w:eastAsia="Calibri" w:hAnsi="Calibri" w:cs="Calibri"/>
          <w:i/>
        </w:rPr>
        <w:t>val</w:t>
      </w:r>
      <w:proofErr w:type="spellEnd"/>
      <w:r w:rsidRPr="004B0DB4">
        <w:rPr>
          <w:rFonts w:ascii="Calibri" w:eastAsia="Calibri" w:hAnsi="Calibri" w:cs="Calibri"/>
          <w:i/>
        </w:rPr>
        <w:t xml:space="preserve"> </w:t>
      </w:r>
      <w:r>
        <w:t>can be either:</w:t>
      </w:r>
    </w:p>
    <w:p w14:paraId="3CF76510" w14:textId="77777777" w:rsidR="004B0DB4" w:rsidRDefault="00190AD2" w:rsidP="004B0DB4">
      <w:pPr>
        <w:spacing w:after="120" w:line="240" w:lineRule="auto"/>
        <w:ind w:left="731" w:right="3765" w:hanging="11"/>
      </w:pPr>
      <w:r>
        <w:rPr>
          <w:b/>
        </w:rPr>
        <w:t xml:space="preserve">– </w:t>
      </w:r>
      <w:r>
        <w:t xml:space="preserve">a variable name that contains only letters; or </w:t>
      </w:r>
    </w:p>
    <w:p w14:paraId="79ECF96A" w14:textId="77777777" w:rsidR="00AB2BD3" w:rsidRDefault="00190AD2" w:rsidP="004B0DB4">
      <w:pPr>
        <w:spacing w:line="319" w:lineRule="auto"/>
        <w:ind w:left="730" w:right="3765"/>
      </w:pPr>
      <w:r>
        <w:rPr>
          <w:b/>
        </w:rPr>
        <w:t xml:space="preserve">– </w:t>
      </w:r>
      <w:r>
        <w:t>a natural number that contains only digits.</w:t>
      </w:r>
    </w:p>
    <w:p w14:paraId="13295936" w14:textId="77777777" w:rsidR="00AB2BD3" w:rsidRDefault="004B0DB4" w:rsidP="004B0DB4">
      <w:pPr>
        <w:spacing w:after="4"/>
        <w:ind w:left="20" w:right="483"/>
      </w:pPr>
      <w:r>
        <w:t>The Adder REPL allows</w:t>
      </w:r>
      <w:r w:rsidR="00190AD2">
        <w:t xml:space="preserve"> the user to enter commands interactively. For example:</w:t>
      </w:r>
    </w:p>
    <w:p w14:paraId="34503047" w14:textId="77777777" w:rsidR="00AB2BD3" w:rsidRDefault="00AB2BD3">
      <w:pPr>
        <w:spacing w:after="0" w:line="259" w:lineRule="auto"/>
        <w:ind w:left="498" w:right="0" w:firstLine="0"/>
        <w:jc w:val="left"/>
      </w:pPr>
    </w:p>
    <w:p w14:paraId="0358EE76" w14:textId="77777777" w:rsidR="00AB2BD3" w:rsidRDefault="003B19E4" w:rsidP="004B0DB4">
      <w:pPr>
        <w:spacing w:after="304" w:line="259" w:lineRule="auto"/>
        <w:ind w:left="0" w:right="0" w:firstLine="0"/>
        <w:jc w:val="left"/>
      </w:pPr>
      <w:r>
        <w:rPr>
          <w:noProof/>
          <w:lang w:eastAsia="zh-CN"/>
        </w:rPr>
        <w:drawing>
          <wp:inline distT="0" distB="0" distL="0" distR="0" wp14:anchorId="46A778EB" wp14:editId="21D6A158">
            <wp:extent cx="5334000" cy="34749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189" cy="347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0D01B" w14:textId="77777777" w:rsidR="00AB2BD3" w:rsidRDefault="004B0DB4" w:rsidP="002A280C">
      <w:pPr>
        <w:spacing w:after="339"/>
        <w:ind w:left="10" w:right="0"/>
      </w:pPr>
      <w:r>
        <w:br/>
      </w:r>
      <w:r w:rsidR="00190AD2">
        <w:t>Write the program for the Adder REPL.</w:t>
      </w:r>
      <w:r w:rsidR="002A280C">
        <w:t xml:space="preserve"> Hints: Make good use of string methods. Can you divide your program up into smaller pieces by defining functions?</w:t>
      </w:r>
    </w:p>
    <w:p w14:paraId="50FC47DE" w14:textId="77777777" w:rsidR="00AB2BD3" w:rsidRDefault="004A40B4" w:rsidP="002A280C">
      <w:pPr>
        <w:spacing w:after="0"/>
        <w:ind w:left="20" w:right="483"/>
      </w:pPr>
      <w:r w:rsidRPr="001E748C">
        <w:rPr>
          <w:i/>
        </w:rPr>
        <w:lastRenderedPageBreak/>
        <w:t>Answer</w:t>
      </w:r>
      <w:r w:rsidRPr="001E748C">
        <w:t xml:space="preserve">: </w:t>
      </w:r>
      <w:r>
        <w:t>C</w:t>
      </w:r>
      <w:r w:rsidRPr="001E748C">
        <w:t xml:space="preserve">opy your code in the space given below and insert screenshots of your program output for </w:t>
      </w:r>
      <w:r>
        <w:t>the following scenario</w:t>
      </w:r>
      <w:r w:rsidR="00190AD2">
        <w:t>:</w:t>
      </w:r>
    </w:p>
    <w:p w14:paraId="795DE1FE" w14:textId="77777777" w:rsidR="00AB2BD3" w:rsidRDefault="004B0DB4" w:rsidP="004B0DB4">
      <w:pPr>
        <w:spacing w:after="304" w:line="259" w:lineRule="auto"/>
        <w:ind w:left="0" w:right="0" w:firstLine="0"/>
        <w:jc w:val="left"/>
      </w:pPr>
      <w:r w:rsidRPr="004B0DB4">
        <w:rPr>
          <w:noProof/>
          <w:lang w:eastAsia="zh-CN"/>
        </w:rPr>
        <w:drawing>
          <wp:inline distT="0" distB="0" distL="0" distR="0" wp14:anchorId="41F87BDE" wp14:editId="74B4D7C0">
            <wp:extent cx="5796280" cy="2548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628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BF04" w14:textId="77777777" w:rsidR="002A280C" w:rsidRDefault="002A280C" w:rsidP="002A280C">
      <w:pPr>
        <w:spacing w:after="334"/>
        <w:ind w:left="10" w:firstLine="0"/>
        <w:rPr>
          <w:i/>
        </w:rPr>
      </w:pPr>
    </w:p>
    <w:p w14:paraId="07B3CC1B" w14:textId="77777777" w:rsidR="004A40B4" w:rsidRDefault="004A40B4" w:rsidP="004A40B4">
      <w:pPr>
        <w:spacing w:after="334"/>
        <w:ind w:left="0" w:firstLine="0"/>
        <w:rPr>
          <w:rFonts w:ascii="Arial" w:hAnsi="Arial" w:cs="Arial"/>
          <w:b/>
          <w:i/>
        </w:rPr>
      </w:pPr>
      <w:r w:rsidRPr="00CA3EDB">
        <w:rPr>
          <w:rFonts w:ascii="Arial" w:hAnsi="Arial" w:cs="Arial"/>
          <w:b/>
          <w:i/>
        </w:rPr>
        <w:t xml:space="preserve">Copy your code </w:t>
      </w:r>
      <w:proofErr w:type="gramStart"/>
      <w:r w:rsidRPr="00CA3EDB">
        <w:rPr>
          <w:rFonts w:ascii="Arial" w:hAnsi="Arial" w:cs="Arial"/>
          <w:b/>
          <w:i/>
        </w:rPr>
        <w:t>here</w:t>
      </w:r>
      <w:proofErr w:type="gramEnd"/>
    </w:p>
    <w:p w14:paraId="29D4991F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class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435561">
        <w:rPr>
          <w:rFonts w:ascii="Consolas" w:eastAsia="Times New Roman" w:hAnsi="Consolas" w:cs="Times New Roman"/>
          <w:color w:val="59C2FF"/>
          <w:sz w:val="21"/>
          <w:szCs w:val="21"/>
          <w:lang w:eastAsia="zh-CN"/>
        </w:rPr>
        <w:t>Interpreter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:</w:t>
      </w:r>
    </w:p>
    <w:p w14:paraId="5C02F6A7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</w:t>
      </w:r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def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435561">
        <w:rPr>
          <w:rFonts w:ascii="Consolas" w:eastAsia="Times New Roman" w:hAnsi="Consolas" w:cs="Times New Roman"/>
          <w:color w:val="F07178"/>
          <w:sz w:val="21"/>
          <w:szCs w:val="21"/>
          <w:lang w:eastAsia="zh-CN"/>
        </w:rPr>
        <w:t>__</w:t>
      </w:r>
      <w:proofErr w:type="spellStart"/>
      <w:r w:rsidRPr="00435561">
        <w:rPr>
          <w:rFonts w:ascii="Consolas" w:eastAsia="Times New Roman" w:hAnsi="Consolas" w:cs="Times New Roman"/>
          <w:color w:val="F07178"/>
          <w:sz w:val="21"/>
          <w:szCs w:val="21"/>
          <w:lang w:eastAsia="zh-CN"/>
        </w:rPr>
        <w:t>init</w:t>
      </w:r>
      <w:proofErr w:type="spellEnd"/>
      <w:r w:rsidRPr="00435561">
        <w:rPr>
          <w:rFonts w:ascii="Consolas" w:eastAsia="Times New Roman" w:hAnsi="Consolas" w:cs="Times New Roman"/>
          <w:color w:val="F07178"/>
          <w:sz w:val="21"/>
          <w:szCs w:val="21"/>
          <w:lang w:eastAsia="zh-CN"/>
        </w:rPr>
        <w:t>__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435561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self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):</w:t>
      </w:r>
    </w:p>
    <w:p w14:paraId="78BD4DF0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</w:t>
      </w:r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print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(</w:t>
      </w:r>
      <w:r w:rsidRPr="00435561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"Welcome to the Adder REPL"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</w:p>
    <w:p w14:paraId="1163F843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435561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eastAsia="zh-CN"/>
        </w:rPr>
        <w:t>self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.dict</w:t>
      </w:r>
      <w:proofErr w:type="spellEnd"/>
      <w:proofErr w:type="gram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435561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{}</w:t>
      </w:r>
    </w:p>
    <w:p w14:paraId="4337D06C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</w:t>
      </w:r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def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435561">
        <w:rPr>
          <w:rFonts w:ascii="Consolas" w:eastAsia="Times New Roman" w:hAnsi="Consolas" w:cs="Times New Roman"/>
          <w:color w:val="FFB454"/>
          <w:sz w:val="21"/>
          <w:szCs w:val="21"/>
          <w:lang w:eastAsia="zh-CN"/>
        </w:rPr>
        <w:t>quit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435561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self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):</w:t>
      </w:r>
    </w:p>
    <w:p w14:paraId="4F438DE9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</w:t>
      </w:r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print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(</w:t>
      </w:r>
      <w:r w:rsidRPr="00435561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"Goodbye"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</w:p>
    <w:p w14:paraId="6DA7F2D7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</w:t>
      </w:r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def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proofErr w:type="gramStart"/>
      <w:r w:rsidRPr="00435561">
        <w:rPr>
          <w:rFonts w:ascii="Consolas" w:eastAsia="Times New Roman" w:hAnsi="Consolas" w:cs="Times New Roman"/>
          <w:color w:val="FFB454"/>
          <w:sz w:val="21"/>
          <w:szCs w:val="21"/>
          <w:lang w:eastAsia="zh-CN"/>
        </w:rPr>
        <w:t>input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proofErr w:type="gramEnd"/>
      <w:r w:rsidRPr="00435561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self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, </w:t>
      </w:r>
      <w:r w:rsidRPr="00435561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var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):</w:t>
      </w:r>
    </w:p>
    <w:p w14:paraId="5F1C2215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</w:t>
      </w:r>
      <w:proofErr w:type="spellStart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val</w:t>
      </w:r>
      <w:proofErr w:type="spell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435561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proofErr w:type="gramStart"/>
      <w:r w:rsidRPr="00435561">
        <w:rPr>
          <w:rFonts w:ascii="Consolas" w:eastAsia="Times New Roman" w:hAnsi="Consolas" w:cs="Times New Roman"/>
          <w:color w:val="39BAE6"/>
          <w:sz w:val="21"/>
          <w:szCs w:val="21"/>
          <w:lang w:eastAsia="zh-CN"/>
        </w:rPr>
        <w:t>int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proofErr w:type="gramEnd"/>
      <w:r w:rsidRPr="00435561">
        <w:rPr>
          <w:rFonts w:ascii="Consolas" w:eastAsia="Times New Roman" w:hAnsi="Consolas" w:cs="Times New Roman"/>
          <w:color w:val="F07178"/>
          <w:sz w:val="21"/>
          <w:szCs w:val="21"/>
          <w:lang w:eastAsia="zh-CN"/>
        </w:rPr>
        <w:t>input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435561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 xml:space="preserve">"Enter a value for </w:t>
      </w:r>
      <w:r w:rsidRPr="00435561">
        <w:rPr>
          <w:rFonts w:ascii="Consolas" w:eastAsia="Times New Roman" w:hAnsi="Consolas" w:cs="Times New Roman"/>
          <w:color w:val="95E6CB"/>
          <w:sz w:val="21"/>
          <w:szCs w:val="21"/>
          <w:lang w:eastAsia="zh-CN"/>
        </w:rPr>
        <w:t>{}</w:t>
      </w:r>
      <w:r w:rsidRPr="00435561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: "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.format(var)))</w:t>
      </w:r>
    </w:p>
    <w:p w14:paraId="555462C2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435561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eastAsia="zh-CN"/>
        </w:rPr>
        <w:t>self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.dict</w:t>
      </w:r>
      <w:proofErr w:type="spellEnd"/>
      <w:proofErr w:type="gram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[var] </w:t>
      </w:r>
      <w:r w:rsidRPr="00435561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proofErr w:type="spellStart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val</w:t>
      </w:r>
      <w:proofErr w:type="spellEnd"/>
    </w:p>
    <w:p w14:paraId="215D923B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</w:t>
      </w:r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def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proofErr w:type="spellStart"/>
      <w:r w:rsidRPr="00435561">
        <w:rPr>
          <w:rFonts w:ascii="Consolas" w:eastAsia="Times New Roman" w:hAnsi="Consolas" w:cs="Times New Roman"/>
          <w:color w:val="FFB454"/>
          <w:sz w:val="21"/>
          <w:szCs w:val="21"/>
          <w:lang w:eastAsia="zh-CN"/>
        </w:rPr>
        <w:t>print_var</w:t>
      </w:r>
      <w:proofErr w:type="spell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proofErr w:type="spellStart"/>
      <w:proofErr w:type="gramStart"/>
      <w:r w:rsidRPr="00435561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self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,</w:t>
      </w:r>
      <w:r w:rsidRPr="00435561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var</w:t>
      </w:r>
      <w:proofErr w:type="spellEnd"/>
      <w:proofErr w:type="gram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):</w:t>
      </w:r>
    </w:p>
    <w:p w14:paraId="1DBFAE8A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</w:t>
      </w:r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if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var </w:t>
      </w:r>
      <w:r w:rsidRPr="00435561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not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435561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in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proofErr w:type="spellStart"/>
      <w:proofErr w:type="gramStart"/>
      <w:r w:rsidRPr="00435561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eastAsia="zh-CN"/>
        </w:rPr>
        <w:t>self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.dict</w:t>
      </w:r>
      <w:proofErr w:type="spellEnd"/>
      <w:proofErr w:type="gram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: </w:t>
      </w:r>
    </w:p>
    <w:p w14:paraId="5D979416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</w:t>
      </w:r>
      <w:proofErr w:type="gramStart"/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print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proofErr w:type="gramEnd"/>
      <w:r w:rsidRPr="00435561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</w:t>
      </w:r>
      <w:r w:rsidRPr="00435561">
        <w:rPr>
          <w:rFonts w:ascii="Consolas" w:eastAsia="Times New Roman" w:hAnsi="Consolas" w:cs="Times New Roman"/>
          <w:color w:val="95E6CB"/>
          <w:sz w:val="21"/>
          <w:szCs w:val="21"/>
          <w:lang w:eastAsia="zh-CN"/>
        </w:rPr>
        <w:t>{}</w:t>
      </w:r>
      <w:r w:rsidRPr="00435561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 xml:space="preserve"> is </w:t>
      </w:r>
      <w:proofErr w:type="spellStart"/>
      <w:r w:rsidRPr="00435561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undefined."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.format</w:t>
      </w:r>
      <w:proofErr w:type="spell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(var))</w:t>
      </w:r>
    </w:p>
    <w:p w14:paraId="1B18F36D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</w:t>
      </w:r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else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: </w:t>
      </w:r>
    </w:p>
    <w:p w14:paraId="273F5180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</w:t>
      </w:r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print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proofErr w:type="gramStart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( </w:t>
      </w:r>
      <w:r w:rsidRPr="00435561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</w:t>
      </w:r>
      <w:proofErr w:type="gramEnd"/>
      <w:r w:rsidRPr="00435561">
        <w:rPr>
          <w:rFonts w:ascii="Consolas" w:eastAsia="Times New Roman" w:hAnsi="Consolas" w:cs="Times New Roman"/>
          <w:color w:val="95E6CB"/>
          <w:sz w:val="21"/>
          <w:szCs w:val="21"/>
          <w:lang w:eastAsia="zh-CN"/>
        </w:rPr>
        <w:t>{}</w:t>
      </w:r>
      <w:r w:rsidRPr="00435561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 xml:space="preserve"> equals </w:t>
      </w:r>
      <w:r w:rsidRPr="00435561">
        <w:rPr>
          <w:rFonts w:ascii="Consolas" w:eastAsia="Times New Roman" w:hAnsi="Consolas" w:cs="Times New Roman"/>
          <w:color w:val="95E6CB"/>
          <w:sz w:val="21"/>
          <w:szCs w:val="21"/>
          <w:lang w:eastAsia="zh-CN"/>
        </w:rPr>
        <w:t>{}</w:t>
      </w:r>
      <w:r w:rsidRPr="00435561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.format(</w:t>
      </w:r>
      <w:proofErr w:type="spellStart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var,</w:t>
      </w:r>
      <w:r w:rsidRPr="00435561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eastAsia="zh-CN"/>
        </w:rPr>
        <w:t>self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.dict</w:t>
      </w:r>
      <w:proofErr w:type="spell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[var]))</w:t>
      </w:r>
    </w:p>
    <w:p w14:paraId="4326581E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</w:t>
      </w:r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def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proofErr w:type="gramStart"/>
      <w:r w:rsidRPr="00435561">
        <w:rPr>
          <w:rFonts w:ascii="Consolas" w:eastAsia="Times New Roman" w:hAnsi="Consolas" w:cs="Times New Roman"/>
          <w:color w:val="FFB454"/>
          <w:sz w:val="21"/>
          <w:szCs w:val="21"/>
          <w:lang w:eastAsia="zh-CN"/>
        </w:rPr>
        <w:t>get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proofErr w:type="gramEnd"/>
      <w:r w:rsidRPr="00435561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self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, </w:t>
      </w:r>
      <w:r w:rsidRPr="00435561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var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, </w:t>
      </w:r>
      <w:proofErr w:type="spellStart"/>
      <w:r w:rsidRPr="00435561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val</w:t>
      </w:r>
      <w:proofErr w:type="spell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):</w:t>
      </w:r>
    </w:p>
    <w:p w14:paraId="310F4EB7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</w:t>
      </w:r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try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: </w:t>
      </w:r>
    </w:p>
    <w:p w14:paraId="334B97D3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dec </w:t>
      </w:r>
      <w:r w:rsidRPr="00435561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435561">
        <w:rPr>
          <w:rFonts w:ascii="Consolas" w:eastAsia="Times New Roman" w:hAnsi="Consolas" w:cs="Times New Roman"/>
          <w:color w:val="39BAE6"/>
          <w:sz w:val="21"/>
          <w:szCs w:val="21"/>
          <w:lang w:eastAsia="zh-CN"/>
        </w:rPr>
        <w:t>int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proofErr w:type="spellStart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val</w:t>
      </w:r>
      <w:proofErr w:type="spell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</w:p>
    <w:p w14:paraId="760C4F38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</w:t>
      </w:r>
      <w:proofErr w:type="spellStart"/>
      <w:proofErr w:type="gramStart"/>
      <w:r w:rsidRPr="00435561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eastAsia="zh-CN"/>
        </w:rPr>
        <w:t>self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.dict</w:t>
      </w:r>
      <w:proofErr w:type="spellEnd"/>
      <w:proofErr w:type="gram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[var] </w:t>
      </w:r>
      <w:r w:rsidRPr="00435561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dec</w:t>
      </w:r>
    </w:p>
    <w:p w14:paraId="514801D1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</w:t>
      </w:r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except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: </w:t>
      </w:r>
    </w:p>
    <w:p w14:paraId="527A8D1C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</w:t>
      </w:r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if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435561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not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proofErr w:type="spellStart"/>
      <w:proofErr w:type="gramStart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val.isalpha</w:t>
      </w:r>
      <w:proofErr w:type="spellEnd"/>
      <w:proofErr w:type="gram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(): </w:t>
      </w:r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print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435561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"Syntax error."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</w:p>
    <w:p w14:paraId="42845160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</w:t>
      </w:r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else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: </w:t>
      </w:r>
      <w:proofErr w:type="spellStart"/>
      <w:proofErr w:type="gramStart"/>
      <w:r w:rsidRPr="00435561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eastAsia="zh-CN"/>
        </w:rPr>
        <w:t>self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.dict</w:t>
      </w:r>
      <w:proofErr w:type="spellEnd"/>
      <w:proofErr w:type="gram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[var] </w:t>
      </w:r>
      <w:r w:rsidRPr="00435561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 </w:t>
      </w:r>
      <w:proofErr w:type="spellStart"/>
      <w:r w:rsidRPr="00435561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eastAsia="zh-CN"/>
        </w:rPr>
        <w:t>self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.dict</w:t>
      </w:r>
      <w:proofErr w:type="spell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[</w:t>
      </w:r>
      <w:proofErr w:type="spellStart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val</w:t>
      </w:r>
      <w:proofErr w:type="spell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]</w:t>
      </w:r>
    </w:p>
    <w:p w14:paraId="6932A06C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</w:t>
      </w:r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def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proofErr w:type="gramStart"/>
      <w:r w:rsidRPr="00435561">
        <w:rPr>
          <w:rFonts w:ascii="Consolas" w:eastAsia="Times New Roman" w:hAnsi="Consolas" w:cs="Times New Roman"/>
          <w:color w:val="FFB454"/>
          <w:sz w:val="21"/>
          <w:szCs w:val="21"/>
          <w:lang w:eastAsia="zh-CN"/>
        </w:rPr>
        <w:t>add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proofErr w:type="gramEnd"/>
      <w:r w:rsidRPr="00435561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self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, </w:t>
      </w:r>
      <w:r w:rsidRPr="00435561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var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, </w:t>
      </w:r>
      <w:proofErr w:type="spellStart"/>
      <w:r w:rsidRPr="00435561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val</w:t>
      </w:r>
      <w:proofErr w:type="spell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):</w:t>
      </w:r>
    </w:p>
    <w:p w14:paraId="56413330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</w:t>
      </w:r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try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: </w:t>
      </w:r>
    </w:p>
    <w:p w14:paraId="1E559E1E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dec </w:t>
      </w:r>
      <w:r w:rsidRPr="00435561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435561">
        <w:rPr>
          <w:rFonts w:ascii="Consolas" w:eastAsia="Times New Roman" w:hAnsi="Consolas" w:cs="Times New Roman"/>
          <w:color w:val="39BAE6"/>
          <w:sz w:val="21"/>
          <w:szCs w:val="21"/>
          <w:lang w:eastAsia="zh-CN"/>
        </w:rPr>
        <w:t>int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proofErr w:type="spellStart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val</w:t>
      </w:r>
      <w:proofErr w:type="spell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</w:p>
    <w:p w14:paraId="559FAB08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</w:t>
      </w:r>
      <w:proofErr w:type="spellStart"/>
      <w:proofErr w:type="gramStart"/>
      <w:r w:rsidRPr="00435561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eastAsia="zh-CN"/>
        </w:rPr>
        <w:t>self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.dict</w:t>
      </w:r>
      <w:proofErr w:type="spellEnd"/>
      <w:proofErr w:type="gram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[var] </w:t>
      </w:r>
      <w:r w:rsidRPr="00435561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+=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dec</w:t>
      </w:r>
    </w:p>
    <w:p w14:paraId="69712C58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</w:t>
      </w:r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except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: </w:t>
      </w:r>
    </w:p>
    <w:p w14:paraId="35BF0F06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</w:t>
      </w:r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if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435561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not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proofErr w:type="spellStart"/>
      <w:proofErr w:type="gramStart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val.isalpha</w:t>
      </w:r>
      <w:proofErr w:type="spellEnd"/>
      <w:proofErr w:type="gram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(): </w:t>
      </w:r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print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435561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"Syntax error."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</w:p>
    <w:p w14:paraId="7DB037F6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</w:t>
      </w:r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else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: </w:t>
      </w:r>
      <w:proofErr w:type="spellStart"/>
      <w:proofErr w:type="gramStart"/>
      <w:r w:rsidRPr="00435561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eastAsia="zh-CN"/>
        </w:rPr>
        <w:t>self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.dict</w:t>
      </w:r>
      <w:proofErr w:type="spellEnd"/>
      <w:proofErr w:type="gram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[var] </w:t>
      </w:r>
      <w:r w:rsidRPr="00435561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+=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 </w:t>
      </w:r>
      <w:proofErr w:type="spellStart"/>
      <w:r w:rsidRPr="00435561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eastAsia="zh-CN"/>
        </w:rPr>
        <w:t>self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.dict</w:t>
      </w:r>
      <w:proofErr w:type="spell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[</w:t>
      </w:r>
      <w:proofErr w:type="spellStart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val</w:t>
      </w:r>
      <w:proofErr w:type="spell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]</w:t>
      </w:r>
    </w:p>
    <w:p w14:paraId="6C5FCFF3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</w:t>
      </w:r>
    </w:p>
    <w:p w14:paraId="32B99996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lastRenderedPageBreak/>
        <w:t xml:space="preserve">        </w:t>
      </w:r>
    </w:p>
    <w:p w14:paraId="1545D029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</w:t>
      </w:r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def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proofErr w:type="spellStart"/>
      <w:r w:rsidRPr="00435561">
        <w:rPr>
          <w:rFonts w:ascii="Consolas" w:eastAsia="Times New Roman" w:hAnsi="Consolas" w:cs="Times New Roman"/>
          <w:color w:val="FFB454"/>
          <w:sz w:val="21"/>
          <w:szCs w:val="21"/>
          <w:lang w:eastAsia="zh-CN"/>
        </w:rPr>
        <w:t>run_code</w:t>
      </w:r>
      <w:proofErr w:type="spell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435561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self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):</w:t>
      </w:r>
    </w:p>
    <w:p w14:paraId="324F5F01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</w:t>
      </w:r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while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435561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True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:</w:t>
      </w:r>
    </w:p>
    <w:p w14:paraId="29FC865A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</w:t>
      </w:r>
      <w:proofErr w:type="gramStart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line  </w:t>
      </w:r>
      <w:r w:rsidRPr="00435561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proofErr w:type="gramEnd"/>
      <w:r w:rsidRPr="00435561">
        <w:rPr>
          <w:rFonts w:ascii="Consolas" w:eastAsia="Times New Roman" w:hAnsi="Consolas" w:cs="Times New Roman"/>
          <w:color w:val="39BAE6"/>
          <w:sz w:val="21"/>
          <w:szCs w:val="21"/>
          <w:lang w:eastAsia="zh-CN"/>
        </w:rPr>
        <w:t>str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435561">
        <w:rPr>
          <w:rFonts w:ascii="Consolas" w:eastAsia="Times New Roman" w:hAnsi="Consolas" w:cs="Times New Roman"/>
          <w:color w:val="F07178"/>
          <w:sz w:val="21"/>
          <w:szCs w:val="21"/>
          <w:lang w:eastAsia="zh-CN"/>
        </w:rPr>
        <w:t>input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())</w:t>
      </w:r>
    </w:p>
    <w:p w14:paraId="57BAEE21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</w:t>
      </w:r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if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line </w:t>
      </w:r>
      <w:r w:rsidRPr="00435561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==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435561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"quit</w:t>
      </w:r>
      <w:proofErr w:type="gramStart"/>
      <w:r w:rsidRPr="00435561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:</w:t>
      </w:r>
      <w:proofErr w:type="gram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</w:p>
    <w:p w14:paraId="394E541C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    </w:t>
      </w:r>
      <w:proofErr w:type="spellStart"/>
      <w:proofErr w:type="gramStart"/>
      <w:r w:rsidRPr="00435561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eastAsia="zh-CN"/>
        </w:rPr>
        <w:t>self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.quit</w:t>
      </w:r>
      <w:proofErr w:type="spellEnd"/>
      <w:proofErr w:type="gram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()</w:t>
      </w:r>
    </w:p>
    <w:p w14:paraId="0CFD9423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    </w:t>
      </w:r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break</w:t>
      </w:r>
    </w:p>
    <w:p w14:paraId="7728ADA5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</w:t>
      </w:r>
      <w:proofErr w:type="spellStart"/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elif</w:t>
      </w:r>
      <w:proofErr w:type="spell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435561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"print"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435561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in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line:</w:t>
      </w:r>
    </w:p>
    <w:p w14:paraId="6E9A9637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    </w:t>
      </w:r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try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: </w:t>
      </w:r>
    </w:p>
    <w:p w14:paraId="3B819ED0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        dec </w:t>
      </w:r>
      <w:r w:rsidRPr="00435561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435561">
        <w:rPr>
          <w:rFonts w:ascii="Consolas" w:eastAsia="Times New Roman" w:hAnsi="Consolas" w:cs="Times New Roman"/>
          <w:color w:val="39BAE6"/>
          <w:sz w:val="21"/>
          <w:szCs w:val="21"/>
          <w:lang w:eastAsia="zh-CN"/>
        </w:rPr>
        <w:t>int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proofErr w:type="gramStart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line[</w:t>
      </w:r>
      <w:proofErr w:type="gramEnd"/>
      <w:r w:rsidRPr="00435561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6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:])</w:t>
      </w:r>
    </w:p>
    <w:p w14:paraId="76B65B84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        </w:t>
      </w:r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print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(dec)</w:t>
      </w:r>
    </w:p>
    <w:p w14:paraId="4CE1BB82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    </w:t>
      </w:r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except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: </w:t>
      </w:r>
    </w:p>
    <w:p w14:paraId="0AE33B14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        var </w:t>
      </w:r>
      <w:r w:rsidRPr="00435561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proofErr w:type="gramStart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line[</w:t>
      </w:r>
      <w:proofErr w:type="gramEnd"/>
      <w:r w:rsidRPr="00435561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6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:]</w:t>
      </w:r>
    </w:p>
    <w:p w14:paraId="4A5E215E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        </w:t>
      </w:r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if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435561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not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proofErr w:type="spellStart"/>
      <w:proofErr w:type="gramStart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var.isalpha</w:t>
      </w:r>
      <w:proofErr w:type="spellEnd"/>
      <w:proofErr w:type="gram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(): </w:t>
      </w:r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print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435561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"Syntax error."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</w:p>
    <w:p w14:paraId="1832E858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        </w:t>
      </w:r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else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: </w:t>
      </w:r>
      <w:proofErr w:type="spellStart"/>
      <w:r w:rsidRPr="00435561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eastAsia="zh-CN"/>
        </w:rPr>
        <w:t>self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.print_var</w:t>
      </w:r>
      <w:proofErr w:type="spell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(var)</w:t>
      </w:r>
    </w:p>
    <w:p w14:paraId="74083F99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        </w:t>
      </w:r>
    </w:p>
    <w:p w14:paraId="7B7CC34B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</w:t>
      </w:r>
      <w:proofErr w:type="spellStart"/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elif</w:t>
      </w:r>
      <w:proofErr w:type="spell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435561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"input"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435561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in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line:</w:t>
      </w:r>
    </w:p>
    <w:p w14:paraId="7C5D180B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    var </w:t>
      </w:r>
      <w:r w:rsidRPr="00435561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proofErr w:type="gramStart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line[</w:t>
      </w:r>
      <w:proofErr w:type="gramEnd"/>
      <w:r w:rsidRPr="00435561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6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:]</w:t>
      </w:r>
    </w:p>
    <w:p w14:paraId="1A704B52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    </w:t>
      </w:r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if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435561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not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proofErr w:type="spellStart"/>
      <w:proofErr w:type="gramStart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var.isalpha</w:t>
      </w:r>
      <w:proofErr w:type="spellEnd"/>
      <w:proofErr w:type="gram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(): </w:t>
      </w:r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print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435561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"Syntax error."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</w:p>
    <w:p w14:paraId="61063CDD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    </w:t>
      </w:r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else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: </w:t>
      </w:r>
      <w:proofErr w:type="spellStart"/>
      <w:proofErr w:type="gramStart"/>
      <w:r w:rsidRPr="00435561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eastAsia="zh-CN"/>
        </w:rPr>
        <w:t>self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.input</w:t>
      </w:r>
      <w:proofErr w:type="spellEnd"/>
      <w:proofErr w:type="gram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(var)</w:t>
      </w:r>
    </w:p>
    <w:p w14:paraId="4759CD57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    </w:t>
      </w:r>
    </w:p>
    <w:p w14:paraId="5B276163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</w:t>
      </w:r>
      <w:proofErr w:type="spellStart"/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elif</w:t>
      </w:r>
      <w:proofErr w:type="spell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435561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"gets"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435561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in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line:</w:t>
      </w:r>
    </w:p>
    <w:p w14:paraId="10D00A8E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    var </w:t>
      </w:r>
      <w:r w:rsidRPr="00435561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line</w:t>
      </w:r>
      <w:proofErr w:type="gramStart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[:</w:t>
      </w:r>
      <w:proofErr w:type="spellStart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line</w:t>
      </w:r>
      <w:proofErr w:type="gram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.index</w:t>
      </w:r>
      <w:proofErr w:type="spell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435561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"gets"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  <w:r w:rsidRPr="00435561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-</w:t>
      </w:r>
      <w:r w:rsidRPr="00435561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1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]</w:t>
      </w:r>
    </w:p>
    <w:p w14:paraId="1831992B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    </w:t>
      </w:r>
      <w:proofErr w:type="spellStart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val</w:t>
      </w:r>
      <w:proofErr w:type="spell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435561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line[</w:t>
      </w:r>
      <w:proofErr w:type="spellStart"/>
      <w:proofErr w:type="gramStart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line.index</w:t>
      </w:r>
      <w:proofErr w:type="spellEnd"/>
      <w:proofErr w:type="gram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435561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"gets"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  <w:r w:rsidRPr="00435561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+</w:t>
      </w:r>
      <w:r w:rsidRPr="00435561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5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:]</w:t>
      </w:r>
    </w:p>
    <w:p w14:paraId="41CDC736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    </w:t>
      </w:r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if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435561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not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(</w:t>
      </w:r>
      <w:proofErr w:type="spellStart"/>
      <w:proofErr w:type="gramStart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var.isalpha</w:t>
      </w:r>
      <w:proofErr w:type="spellEnd"/>
      <w:proofErr w:type="gram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()): </w:t>
      </w:r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print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435561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"Syntax error."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</w:p>
    <w:p w14:paraId="0E602C20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    </w:t>
      </w:r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else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: </w:t>
      </w:r>
      <w:proofErr w:type="spellStart"/>
      <w:proofErr w:type="gramStart"/>
      <w:r w:rsidRPr="00435561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eastAsia="zh-CN"/>
        </w:rPr>
        <w:t>self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.get</w:t>
      </w:r>
      <w:proofErr w:type="spell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proofErr w:type="gram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var, </w:t>
      </w:r>
      <w:proofErr w:type="spellStart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val</w:t>
      </w:r>
      <w:proofErr w:type="spell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</w:p>
    <w:p w14:paraId="1A89825F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    </w:t>
      </w:r>
    </w:p>
    <w:p w14:paraId="285B3993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</w:t>
      </w:r>
      <w:proofErr w:type="spellStart"/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elif</w:t>
      </w:r>
      <w:proofErr w:type="spell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435561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"adds"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435561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in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line:</w:t>
      </w:r>
    </w:p>
    <w:p w14:paraId="4EBC85AF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    var </w:t>
      </w:r>
      <w:r w:rsidRPr="00435561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line</w:t>
      </w:r>
      <w:proofErr w:type="gramStart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[:</w:t>
      </w:r>
      <w:proofErr w:type="spellStart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line</w:t>
      </w:r>
      <w:proofErr w:type="gram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.index</w:t>
      </w:r>
      <w:proofErr w:type="spell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435561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"adds"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  <w:r w:rsidRPr="00435561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-</w:t>
      </w:r>
      <w:r w:rsidRPr="00435561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1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]</w:t>
      </w:r>
    </w:p>
    <w:p w14:paraId="316156C7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    </w:t>
      </w:r>
      <w:proofErr w:type="spellStart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val</w:t>
      </w:r>
      <w:proofErr w:type="spell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435561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line[</w:t>
      </w:r>
      <w:proofErr w:type="spellStart"/>
      <w:proofErr w:type="gramStart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line.index</w:t>
      </w:r>
      <w:proofErr w:type="spellEnd"/>
      <w:proofErr w:type="gram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435561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"adds"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  <w:r w:rsidRPr="00435561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+</w:t>
      </w:r>
      <w:r w:rsidRPr="00435561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5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:]</w:t>
      </w:r>
    </w:p>
    <w:p w14:paraId="7E4ADFB7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    </w:t>
      </w:r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if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435561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not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(</w:t>
      </w:r>
      <w:proofErr w:type="spellStart"/>
      <w:proofErr w:type="gramStart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var.isalpha</w:t>
      </w:r>
      <w:proofErr w:type="spellEnd"/>
      <w:proofErr w:type="gram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()): </w:t>
      </w:r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print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435561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"Syntax error."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</w:p>
    <w:p w14:paraId="19755E01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    </w:t>
      </w:r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else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: </w:t>
      </w:r>
      <w:proofErr w:type="spellStart"/>
      <w:proofErr w:type="gramStart"/>
      <w:r w:rsidRPr="00435561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eastAsia="zh-CN"/>
        </w:rPr>
        <w:t>self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.add</w:t>
      </w:r>
      <w:proofErr w:type="spell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proofErr w:type="gram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var, </w:t>
      </w:r>
      <w:proofErr w:type="spellStart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val</w:t>
      </w:r>
      <w:proofErr w:type="spell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</w:p>
    <w:p w14:paraId="46A3FCD8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</w:t>
      </w:r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else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: </w:t>
      </w:r>
      <w:proofErr w:type="gramStart"/>
      <w:r w:rsidRPr="00435561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print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proofErr w:type="gramEnd"/>
      <w:r w:rsidRPr="00435561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"Syntax error."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</w:p>
    <w:p w14:paraId="1C27B1F4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</w:t>
      </w:r>
    </w:p>
    <w:p w14:paraId="39E29C0E" w14:textId="77777777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Interpreter </w:t>
      </w:r>
      <w:r w:rsidRPr="00435561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proofErr w:type="gramStart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Interpreter(</w:t>
      </w:r>
      <w:proofErr w:type="gram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</w:p>
    <w:p w14:paraId="7A6266C5" w14:textId="2F831A7E" w:rsidR="00435561" w:rsidRPr="00435561" w:rsidRDefault="00435561" w:rsidP="00435561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proofErr w:type="spellStart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Interpreter.run_</w:t>
      </w:r>
      <w:proofErr w:type="gramStart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code</w:t>
      </w:r>
      <w:proofErr w:type="spell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proofErr w:type="gramEnd"/>
      <w:r w:rsidRPr="00435561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</w:p>
    <w:p w14:paraId="36CC04BF" w14:textId="77777777" w:rsidR="004A40B4" w:rsidRDefault="004A40B4" w:rsidP="004A40B4">
      <w:pPr>
        <w:spacing w:after="334"/>
        <w:ind w:left="0" w:firstLine="0"/>
        <w:rPr>
          <w:rFonts w:ascii="Arial" w:hAnsi="Arial" w:cs="Arial"/>
          <w:b/>
          <w:i/>
        </w:rPr>
      </w:pPr>
    </w:p>
    <w:p w14:paraId="56BBE94C" w14:textId="77777777" w:rsidR="00435561" w:rsidRDefault="00435561" w:rsidP="004A40B4">
      <w:pPr>
        <w:spacing w:after="334"/>
        <w:ind w:left="0" w:firstLine="0"/>
        <w:rPr>
          <w:rFonts w:ascii="Arial" w:hAnsi="Arial" w:cs="Arial"/>
          <w:b/>
          <w:i/>
        </w:rPr>
      </w:pPr>
    </w:p>
    <w:p w14:paraId="39B9AE3B" w14:textId="77777777" w:rsidR="00435561" w:rsidRDefault="00435561" w:rsidP="004A40B4">
      <w:pPr>
        <w:spacing w:after="334"/>
        <w:ind w:left="0" w:firstLine="0"/>
        <w:rPr>
          <w:rFonts w:ascii="Arial" w:hAnsi="Arial" w:cs="Arial"/>
          <w:b/>
          <w:i/>
        </w:rPr>
      </w:pPr>
    </w:p>
    <w:p w14:paraId="64BAAE63" w14:textId="77777777" w:rsidR="00435561" w:rsidRDefault="00435561" w:rsidP="004A40B4">
      <w:pPr>
        <w:spacing w:after="334"/>
        <w:ind w:left="0" w:firstLine="0"/>
        <w:rPr>
          <w:rFonts w:ascii="Arial" w:hAnsi="Arial" w:cs="Arial"/>
          <w:b/>
          <w:i/>
        </w:rPr>
      </w:pPr>
    </w:p>
    <w:p w14:paraId="4E1700A9" w14:textId="77777777" w:rsidR="00435561" w:rsidRDefault="00435561" w:rsidP="004A40B4">
      <w:pPr>
        <w:spacing w:after="334"/>
        <w:ind w:left="0" w:firstLine="0"/>
        <w:rPr>
          <w:rFonts w:ascii="Arial" w:hAnsi="Arial" w:cs="Arial"/>
          <w:b/>
          <w:i/>
        </w:rPr>
      </w:pPr>
    </w:p>
    <w:p w14:paraId="6BFC3C20" w14:textId="77777777" w:rsidR="00435561" w:rsidRDefault="00435561" w:rsidP="004A40B4">
      <w:pPr>
        <w:spacing w:after="334"/>
        <w:ind w:left="0" w:firstLine="0"/>
        <w:rPr>
          <w:rFonts w:ascii="Arial" w:hAnsi="Arial" w:cs="Arial"/>
          <w:b/>
          <w:i/>
        </w:rPr>
      </w:pPr>
    </w:p>
    <w:p w14:paraId="562E5F07" w14:textId="77777777" w:rsidR="00435561" w:rsidRDefault="00435561" w:rsidP="004A40B4">
      <w:pPr>
        <w:spacing w:after="334"/>
        <w:ind w:left="0" w:firstLine="0"/>
        <w:rPr>
          <w:rFonts w:ascii="Arial" w:hAnsi="Arial" w:cs="Arial"/>
          <w:b/>
          <w:i/>
        </w:rPr>
      </w:pPr>
    </w:p>
    <w:p w14:paraId="4BDEE129" w14:textId="469B7D9A" w:rsidR="004A40B4" w:rsidRPr="00CA3EDB" w:rsidRDefault="004A40B4" w:rsidP="004A40B4">
      <w:pPr>
        <w:spacing w:after="334"/>
        <w:ind w:left="0" w:firstLine="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lastRenderedPageBreak/>
        <w:t xml:space="preserve">Insert your screenshot </w:t>
      </w:r>
      <w:proofErr w:type="gramStart"/>
      <w:r>
        <w:rPr>
          <w:rFonts w:ascii="Arial" w:hAnsi="Arial" w:cs="Arial"/>
          <w:b/>
          <w:i/>
        </w:rPr>
        <w:t>here</w:t>
      </w:r>
      <w:proofErr w:type="gramEnd"/>
    </w:p>
    <w:p w14:paraId="4070D090" w14:textId="7E6E4A45" w:rsidR="002A280C" w:rsidRDefault="00435561" w:rsidP="002A280C">
      <w:pPr>
        <w:spacing w:after="304" w:line="259" w:lineRule="auto"/>
        <w:ind w:left="0" w:right="0" w:firstLine="0"/>
        <w:jc w:val="left"/>
      </w:pPr>
      <w:r w:rsidRPr="00435561">
        <w:drawing>
          <wp:inline distT="0" distB="0" distL="0" distR="0" wp14:anchorId="68242BC8" wp14:editId="65A1A6B2">
            <wp:extent cx="3924300" cy="3801665"/>
            <wp:effectExtent l="0" t="0" r="0" b="8890"/>
            <wp:docPr id="184206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69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081" cy="381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0904" w14:textId="77777777" w:rsidR="002A280C" w:rsidRDefault="002A280C" w:rsidP="002A280C">
      <w:pPr>
        <w:spacing w:after="304" w:line="259" w:lineRule="auto"/>
        <w:ind w:left="0" w:right="0" w:firstLine="0"/>
        <w:jc w:val="left"/>
      </w:pPr>
    </w:p>
    <w:p w14:paraId="26ACBD17" w14:textId="77777777" w:rsidR="004A40B4" w:rsidRDefault="004A40B4">
      <w:pPr>
        <w:spacing w:after="160" w:line="259" w:lineRule="auto"/>
        <w:ind w:left="0" w:right="0" w:firstLine="0"/>
        <w:jc w:val="left"/>
        <w:rPr>
          <w:b/>
          <w:sz w:val="24"/>
        </w:rPr>
      </w:pPr>
      <w:r>
        <w:br w:type="page"/>
      </w:r>
    </w:p>
    <w:p w14:paraId="4BDEDEA4" w14:textId="77777777" w:rsidR="00AB2BD3" w:rsidRDefault="00190AD2" w:rsidP="003B19E4">
      <w:pPr>
        <w:pStyle w:val="Heading2"/>
        <w:numPr>
          <w:ilvl w:val="1"/>
          <w:numId w:val="5"/>
        </w:numPr>
        <w:ind w:left="598" w:hanging="613"/>
      </w:pPr>
      <w:r>
        <w:lastRenderedPageBreak/>
        <w:t xml:space="preserve">Problem 2 </w:t>
      </w:r>
    </w:p>
    <w:p w14:paraId="401017C3" w14:textId="77777777" w:rsidR="00AB2BD3" w:rsidRDefault="00190AD2" w:rsidP="002A280C">
      <w:pPr>
        <w:spacing w:after="185"/>
        <w:ind w:left="10" w:right="483"/>
      </w:pPr>
      <w:r>
        <w:rPr>
          <w:i/>
        </w:rPr>
        <w:t xml:space="preserve">Problem: </w:t>
      </w:r>
      <w:r>
        <w:t xml:space="preserve">Write an Adder interpreter, that prompts for and executes an Adder script. For </w:t>
      </w:r>
      <w:proofErr w:type="gramStart"/>
      <w:r>
        <w:t>example</w:t>
      </w:r>
      <w:proofErr w:type="gramEnd"/>
      <w:r>
        <w:t xml:space="preserve"> if the file </w:t>
      </w:r>
      <w:r>
        <w:rPr>
          <w:rFonts w:ascii="Calibri" w:eastAsia="Calibri" w:hAnsi="Calibri" w:cs="Calibri"/>
        </w:rPr>
        <w:t xml:space="preserve">children.ad </w:t>
      </w:r>
      <w:r>
        <w:t>contains:</w:t>
      </w:r>
    </w:p>
    <w:p w14:paraId="446C7A0B" w14:textId="77777777" w:rsidR="00AB2BD3" w:rsidRDefault="00190AD2">
      <w:pPr>
        <w:spacing w:after="199" w:line="236" w:lineRule="auto"/>
        <w:ind w:left="498" w:right="6223" w:firstLine="0"/>
        <w:jc w:val="left"/>
      </w:pPr>
      <w:r>
        <w:rPr>
          <w:rFonts w:ascii="Calibri" w:eastAsia="Calibri" w:hAnsi="Calibri" w:cs="Calibri"/>
        </w:rPr>
        <w:t xml:space="preserve">input sons </w:t>
      </w:r>
      <w:r w:rsidR="00FE72A2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 xml:space="preserve">input daughters </w:t>
      </w:r>
      <w:r w:rsidR="00FE72A2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 xml:space="preserve">children </w:t>
      </w:r>
      <w:proofErr w:type="gramStart"/>
      <w:r>
        <w:rPr>
          <w:rFonts w:ascii="Calibri" w:eastAsia="Calibri" w:hAnsi="Calibri" w:cs="Calibri"/>
        </w:rPr>
        <w:t>gets</w:t>
      </w:r>
      <w:proofErr w:type="gramEnd"/>
      <w:r>
        <w:rPr>
          <w:rFonts w:ascii="Calibri" w:eastAsia="Calibri" w:hAnsi="Calibri" w:cs="Calibri"/>
        </w:rPr>
        <w:t xml:space="preserve"> sons </w:t>
      </w:r>
      <w:r w:rsidR="00FE72A2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 xml:space="preserve">children adds daughters </w:t>
      </w:r>
      <w:r w:rsidR="00412CA9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 xml:space="preserve">print children </w:t>
      </w:r>
      <w:r w:rsidR="00412CA9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quit</w:t>
      </w:r>
    </w:p>
    <w:p w14:paraId="1092C88C" w14:textId="77777777" w:rsidR="00AB2BD3" w:rsidRDefault="00190AD2" w:rsidP="002A280C">
      <w:pPr>
        <w:spacing w:after="262"/>
        <w:ind w:left="10" w:right="483"/>
      </w:pPr>
      <w:r>
        <w:t xml:space="preserve">The interpreter would run like </w:t>
      </w:r>
      <w:proofErr w:type="gramStart"/>
      <w:r>
        <w:t>this</w:t>
      </w:r>
      <w:proofErr w:type="gramEnd"/>
    </w:p>
    <w:p w14:paraId="6A246073" w14:textId="77777777" w:rsidR="00AB2BD3" w:rsidRDefault="00190AD2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 w:right="2712"/>
        <w:jc w:val="left"/>
      </w:pPr>
      <w:r>
        <w:rPr>
          <w:rFonts w:ascii="Calibri" w:eastAsia="Calibri" w:hAnsi="Calibri" w:cs="Calibri"/>
        </w:rPr>
        <w:t xml:space="preserve">Script name: </w:t>
      </w:r>
      <w:r>
        <w:rPr>
          <w:rFonts w:ascii="Calibri" w:eastAsia="Calibri" w:hAnsi="Calibri" w:cs="Calibri"/>
          <w:u w:val="single" w:color="000000"/>
        </w:rPr>
        <w:t>children.ad</w:t>
      </w:r>
    </w:p>
    <w:p w14:paraId="10950175" w14:textId="77777777" w:rsidR="00AB2BD3" w:rsidRDefault="00190AD2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334" w:line="265" w:lineRule="auto"/>
        <w:ind w:left="561" w:right="2712"/>
        <w:jc w:val="left"/>
      </w:pPr>
      <w:r>
        <w:rPr>
          <w:rFonts w:ascii="Calibri" w:eastAsia="Calibri" w:hAnsi="Calibri" w:cs="Calibri"/>
        </w:rPr>
        <w:t xml:space="preserve">Enter a value for sons: </w:t>
      </w:r>
      <w:r>
        <w:rPr>
          <w:rFonts w:ascii="Calibri" w:eastAsia="Calibri" w:hAnsi="Calibri" w:cs="Calibri"/>
          <w:u w:val="single" w:color="000000"/>
        </w:rPr>
        <w:t xml:space="preserve">3 </w:t>
      </w:r>
      <w:r w:rsidR="00412CA9">
        <w:rPr>
          <w:rFonts w:ascii="Calibri" w:eastAsia="Calibri" w:hAnsi="Calibri" w:cs="Calibri"/>
          <w:u w:val="single" w:color="000000"/>
        </w:rPr>
        <w:br/>
      </w:r>
      <w:r>
        <w:rPr>
          <w:rFonts w:ascii="Calibri" w:eastAsia="Calibri" w:hAnsi="Calibri" w:cs="Calibri"/>
        </w:rPr>
        <w:t xml:space="preserve">Enter a value for daughters: </w:t>
      </w:r>
      <w:r>
        <w:rPr>
          <w:rFonts w:ascii="Calibri" w:eastAsia="Calibri" w:hAnsi="Calibri" w:cs="Calibri"/>
          <w:u w:val="single" w:color="000000"/>
        </w:rPr>
        <w:t xml:space="preserve">4 </w:t>
      </w:r>
      <w:r w:rsidR="00412CA9">
        <w:rPr>
          <w:rFonts w:ascii="Calibri" w:eastAsia="Calibri" w:hAnsi="Calibri" w:cs="Calibri"/>
          <w:u w:val="single" w:color="000000"/>
        </w:rPr>
        <w:br/>
      </w:r>
      <w:r>
        <w:rPr>
          <w:rFonts w:ascii="Calibri" w:eastAsia="Calibri" w:hAnsi="Calibri" w:cs="Calibri"/>
        </w:rPr>
        <w:t xml:space="preserve">children </w:t>
      </w:r>
      <w:proofErr w:type="gramStart"/>
      <w:r>
        <w:rPr>
          <w:rFonts w:ascii="Calibri" w:eastAsia="Calibri" w:hAnsi="Calibri" w:cs="Calibri"/>
        </w:rPr>
        <w:t>equals</w:t>
      </w:r>
      <w:proofErr w:type="gramEnd"/>
      <w:r>
        <w:rPr>
          <w:rFonts w:ascii="Calibri" w:eastAsia="Calibri" w:hAnsi="Calibri" w:cs="Calibri"/>
        </w:rPr>
        <w:t xml:space="preserve"> 7</w:t>
      </w:r>
    </w:p>
    <w:p w14:paraId="3F65ABA3" w14:textId="77777777" w:rsidR="002A280C" w:rsidRDefault="002A280C" w:rsidP="002A280C">
      <w:pPr>
        <w:ind w:left="10" w:right="483"/>
      </w:pPr>
      <w:r>
        <w:t>Hint: This should involve a few small modifications to your REPL</w:t>
      </w:r>
      <w:r w:rsidR="00412CA9">
        <w:t xml:space="preserve"> from Problem 1</w:t>
      </w:r>
      <w:r>
        <w:t>.</w:t>
      </w:r>
    </w:p>
    <w:p w14:paraId="3A7666A7" w14:textId="77777777" w:rsidR="00AB2BD3" w:rsidRDefault="004A40B4" w:rsidP="002A280C">
      <w:pPr>
        <w:ind w:left="10" w:right="483"/>
      </w:pPr>
      <w:r w:rsidRPr="001E748C">
        <w:rPr>
          <w:i/>
        </w:rPr>
        <w:t>Answer</w:t>
      </w:r>
      <w:r w:rsidRPr="001E748C">
        <w:t xml:space="preserve">: </w:t>
      </w:r>
      <w:r>
        <w:t>C</w:t>
      </w:r>
      <w:r w:rsidRPr="001E748C">
        <w:t xml:space="preserve">opy your code in the space given below and insert screenshots of your program output for </w:t>
      </w:r>
      <w:r>
        <w:t>the following scenario</w:t>
      </w:r>
      <w:r w:rsidR="00190AD2">
        <w:t>:</w:t>
      </w:r>
    </w:p>
    <w:p w14:paraId="6B4CF7B9" w14:textId="77777777" w:rsidR="00AB2BD3" w:rsidRDefault="00190AD2" w:rsidP="002A280C">
      <w:pPr>
        <w:pStyle w:val="ListParagraph"/>
        <w:numPr>
          <w:ilvl w:val="0"/>
          <w:numId w:val="2"/>
        </w:numPr>
        <w:spacing w:after="188"/>
        <w:ind w:right="483"/>
      </w:pPr>
      <w:r>
        <w:t>Use the file P2.ad as the source file.</w:t>
      </w:r>
    </w:p>
    <w:p w14:paraId="02C852FF" w14:textId="77777777" w:rsidR="004A40B4" w:rsidRDefault="004A40B4" w:rsidP="004A40B4">
      <w:pPr>
        <w:spacing w:after="334"/>
        <w:ind w:left="0" w:firstLine="0"/>
        <w:rPr>
          <w:rFonts w:ascii="Arial" w:hAnsi="Arial" w:cs="Arial"/>
          <w:b/>
          <w:i/>
        </w:rPr>
      </w:pPr>
    </w:p>
    <w:p w14:paraId="5A24AB92" w14:textId="77777777" w:rsidR="004A40B4" w:rsidRDefault="004A40B4" w:rsidP="004A40B4">
      <w:pPr>
        <w:spacing w:after="334"/>
        <w:ind w:left="0" w:firstLine="0"/>
        <w:rPr>
          <w:rFonts w:ascii="Arial" w:hAnsi="Arial" w:cs="Arial"/>
          <w:b/>
          <w:i/>
        </w:rPr>
      </w:pPr>
      <w:r w:rsidRPr="00CA3EDB">
        <w:rPr>
          <w:rFonts w:ascii="Arial" w:hAnsi="Arial" w:cs="Arial"/>
          <w:b/>
          <w:i/>
        </w:rPr>
        <w:t xml:space="preserve">Copy your code </w:t>
      </w:r>
      <w:proofErr w:type="gramStart"/>
      <w:r w:rsidRPr="00CA3EDB">
        <w:rPr>
          <w:rFonts w:ascii="Arial" w:hAnsi="Arial" w:cs="Arial"/>
          <w:b/>
          <w:i/>
        </w:rPr>
        <w:t>here</w:t>
      </w:r>
      <w:proofErr w:type="gramEnd"/>
    </w:p>
    <w:p w14:paraId="3EAC73F2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class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C132BC">
        <w:rPr>
          <w:rFonts w:ascii="Consolas" w:eastAsia="Times New Roman" w:hAnsi="Consolas" w:cs="Times New Roman"/>
          <w:color w:val="59C2FF"/>
          <w:sz w:val="21"/>
          <w:szCs w:val="21"/>
          <w:lang w:eastAsia="zh-CN"/>
        </w:rPr>
        <w:t>Children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:</w:t>
      </w:r>
    </w:p>
    <w:p w14:paraId="78E8DE3B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</w:t>
      </w:r>
      <w:r w:rsidRPr="00C132B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def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C132BC">
        <w:rPr>
          <w:rFonts w:ascii="Consolas" w:eastAsia="Times New Roman" w:hAnsi="Consolas" w:cs="Times New Roman"/>
          <w:color w:val="F07178"/>
          <w:sz w:val="21"/>
          <w:szCs w:val="21"/>
          <w:lang w:eastAsia="zh-CN"/>
        </w:rPr>
        <w:t>__</w:t>
      </w:r>
      <w:proofErr w:type="spellStart"/>
      <w:r w:rsidRPr="00C132BC">
        <w:rPr>
          <w:rFonts w:ascii="Consolas" w:eastAsia="Times New Roman" w:hAnsi="Consolas" w:cs="Times New Roman"/>
          <w:color w:val="F07178"/>
          <w:sz w:val="21"/>
          <w:szCs w:val="21"/>
          <w:lang w:eastAsia="zh-CN"/>
        </w:rPr>
        <w:t>init</w:t>
      </w:r>
      <w:proofErr w:type="spellEnd"/>
      <w:r w:rsidRPr="00C132BC">
        <w:rPr>
          <w:rFonts w:ascii="Consolas" w:eastAsia="Times New Roman" w:hAnsi="Consolas" w:cs="Times New Roman"/>
          <w:color w:val="F07178"/>
          <w:sz w:val="21"/>
          <w:szCs w:val="21"/>
          <w:lang w:eastAsia="zh-CN"/>
        </w:rPr>
        <w:t>__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C132BC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self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):</w:t>
      </w:r>
    </w:p>
    <w:p w14:paraId="18A27D0A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C132BC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eastAsia="zh-CN"/>
        </w:rPr>
        <w:t>self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.dict</w:t>
      </w:r>
      <w:proofErr w:type="spellEnd"/>
      <w:proofErr w:type="gram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C132B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{}</w:t>
      </w:r>
    </w:p>
    <w:p w14:paraId="2CA3A8FF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</w:t>
      </w:r>
      <w:r w:rsidRPr="00C132B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def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proofErr w:type="gramStart"/>
      <w:r w:rsidRPr="00C132BC">
        <w:rPr>
          <w:rFonts w:ascii="Consolas" w:eastAsia="Times New Roman" w:hAnsi="Consolas" w:cs="Times New Roman"/>
          <w:color w:val="FFB454"/>
          <w:sz w:val="21"/>
          <w:szCs w:val="21"/>
          <w:lang w:eastAsia="zh-CN"/>
        </w:rPr>
        <w:t>input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proofErr w:type="gramEnd"/>
      <w:r w:rsidRPr="00C132BC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self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, </w:t>
      </w:r>
      <w:r w:rsidRPr="00C132BC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var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):</w:t>
      </w:r>
    </w:p>
    <w:p w14:paraId="1D97199A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</w:t>
      </w:r>
      <w:proofErr w:type="spellStart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val</w:t>
      </w:r>
      <w:proofErr w:type="spell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C132B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proofErr w:type="gramStart"/>
      <w:r w:rsidRPr="00C132BC">
        <w:rPr>
          <w:rFonts w:ascii="Consolas" w:eastAsia="Times New Roman" w:hAnsi="Consolas" w:cs="Times New Roman"/>
          <w:color w:val="39BAE6"/>
          <w:sz w:val="21"/>
          <w:szCs w:val="21"/>
          <w:lang w:eastAsia="zh-CN"/>
        </w:rPr>
        <w:t>int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proofErr w:type="gramEnd"/>
      <w:r w:rsidRPr="00C132BC">
        <w:rPr>
          <w:rFonts w:ascii="Consolas" w:eastAsia="Times New Roman" w:hAnsi="Consolas" w:cs="Times New Roman"/>
          <w:color w:val="F07178"/>
          <w:sz w:val="21"/>
          <w:szCs w:val="21"/>
          <w:lang w:eastAsia="zh-CN"/>
        </w:rPr>
        <w:t>input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C132BC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 xml:space="preserve">"Enter a value for </w:t>
      </w:r>
      <w:r w:rsidRPr="00C132BC">
        <w:rPr>
          <w:rFonts w:ascii="Consolas" w:eastAsia="Times New Roman" w:hAnsi="Consolas" w:cs="Times New Roman"/>
          <w:color w:val="95E6CB"/>
          <w:sz w:val="21"/>
          <w:szCs w:val="21"/>
          <w:lang w:eastAsia="zh-CN"/>
        </w:rPr>
        <w:t>{}</w:t>
      </w:r>
      <w:r w:rsidRPr="00C132BC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: "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.format(var)))</w:t>
      </w:r>
    </w:p>
    <w:p w14:paraId="48BDF00D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C132BC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eastAsia="zh-CN"/>
        </w:rPr>
        <w:t>self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.dict</w:t>
      </w:r>
      <w:proofErr w:type="spellEnd"/>
      <w:proofErr w:type="gram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[var] </w:t>
      </w:r>
      <w:r w:rsidRPr="00C132B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proofErr w:type="spellStart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val</w:t>
      </w:r>
      <w:proofErr w:type="spellEnd"/>
    </w:p>
    <w:p w14:paraId="39AF0B06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</w:t>
      </w:r>
      <w:r w:rsidRPr="00C132B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def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proofErr w:type="spellStart"/>
      <w:r w:rsidRPr="00C132BC">
        <w:rPr>
          <w:rFonts w:ascii="Consolas" w:eastAsia="Times New Roman" w:hAnsi="Consolas" w:cs="Times New Roman"/>
          <w:color w:val="FFB454"/>
          <w:sz w:val="21"/>
          <w:szCs w:val="21"/>
          <w:lang w:eastAsia="zh-CN"/>
        </w:rPr>
        <w:t>print_var</w:t>
      </w:r>
      <w:proofErr w:type="spell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proofErr w:type="spellStart"/>
      <w:proofErr w:type="gramStart"/>
      <w:r w:rsidRPr="00C132BC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self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,</w:t>
      </w:r>
      <w:r w:rsidRPr="00C132BC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var</w:t>
      </w:r>
      <w:proofErr w:type="spellEnd"/>
      <w:proofErr w:type="gram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):</w:t>
      </w:r>
    </w:p>
    <w:p w14:paraId="0B46B907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</w:t>
      </w:r>
      <w:r w:rsidRPr="00C132B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if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var </w:t>
      </w:r>
      <w:r w:rsidRPr="00C132B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not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C132B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in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proofErr w:type="spellStart"/>
      <w:proofErr w:type="gramStart"/>
      <w:r w:rsidRPr="00C132BC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eastAsia="zh-CN"/>
        </w:rPr>
        <w:t>self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.dict</w:t>
      </w:r>
      <w:proofErr w:type="spellEnd"/>
      <w:proofErr w:type="gram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: </w:t>
      </w:r>
    </w:p>
    <w:p w14:paraId="3334FED6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</w:t>
      </w:r>
      <w:proofErr w:type="gramStart"/>
      <w:r w:rsidRPr="00C132B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print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proofErr w:type="gramEnd"/>
      <w:r w:rsidRPr="00C132BC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</w:t>
      </w:r>
      <w:r w:rsidRPr="00C132BC">
        <w:rPr>
          <w:rFonts w:ascii="Consolas" w:eastAsia="Times New Roman" w:hAnsi="Consolas" w:cs="Times New Roman"/>
          <w:color w:val="95E6CB"/>
          <w:sz w:val="21"/>
          <w:szCs w:val="21"/>
          <w:lang w:eastAsia="zh-CN"/>
        </w:rPr>
        <w:t>{}</w:t>
      </w:r>
      <w:r w:rsidRPr="00C132BC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 xml:space="preserve"> is </w:t>
      </w:r>
      <w:proofErr w:type="spellStart"/>
      <w:r w:rsidRPr="00C132BC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undefined."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.format</w:t>
      </w:r>
      <w:proofErr w:type="spell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(var))</w:t>
      </w:r>
    </w:p>
    <w:p w14:paraId="1321218D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</w:t>
      </w:r>
      <w:r w:rsidRPr="00C132B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else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: </w:t>
      </w:r>
    </w:p>
    <w:p w14:paraId="7910CE79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</w:t>
      </w:r>
      <w:r w:rsidRPr="00C132B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print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proofErr w:type="gramStart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( </w:t>
      </w:r>
      <w:r w:rsidRPr="00C132BC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</w:t>
      </w:r>
      <w:proofErr w:type="gramEnd"/>
      <w:r w:rsidRPr="00C132BC">
        <w:rPr>
          <w:rFonts w:ascii="Consolas" w:eastAsia="Times New Roman" w:hAnsi="Consolas" w:cs="Times New Roman"/>
          <w:color w:val="95E6CB"/>
          <w:sz w:val="21"/>
          <w:szCs w:val="21"/>
          <w:lang w:eastAsia="zh-CN"/>
        </w:rPr>
        <w:t>{}</w:t>
      </w:r>
      <w:r w:rsidRPr="00C132BC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 xml:space="preserve"> equals </w:t>
      </w:r>
      <w:r w:rsidRPr="00C132BC">
        <w:rPr>
          <w:rFonts w:ascii="Consolas" w:eastAsia="Times New Roman" w:hAnsi="Consolas" w:cs="Times New Roman"/>
          <w:color w:val="95E6CB"/>
          <w:sz w:val="21"/>
          <w:szCs w:val="21"/>
          <w:lang w:eastAsia="zh-CN"/>
        </w:rPr>
        <w:t>{}</w:t>
      </w:r>
      <w:r w:rsidRPr="00C132BC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.format(</w:t>
      </w:r>
      <w:proofErr w:type="spellStart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var,</w:t>
      </w:r>
      <w:r w:rsidRPr="00C132BC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eastAsia="zh-CN"/>
        </w:rPr>
        <w:t>self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.dict</w:t>
      </w:r>
      <w:proofErr w:type="spell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[var]))</w:t>
      </w:r>
    </w:p>
    <w:p w14:paraId="14CDF743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</w:t>
      </w:r>
      <w:r w:rsidRPr="00C132B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def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proofErr w:type="gramStart"/>
      <w:r w:rsidRPr="00C132BC">
        <w:rPr>
          <w:rFonts w:ascii="Consolas" w:eastAsia="Times New Roman" w:hAnsi="Consolas" w:cs="Times New Roman"/>
          <w:color w:val="FFB454"/>
          <w:sz w:val="21"/>
          <w:szCs w:val="21"/>
          <w:lang w:eastAsia="zh-CN"/>
        </w:rPr>
        <w:t>get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proofErr w:type="gramEnd"/>
      <w:r w:rsidRPr="00C132BC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self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, </w:t>
      </w:r>
      <w:r w:rsidRPr="00C132BC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var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, </w:t>
      </w:r>
      <w:proofErr w:type="spellStart"/>
      <w:r w:rsidRPr="00C132BC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val</w:t>
      </w:r>
      <w:proofErr w:type="spell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):</w:t>
      </w:r>
    </w:p>
    <w:p w14:paraId="3C939032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</w:t>
      </w:r>
      <w:r w:rsidRPr="00C132B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try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: </w:t>
      </w:r>
    </w:p>
    <w:p w14:paraId="040F9340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dec </w:t>
      </w:r>
      <w:r w:rsidRPr="00C132B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C132BC">
        <w:rPr>
          <w:rFonts w:ascii="Consolas" w:eastAsia="Times New Roman" w:hAnsi="Consolas" w:cs="Times New Roman"/>
          <w:color w:val="39BAE6"/>
          <w:sz w:val="21"/>
          <w:szCs w:val="21"/>
          <w:lang w:eastAsia="zh-CN"/>
        </w:rPr>
        <w:t>int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proofErr w:type="spellStart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val</w:t>
      </w:r>
      <w:proofErr w:type="spell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</w:p>
    <w:p w14:paraId="6490C3DB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</w:t>
      </w:r>
      <w:proofErr w:type="spellStart"/>
      <w:proofErr w:type="gramStart"/>
      <w:r w:rsidRPr="00C132BC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eastAsia="zh-CN"/>
        </w:rPr>
        <w:t>self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.dict</w:t>
      </w:r>
      <w:proofErr w:type="spellEnd"/>
      <w:proofErr w:type="gram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[var] </w:t>
      </w:r>
      <w:r w:rsidRPr="00C132B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dec</w:t>
      </w:r>
    </w:p>
    <w:p w14:paraId="20B69EF3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</w:t>
      </w:r>
      <w:r w:rsidRPr="00C132B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except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: </w:t>
      </w:r>
    </w:p>
    <w:p w14:paraId="18FC8375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</w:t>
      </w:r>
      <w:r w:rsidRPr="00C132B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if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C132B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not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proofErr w:type="spellStart"/>
      <w:proofErr w:type="gramStart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val.isalpha</w:t>
      </w:r>
      <w:proofErr w:type="spellEnd"/>
      <w:proofErr w:type="gram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(): </w:t>
      </w:r>
      <w:r w:rsidRPr="00C132B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print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C132BC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"Syntax error."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</w:p>
    <w:p w14:paraId="2A4BD54E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</w:t>
      </w:r>
      <w:r w:rsidRPr="00C132B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else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: </w:t>
      </w:r>
      <w:proofErr w:type="spellStart"/>
      <w:proofErr w:type="gramStart"/>
      <w:r w:rsidRPr="00C132BC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eastAsia="zh-CN"/>
        </w:rPr>
        <w:t>self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.dict</w:t>
      </w:r>
      <w:proofErr w:type="spellEnd"/>
      <w:proofErr w:type="gram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[var] </w:t>
      </w:r>
      <w:r w:rsidRPr="00C132B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 </w:t>
      </w:r>
      <w:proofErr w:type="spellStart"/>
      <w:r w:rsidRPr="00C132BC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eastAsia="zh-CN"/>
        </w:rPr>
        <w:t>self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.dict</w:t>
      </w:r>
      <w:proofErr w:type="spell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[</w:t>
      </w:r>
      <w:proofErr w:type="spellStart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val</w:t>
      </w:r>
      <w:proofErr w:type="spell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]</w:t>
      </w:r>
    </w:p>
    <w:p w14:paraId="3A42D4D9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</w:t>
      </w:r>
      <w:r w:rsidRPr="00C132B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def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proofErr w:type="gramStart"/>
      <w:r w:rsidRPr="00C132BC">
        <w:rPr>
          <w:rFonts w:ascii="Consolas" w:eastAsia="Times New Roman" w:hAnsi="Consolas" w:cs="Times New Roman"/>
          <w:color w:val="FFB454"/>
          <w:sz w:val="21"/>
          <w:szCs w:val="21"/>
          <w:lang w:eastAsia="zh-CN"/>
        </w:rPr>
        <w:t>add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proofErr w:type="gramEnd"/>
      <w:r w:rsidRPr="00C132BC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self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, </w:t>
      </w:r>
      <w:r w:rsidRPr="00C132BC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var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, </w:t>
      </w:r>
      <w:proofErr w:type="spellStart"/>
      <w:r w:rsidRPr="00C132BC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val</w:t>
      </w:r>
      <w:proofErr w:type="spell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):</w:t>
      </w:r>
    </w:p>
    <w:p w14:paraId="30EC558F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</w:t>
      </w:r>
      <w:r w:rsidRPr="00C132B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try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: </w:t>
      </w:r>
    </w:p>
    <w:p w14:paraId="759B28C9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dec </w:t>
      </w:r>
      <w:r w:rsidRPr="00C132B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C132BC">
        <w:rPr>
          <w:rFonts w:ascii="Consolas" w:eastAsia="Times New Roman" w:hAnsi="Consolas" w:cs="Times New Roman"/>
          <w:color w:val="39BAE6"/>
          <w:sz w:val="21"/>
          <w:szCs w:val="21"/>
          <w:lang w:eastAsia="zh-CN"/>
        </w:rPr>
        <w:t>int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proofErr w:type="spellStart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val</w:t>
      </w:r>
      <w:proofErr w:type="spell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</w:p>
    <w:p w14:paraId="5C789F0E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</w:t>
      </w:r>
      <w:proofErr w:type="spellStart"/>
      <w:proofErr w:type="gramStart"/>
      <w:r w:rsidRPr="00C132BC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eastAsia="zh-CN"/>
        </w:rPr>
        <w:t>self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.dict</w:t>
      </w:r>
      <w:proofErr w:type="spellEnd"/>
      <w:proofErr w:type="gram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[var] </w:t>
      </w:r>
      <w:r w:rsidRPr="00C132B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+=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dec</w:t>
      </w:r>
    </w:p>
    <w:p w14:paraId="1A7AB5A1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</w:t>
      </w:r>
      <w:r w:rsidRPr="00C132B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except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: </w:t>
      </w:r>
    </w:p>
    <w:p w14:paraId="70969749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</w:t>
      </w:r>
      <w:r w:rsidRPr="00C132B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if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C132B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not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proofErr w:type="spellStart"/>
      <w:proofErr w:type="gramStart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val.isalpha</w:t>
      </w:r>
      <w:proofErr w:type="spellEnd"/>
      <w:proofErr w:type="gram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(): </w:t>
      </w:r>
      <w:r w:rsidRPr="00C132B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print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C132BC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"Syntax error."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</w:p>
    <w:p w14:paraId="5C36B564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lastRenderedPageBreak/>
        <w:t xml:space="preserve">            </w:t>
      </w:r>
      <w:r w:rsidRPr="00C132B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else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: </w:t>
      </w:r>
      <w:proofErr w:type="spellStart"/>
      <w:proofErr w:type="gramStart"/>
      <w:r w:rsidRPr="00C132BC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eastAsia="zh-CN"/>
        </w:rPr>
        <w:t>self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.dict</w:t>
      </w:r>
      <w:proofErr w:type="spellEnd"/>
      <w:proofErr w:type="gram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[var] </w:t>
      </w:r>
      <w:r w:rsidRPr="00C132B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+=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 </w:t>
      </w:r>
      <w:proofErr w:type="spellStart"/>
      <w:r w:rsidRPr="00C132BC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eastAsia="zh-CN"/>
        </w:rPr>
        <w:t>self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.dict</w:t>
      </w:r>
      <w:proofErr w:type="spell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[</w:t>
      </w:r>
      <w:proofErr w:type="spellStart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val</w:t>
      </w:r>
      <w:proofErr w:type="spell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]</w:t>
      </w:r>
    </w:p>
    <w:p w14:paraId="39D9B07E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</w:t>
      </w:r>
    </w:p>
    <w:p w14:paraId="6F54B294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</w:t>
      </w:r>
      <w:r w:rsidRPr="00C132B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def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proofErr w:type="spellStart"/>
      <w:r w:rsidRPr="00C132BC">
        <w:rPr>
          <w:rFonts w:ascii="Consolas" w:eastAsia="Times New Roman" w:hAnsi="Consolas" w:cs="Times New Roman"/>
          <w:color w:val="FFB454"/>
          <w:sz w:val="21"/>
          <w:szCs w:val="21"/>
          <w:lang w:eastAsia="zh-CN"/>
        </w:rPr>
        <w:t>run_code</w:t>
      </w:r>
      <w:proofErr w:type="spell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C132BC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self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):</w:t>
      </w:r>
    </w:p>
    <w:p w14:paraId="1F53CBAF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file </w:t>
      </w:r>
      <w:r w:rsidRPr="00C132B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proofErr w:type="gramStart"/>
      <w:r w:rsidRPr="00C132BC">
        <w:rPr>
          <w:rFonts w:ascii="Consolas" w:eastAsia="Times New Roman" w:hAnsi="Consolas" w:cs="Times New Roman"/>
          <w:color w:val="F07178"/>
          <w:sz w:val="21"/>
          <w:szCs w:val="21"/>
          <w:lang w:eastAsia="zh-CN"/>
        </w:rPr>
        <w:t>open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proofErr w:type="gramEnd"/>
      <w:r w:rsidRPr="00C132BC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'children.txt'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, </w:t>
      </w:r>
      <w:r w:rsidRPr="00C132BC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'r'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</w:p>
    <w:p w14:paraId="6CB9AC0C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</w:t>
      </w:r>
      <w:r w:rsidRPr="00C132B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print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(</w:t>
      </w:r>
      <w:r w:rsidRPr="00C132BC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"Script name: children.txt"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</w:p>
    <w:p w14:paraId="2A0A4065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</w:t>
      </w:r>
      <w:r w:rsidRPr="00C132B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while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C132BC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True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:</w:t>
      </w:r>
    </w:p>
    <w:p w14:paraId="66553C3B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line </w:t>
      </w:r>
      <w:r w:rsidRPr="00C132B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proofErr w:type="spellStart"/>
      <w:proofErr w:type="gramStart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file.readline</w:t>
      </w:r>
      <w:proofErr w:type="spellEnd"/>
      <w:proofErr w:type="gram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()</w:t>
      </w:r>
    </w:p>
    <w:p w14:paraId="6EF47F98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</w:t>
      </w:r>
      <w:r w:rsidRPr="00C132B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if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line </w:t>
      </w:r>
      <w:r w:rsidRPr="00C132B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==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C132BC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"quit</w:t>
      </w:r>
      <w:proofErr w:type="gramStart"/>
      <w:r w:rsidRPr="00C132BC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:</w:t>
      </w:r>
      <w:proofErr w:type="gram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</w:p>
    <w:p w14:paraId="34CFD418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    </w:t>
      </w:r>
      <w:r w:rsidRPr="00C132B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break</w:t>
      </w:r>
    </w:p>
    <w:p w14:paraId="24086986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</w:t>
      </w:r>
      <w:proofErr w:type="spellStart"/>
      <w:r w:rsidRPr="00C132B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elif</w:t>
      </w:r>
      <w:proofErr w:type="spell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C132BC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"print"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C132B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in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line:</w:t>
      </w:r>
    </w:p>
    <w:p w14:paraId="71C4F41F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    </w:t>
      </w:r>
      <w:r w:rsidRPr="00C132B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try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: </w:t>
      </w:r>
    </w:p>
    <w:p w14:paraId="2BD63D2D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        dec </w:t>
      </w:r>
      <w:r w:rsidRPr="00C132B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C132BC">
        <w:rPr>
          <w:rFonts w:ascii="Consolas" w:eastAsia="Times New Roman" w:hAnsi="Consolas" w:cs="Times New Roman"/>
          <w:color w:val="39BAE6"/>
          <w:sz w:val="21"/>
          <w:szCs w:val="21"/>
          <w:lang w:eastAsia="zh-CN"/>
        </w:rPr>
        <w:t>int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proofErr w:type="gramStart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line[</w:t>
      </w:r>
      <w:proofErr w:type="gramEnd"/>
      <w:r w:rsidRPr="00C132BC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6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:</w:t>
      </w:r>
      <w:r w:rsidRPr="00C132B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-</w:t>
      </w:r>
      <w:r w:rsidRPr="00C132BC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1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])</w:t>
      </w:r>
    </w:p>
    <w:p w14:paraId="54F5C130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        </w:t>
      </w:r>
      <w:r w:rsidRPr="00C132B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print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(dec)</w:t>
      </w:r>
    </w:p>
    <w:p w14:paraId="7301201B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    </w:t>
      </w:r>
      <w:r w:rsidRPr="00C132B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except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: </w:t>
      </w:r>
    </w:p>
    <w:p w14:paraId="0D39AB91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        var </w:t>
      </w:r>
      <w:r w:rsidRPr="00C132B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proofErr w:type="gramStart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line[</w:t>
      </w:r>
      <w:proofErr w:type="gramEnd"/>
      <w:r w:rsidRPr="00C132BC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6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:</w:t>
      </w:r>
      <w:r w:rsidRPr="00C132B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-</w:t>
      </w:r>
      <w:r w:rsidRPr="00C132BC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1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]</w:t>
      </w:r>
    </w:p>
    <w:p w14:paraId="7877819C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        </w:t>
      </w:r>
      <w:r w:rsidRPr="00C132B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if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C132B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not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proofErr w:type="spellStart"/>
      <w:proofErr w:type="gramStart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var.isalpha</w:t>
      </w:r>
      <w:proofErr w:type="spellEnd"/>
      <w:proofErr w:type="gram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(): </w:t>
      </w:r>
      <w:r w:rsidRPr="00C132B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print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C132BC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"Syntax error."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</w:p>
    <w:p w14:paraId="1BB436C2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        </w:t>
      </w:r>
      <w:r w:rsidRPr="00C132B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else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: </w:t>
      </w:r>
      <w:proofErr w:type="spellStart"/>
      <w:r w:rsidRPr="00C132BC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eastAsia="zh-CN"/>
        </w:rPr>
        <w:t>self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.print_var</w:t>
      </w:r>
      <w:proofErr w:type="spell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(var)</w:t>
      </w:r>
    </w:p>
    <w:p w14:paraId="6BA57855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        </w:t>
      </w:r>
    </w:p>
    <w:p w14:paraId="46063623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</w:t>
      </w:r>
      <w:proofErr w:type="spellStart"/>
      <w:r w:rsidRPr="00C132B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elif</w:t>
      </w:r>
      <w:proofErr w:type="spell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C132BC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"input"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C132B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in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line:</w:t>
      </w:r>
    </w:p>
    <w:p w14:paraId="7757ADDC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    var </w:t>
      </w:r>
      <w:r w:rsidRPr="00C132B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proofErr w:type="gramStart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line[</w:t>
      </w:r>
      <w:proofErr w:type="gramEnd"/>
      <w:r w:rsidRPr="00C132BC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6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:</w:t>
      </w:r>
      <w:r w:rsidRPr="00C132B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-</w:t>
      </w:r>
      <w:r w:rsidRPr="00C132BC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1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]</w:t>
      </w:r>
    </w:p>
    <w:p w14:paraId="79B5C642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    </w:t>
      </w:r>
      <w:r w:rsidRPr="00C132B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if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C132B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not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proofErr w:type="spellStart"/>
      <w:proofErr w:type="gramStart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var.isalpha</w:t>
      </w:r>
      <w:proofErr w:type="spellEnd"/>
      <w:proofErr w:type="gram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(): </w:t>
      </w:r>
      <w:r w:rsidRPr="00C132B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print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C132BC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"Syntax error."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</w:p>
    <w:p w14:paraId="4D83BD33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    </w:t>
      </w:r>
      <w:r w:rsidRPr="00C132B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else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: </w:t>
      </w:r>
      <w:proofErr w:type="spellStart"/>
      <w:proofErr w:type="gramStart"/>
      <w:r w:rsidRPr="00C132BC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eastAsia="zh-CN"/>
        </w:rPr>
        <w:t>self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.input</w:t>
      </w:r>
      <w:proofErr w:type="spellEnd"/>
      <w:proofErr w:type="gram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(var)</w:t>
      </w:r>
    </w:p>
    <w:p w14:paraId="51FE24AB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    </w:t>
      </w:r>
    </w:p>
    <w:p w14:paraId="1DD1977A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</w:t>
      </w:r>
      <w:proofErr w:type="spellStart"/>
      <w:r w:rsidRPr="00C132B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elif</w:t>
      </w:r>
      <w:proofErr w:type="spell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C132BC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"gets"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C132B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in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line:</w:t>
      </w:r>
    </w:p>
    <w:p w14:paraId="0CACF79E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    var </w:t>
      </w:r>
      <w:r w:rsidRPr="00C132B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line</w:t>
      </w:r>
      <w:proofErr w:type="gramStart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[:</w:t>
      </w:r>
      <w:proofErr w:type="spellStart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line</w:t>
      </w:r>
      <w:proofErr w:type="gram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.index</w:t>
      </w:r>
      <w:proofErr w:type="spell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C132BC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"gets"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  <w:r w:rsidRPr="00C132B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-</w:t>
      </w:r>
      <w:r w:rsidRPr="00C132BC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1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]</w:t>
      </w:r>
    </w:p>
    <w:p w14:paraId="62A42922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    </w:t>
      </w:r>
      <w:proofErr w:type="spellStart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val</w:t>
      </w:r>
      <w:proofErr w:type="spell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C132B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line[</w:t>
      </w:r>
      <w:proofErr w:type="spellStart"/>
      <w:proofErr w:type="gramStart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line.index</w:t>
      </w:r>
      <w:proofErr w:type="spellEnd"/>
      <w:proofErr w:type="gram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C132BC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"gets"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  <w:r w:rsidRPr="00C132B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+</w:t>
      </w:r>
      <w:r w:rsidRPr="00C132BC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5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:</w:t>
      </w:r>
      <w:r w:rsidRPr="00C132B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-</w:t>
      </w:r>
      <w:r w:rsidRPr="00C132BC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1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]</w:t>
      </w:r>
    </w:p>
    <w:p w14:paraId="4ECAFB28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    </w:t>
      </w:r>
      <w:r w:rsidRPr="00C132B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if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C132B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not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(</w:t>
      </w:r>
      <w:proofErr w:type="spellStart"/>
      <w:proofErr w:type="gramStart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var.isalpha</w:t>
      </w:r>
      <w:proofErr w:type="spellEnd"/>
      <w:proofErr w:type="gram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()): </w:t>
      </w:r>
      <w:r w:rsidRPr="00C132B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print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C132BC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"Syntax error."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</w:p>
    <w:p w14:paraId="5C120665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    </w:t>
      </w:r>
      <w:r w:rsidRPr="00C132B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else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: </w:t>
      </w:r>
      <w:proofErr w:type="spellStart"/>
      <w:proofErr w:type="gramStart"/>
      <w:r w:rsidRPr="00C132BC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eastAsia="zh-CN"/>
        </w:rPr>
        <w:t>self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.get</w:t>
      </w:r>
      <w:proofErr w:type="spell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proofErr w:type="gram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var, </w:t>
      </w:r>
      <w:proofErr w:type="spellStart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val</w:t>
      </w:r>
      <w:proofErr w:type="spell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</w:p>
    <w:p w14:paraId="3A8C3ADE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    </w:t>
      </w:r>
    </w:p>
    <w:p w14:paraId="30BB18E3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</w:t>
      </w:r>
      <w:proofErr w:type="spellStart"/>
      <w:r w:rsidRPr="00C132B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elif</w:t>
      </w:r>
      <w:proofErr w:type="spell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C132BC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"adds"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C132B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in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line:</w:t>
      </w:r>
    </w:p>
    <w:p w14:paraId="14B685D3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    var </w:t>
      </w:r>
      <w:r w:rsidRPr="00C132B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line</w:t>
      </w:r>
      <w:proofErr w:type="gramStart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[:</w:t>
      </w:r>
      <w:proofErr w:type="spellStart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line</w:t>
      </w:r>
      <w:proofErr w:type="gram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.index</w:t>
      </w:r>
      <w:proofErr w:type="spell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C132BC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"adds"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  <w:r w:rsidRPr="00C132B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-</w:t>
      </w:r>
      <w:r w:rsidRPr="00C132BC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1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]</w:t>
      </w:r>
    </w:p>
    <w:p w14:paraId="39389C76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    </w:t>
      </w:r>
      <w:proofErr w:type="spellStart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val</w:t>
      </w:r>
      <w:proofErr w:type="spell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C132B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line[</w:t>
      </w:r>
      <w:proofErr w:type="spellStart"/>
      <w:proofErr w:type="gramStart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line.index</w:t>
      </w:r>
      <w:proofErr w:type="spellEnd"/>
      <w:proofErr w:type="gram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C132BC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"adds"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  <w:r w:rsidRPr="00C132B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+</w:t>
      </w:r>
      <w:r w:rsidRPr="00C132BC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5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:</w:t>
      </w:r>
      <w:r w:rsidRPr="00C132B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-</w:t>
      </w:r>
      <w:r w:rsidRPr="00C132BC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1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]</w:t>
      </w:r>
    </w:p>
    <w:p w14:paraId="4BD7262B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    </w:t>
      </w:r>
      <w:r w:rsidRPr="00C132B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if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C132B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not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(</w:t>
      </w:r>
      <w:proofErr w:type="spellStart"/>
      <w:proofErr w:type="gramStart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var.isalpha</w:t>
      </w:r>
      <w:proofErr w:type="spellEnd"/>
      <w:proofErr w:type="gram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()): </w:t>
      </w:r>
      <w:r w:rsidRPr="00C132B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print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C132BC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"Syntax error."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</w:p>
    <w:p w14:paraId="17E02E85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    </w:t>
      </w:r>
      <w:r w:rsidRPr="00C132B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else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: </w:t>
      </w:r>
      <w:proofErr w:type="spellStart"/>
      <w:proofErr w:type="gramStart"/>
      <w:r w:rsidRPr="00C132BC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eastAsia="zh-CN"/>
        </w:rPr>
        <w:t>self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.add</w:t>
      </w:r>
      <w:proofErr w:type="spell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proofErr w:type="gram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var, </w:t>
      </w:r>
      <w:proofErr w:type="spellStart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val</w:t>
      </w:r>
      <w:proofErr w:type="spell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</w:p>
    <w:p w14:paraId="0E655134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    </w:t>
      </w:r>
      <w:r w:rsidRPr="00C132B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else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: </w:t>
      </w:r>
      <w:proofErr w:type="gramStart"/>
      <w:r w:rsidRPr="00C132BC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print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proofErr w:type="gramEnd"/>
      <w:r w:rsidRPr="00C132BC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"Syntax error."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</w:p>
    <w:p w14:paraId="5FE8E3CC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file.close</w:t>
      </w:r>
      <w:proofErr w:type="spellEnd"/>
      <w:proofErr w:type="gram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()</w:t>
      </w:r>
    </w:p>
    <w:p w14:paraId="0477F3E3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   </w:t>
      </w:r>
    </w:p>
    <w:p w14:paraId="08D3F8BA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Children </w:t>
      </w:r>
      <w:r w:rsidRPr="00C132BC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proofErr w:type="gramStart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Children(</w:t>
      </w:r>
      <w:proofErr w:type="gram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</w:p>
    <w:p w14:paraId="46F99FF5" w14:textId="77777777" w:rsidR="00C132BC" w:rsidRPr="00C132BC" w:rsidRDefault="00C132BC" w:rsidP="00C132BC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proofErr w:type="spellStart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Children.run_</w:t>
      </w:r>
      <w:proofErr w:type="gramStart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code</w:t>
      </w:r>
      <w:proofErr w:type="spell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proofErr w:type="gramEnd"/>
      <w:r w:rsidRPr="00C132BC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) </w:t>
      </w:r>
    </w:p>
    <w:p w14:paraId="454C62C4" w14:textId="77777777" w:rsidR="004A40B4" w:rsidRPr="00CA3EDB" w:rsidRDefault="004A40B4" w:rsidP="004A40B4">
      <w:pPr>
        <w:spacing w:after="334"/>
        <w:ind w:left="0" w:firstLine="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Insert your screenshot </w:t>
      </w:r>
      <w:proofErr w:type="gramStart"/>
      <w:r>
        <w:rPr>
          <w:rFonts w:ascii="Arial" w:hAnsi="Arial" w:cs="Arial"/>
          <w:b/>
          <w:i/>
        </w:rPr>
        <w:t>here</w:t>
      </w:r>
      <w:proofErr w:type="gramEnd"/>
    </w:p>
    <w:p w14:paraId="1E75E3C1" w14:textId="710E6813" w:rsidR="004A40B4" w:rsidRDefault="00C132BC">
      <w:pPr>
        <w:spacing w:after="337"/>
        <w:ind w:left="10" w:right="483"/>
      </w:pPr>
      <w:r w:rsidRPr="00C132BC">
        <w:drawing>
          <wp:inline distT="0" distB="0" distL="0" distR="0" wp14:anchorId="50BBA36D" wp14:editId="4979769F">
            <wp:extent cx="2838846" cy="819264"/>
            <wp:effectExtent l="0" t="0" r="0" b="0"/>
            <wp:docPr id="1660349035" name="Picture 1" descr="A picture containing text, font, screenshot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49035" name="Picture 1" descr="A picture containing text, font, screenshot, typography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21D4" w14:textId="77777777" w:rsidR="00412CA9" w:rsidRDefault="00412CA9" w:rsidP="00FD7DC9">
      <w:pPr>
        <w:spacing w:after="337"/>
        <w:ind w:left="0" w:right="483" w:firstLine="0"/>
      </w:pPr>
    </w:p>
    <w:p w14:paraId="78B19D20" w14:textId="77777777" w:rsidR="004A40B4" w:rsidRDefault="004A40B4">
      <w:pPr>
        <w:spacing w:after="160" w:line="259" w:lineRule="auto"/>
        <w:ind w:left="0" w:right="0" w:firstLine="0"/>
        <w:jc w:val="left"/>
        <w:rPr>
          <w:b/>
          <w:sz w:val="24"/>
        </w:rPr>
      </w:pPr>
      <w:r>
        <w:br w:type="page"/>
      </w:r>
    </w:p>
    <w:p w14:paraId="50E5D008" w14:textId="77777777" w:rsidR="00AB2BD3" w:rsidRDefault="00190AD2" w:rsidP="003B19E4">
      <w:pPr>
        <w:pStyle w:val="Heading2"/>
        <w:numPr>
          <w:ilvl w:val="1"/>
          <w:numId w:val="5"/>
        </w:numPr>
        <w:ind w:left="598" w:hanging="613"/>
      </w:pPr>
      <w:r>
        <w:lastRenderedPageBreak/>
        <w:t xml:space="preserve">Problem 3 </w:t>
      </w:r>
    </w:p>
    <w:p w14:paraId="1B6AA30B" w14:textId="77777777" w:rsidR="00AB2BD3" w:rsidRDefault="00190AD2" w:rsidP="002A280C">
      <w:pPr>
        <w:ind w:left="10" w:right="483"/>
      </w:pPr>
      <w:r>
        <w:rPr>
          <w:i/>
        </w:rPr>
        <w:t xml:space="preserve">Problem: </w:t>
      </w:r>
      <w:r>
        <w:t xml:space="preserve">A road map defines locations as map references like </w:t>
      </w:r>
      <w:r>
        <w:rPr>
          <w:rFonts w:ascii="Calibri" w:eastAsia="Calibri" w:hAnsi="Calibri" w:cs="Calibri"/>
        </w:rPr>
        <w:t>B3</w:t>
      </w:r>
      <w:r>
        <w:t xml:space="preserve">, where </w:t>
      </w:r>
      <w:r>
        <w:rPr>
          <w:rFonts w:ascii="Calibri" w:eastAsia="Calibri" w:hAnsi="Calibri" w:cs="Calibri"/>
        </w:rPr>
        <w:t xml:space="preserve">B </w:t>
      </w:r>
      <w:r>
        <w:t xml:space="preserve">is the </w:t>
      </w:r>
      <w:r>
        <w:rPr>
          <w:i/>
        </w:rPr>
        <w:t>x</w:t>
      </w:r>
      <w:r>
        <w:t xml:space="preserve">-coordinate value and </w:t>
      </w:r>
      <w:r>
        <w:rPr>
          <w:rFonts w:ascii="Calibri" w:eastAsia="Calibri" w:hAnsi="Calibri" w:cs="Calibri"/>
        </w:rPr>
        <w:t xml:space="preserve">3 </w:t>
      </w:r>
      <w:r>
        <w:t xml:space="preserve">is the </w:t>
      </w:r>
      <w:r>
        <w:rPr>
          <w:i/>
        </w:rPr>
        <w:t>y</w:t>
      </w:r>
      <w:r>
        <w:t>-coordinate.</w:t>
      </w:r>
    </w:p>
    <w:p w14:paraId="64FD9231" w14:textId="77777777" w:rsidR="00AB2BD3" w:rsidRDefault="00190AD2">
      <w:pPr>
        <w:spacing w:after="239" w:line="259" w:lineRule="auto"/>
        <w:ind w:left="2565" w:right="0" w:firstLine="0"/>
        <w:jc w:val="left"/>
      </w:pPr>
      <w:r>
        <w:rPr>
          <w:rFonts w:ascii="Calibri" w:eastAsia="Calibri" w:hAnsi="Calibri" w:cs="Calibri"/>
          <w:noProof/>
          <w:sz w:val="22"/>
          <w:lang w:eastAsia="zh-CN"/>
        </w:rPr>
        <mc:AlternateContent>
          <mc:Choice Requires="wpg">
            <w:drawing>
              <wp:inline distT="0" distB="0" distL="0" distR="0" wp14:anchorId="58C5D45D" wp14:editId="3870D81D">
                <wp:extent cx="2538629" cy="2518664"/>
                <wp:effectExtent l="0" t="0" r="0" b="0"/>
                <wp:docPr id="3944" name="Group 3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8629" cy="2518664"/>
                          <a:chOff x="0" y="0"/>
                          <a:chExt cx="2538629" cy="2518664"/>
                        </a:xfrm>
                      </wpg:grpSpPr>
                      <wps:wsp>
                        <wps:cNvPr id="307" name="Rectangle 307"/>
                        <wps:cNvSpPr/>
                        <wps:spPr>
                          <a:xfrm>
                            <a:off x="153746" y="38100"/>
                            <a:ext cx="87563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81991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437617" y="38100"/>
                            <a:ext cx="92563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14738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762762" y="38100"/>
                            <a:ext cx="97562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D5FE2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049426" y="38100"/>
                            <a:ext cx="95130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02246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1371651" y="38100"/>
                            <a:ext cx="82563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01450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1678331" y="38100"/>
                            <a:ext cx="77564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00C2E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2173046" y="38100"/>
                            <a:ext cx="87563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C9DDB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2476551" y="38100"/>
                            <a:ext cx="82563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D5117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44120" y="114300"/>
                            <a:ext cx="75131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DF4CD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37770" y="438150"/>
                            <a:ext cx="75131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275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37770" y="742950"/>
                            <a:ext cx="75131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1292C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37770" y="1028700"/>
                            <a:ext cx="75131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C7EAC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37770" y="1371600"/>
                            <a:ext cx="75131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7AE68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37770" y="1657350"/>
                            <a:ext cx="75131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CBDCE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0" y="2076450"/>
                            <a:ext cx="150262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5D426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0" y="2400300"/>
                            <a:ext cx="150262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5278A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1904340" y="0"/>
                            <a:ext cx="135128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133B4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38680" y="1867688"/>
                            <a:ext cx="30539" cy="123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8646B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44"/>
                                  <w:sz w:val="16"/>
                                </w:rPr>
                                <w:t>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Shape 325"/>
                        <wps:cNvSpPr/>
                        <wps:spPr>
                          <a:xfrm>
                            <a:off x="175398" y="1933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481940" y="1933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786740" y="1933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1091540" y="1933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1396340" y="1933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2196440" y="1933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177140" y="4981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483681" y="4981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788481" y="4981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093281" y="4981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1398081" y="4981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1699398" y="193396"/>
                            <a:ext cx="4970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042" h="304800">
                                <a:moveTo>
                                  <a:pt x="0" y="0"/>
                                </a:moveTo>
                                <a:lnTo>
                                  <a:pt x="497042" y="0"/>
                                </a:lnTo>
                                <a:lnTo>
                                  <a:pt x="4970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177140" y="8029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483681" y="8029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788481" y="8029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1093281" y="8029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1398081" y="8029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2198181" y="8029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177140" y="11077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483681" y="11077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788481" y="11077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1093281" y="11077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1398081" y="11077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2198181" y="11077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177140" y="14125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483681" y="14125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788481" y="14125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1093281" y="14125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1398081" y="14125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2198181" y="141259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177140" y="215554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483681" y="215554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788481" y="215554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1093281" y="215554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1398081" y="215554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2198181" y="2155546"/>
                            <a:ext cx="3065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542" h="304800">
                                <a:moveTo>
                                  <a:pt x="0" y="0"/>
                                </a:moveTo>
                                <a:lnTo>
                                  <a:pt x="306542" y="0"/>
                                </a:lnTo>
                                <a:lnTo>
                                  <a:pt x="3065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1699398" y="498196"/>
                            <a:ext cx="4970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042" h="304800">
                                <a:moveTo>
                                  <a:pt x="0" y="0"/>
                                </a:moveTo>
                                <a:lnTo>
                                  <a:pt x="497042" y="0"/>
                                </a:lnTo>
                                <a:lnTo>
                                  <a:pt x="4970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1699398" y="802996"/>
                            <a:ext cx="4970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042" h="304800">
                                <a:moveTo>
                                  <a:pt x="0" y="0"/>
                                </a:moveTo>
                                <a:lnTo>
                                  <a:pt x="497042" y="0"/>
                                </a:lnTo>
                                <a:lnTo>
                                  <a:pt x="4970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1699398" y="1107796"/>
                            <a:ext cx="4970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042" h="304800">
                                <a:moveTo>
                                  <a:pt x="0" y="0"/>
                                </a:moveTo>
                                <a:lnTo>
                                  <a:pt x="497042" y="0"/>
                                </a:lnTo>
                                <a:lnTo>
                                  <a:pt x="4970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1699398" y="1412596"/>
                            <a:ext cx="497042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042" h="304800">
                                <a:moveTo>
                                  <a:pt x="0" y="0"/>
                                </a:moveTo>
                                <a:lnTo>
                                  <a:pt x="497042" y="0"/>
                                </a:lnTo>
                                <a:lnTo>
                                  <a:pt x="497042" y="30480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2196440" y="1717396"/>
                            <a:ext cx="304800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74295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742950"/>
                                </a:lnTo>
                                <a:lnTo>
                                  <a:pt x="0" y="74295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1396340" y="1717396"/>
                            <a:ext cx="304800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74295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742950"/>
                                </a:lnTo>
                                <a:lnTo>
                                  <a:pt x="0" y="74295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177140" y="1717396"/>
                            <a:ext cx="304800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74295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742950"/>
                                </a:lnTo>
                                <a:lnTo>
                                  <a:pt x="0" y="74295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481940" y="1717396"/>
                            <a:ext cx="304800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74295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742950"/>
                                </a:lnTo>
                                <a:lnTo>
                                  <a:pt x="0" y="74295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786740" y="1717396"/>
                            <a:ext cx="304800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74295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742950"/>
                                </a:lnTo>
                                <a:lnTo>
                                  <a:pt x="0" y="74295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1091540" y="1717396"/>
                            <a:ext cx="304800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74295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742950"/>
                                </a:lnTo>
                                <a:lnTo>
                                  <a:pt x="0" y="74295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1701140" y="1717396"/>
                            <a:ext cx="49530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" h="438150">
                                <a:moveTo>
                                  <a:pt x="0" y="0"/>
                                </a:moveTo>
                                <a:lnTo>
                                  <a:pt x="495300" y="0"/>
                                </a:lnTo>
                                <a:lnTo>
                                  <a:pt x="495300" y="438150"/>
                                </a:lnTo>
                                <a:lnTo>
                                  <a:pt x="0" y="43815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432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177140" y="193396"/>
                            <a:ext cx="2324100" cy="2266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00" h="2266950">
                                <a:moveTo>
                                  <a:pt x="0" y="0"/>
                                </a:moveTo>
                                <a:lnTo>
                                  <a:pt x="2324100" y="0"/>
                                </a:lnTo>
                                <a:lnTo>
                                  <a:pt x="2324100" y="2266950"/>
                                </a:lnTo>
                                <a:lnTo>
                                  <a:pt x="0" y="226695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2174600" y="2117446"/>
                            <a:ext cx="62729" cy="59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9" h="59940">
                                <a:moveTo>
                                  <a:pt x="31364" y="0"/>
                                </a:moveTo>
                                <a:cubicBezTo>
                                  <a:pt x="38677" y="0"/>
                                  <a:pt x="45990" y="2790"/>
                                  <a:pt x="51570" y="8369"/>
                                </a:cubicBezTo>
                                <a:cubicBezTo>
                                  <a:pt x="62729" y="19529"/>
                                  <a:pt x="62729" y="37621"/>
                                  <a:pt x="51570" y="48781"/>
                                </a:cubicBezTo>
                                <a:cubicBezTo>
                                  <a:pt x="40411" y="59940"/>
                                  <a:pt x="22318" y="59940"/>
                                  <a:pt x="11159" y="48781"/>
                                </a:cubicBezTo>
                                <a:cubicBezTo>
                                  <a:pt x="0" y="37621"/>
                                  <a:pt x="0" y="19529"/>
                                  <a:pt x="11159" y="8369"/>
                                </a:cubicBezTo>
                                <a:cubicBezTo>
                                  <a:pt x="16739" y="2790"/>
                                  <a:pt x="24051" y="0"/>
                                  <a:pt x="3136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2174600" y="2114657"/>
                            <a:ext cx="62729" cy="62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9" h="62729">
                                <a:moveTo>
                                  <a:pt x="51570" y="11159"/>
                                </a:moveTo>
                                <a:cubicBezTo>
                                  <a:pt x="62729" y="22318"/>
                                  <a:pt x="62729" y="40411"/>
                                  <a:pt x="51570" y="51570"/>
                                </a:cubicBezTo>
                                <a:cubicBezTo>
                                  <a:pt x="40411" y="62729"/>
                                  <a:pt x="22318" y="62729"/>
                                  <a:pt x="11159" y="51570"/>
                                </a:cubicBezTo>
                                <a:cubicBezTo>
                                  <a:pt x="0" y="40411"/>
                                  <a:pt x="0" y="22318"/>
                                  <a:pt x="11159" y="11159"/>
                                </a:cubicBezTo>
                                <a:cubicBezTo>
                                  <a:pt x="22318" y="0"/>
                                  <a:pt x="40411" y="0"/>
                                  <a:pt x="51570" y="11159"/>
                                </a:cubicBez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441050" y="774421"/>
                            <a:ext cx="62730" cy="59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30" h="59939">
                                <a:moveTo>
                                  <a:pt x="31365" y="0"/>
                                </a:moveTo>
                                <a:cubicBezTo>
                                  <a:pt x="38678" y="0"/>
                                  <a:pt x="45991" y="2790"/>
                                  <a:pt x="51570" y="8369"/>
                                </a:cubicBezTo>
                                <a:cubicBezTo>
                                  <a:pt x="62730" y="19529"/>
                                  <a:pt x="62730" y="37621"/>
                                  <a:pt x="51570" y="48781"/>
                                </a:cubicBezTo>
                                <a:cubicBezTo>
                                  <a:pt x="40411" y="59939"/>
                                  <a:pt x="22318" y="59939"/>
                                  <a:pt x="11159" y="48781"/>
                                </a:cubicBezTo>
                                <a:cubicBezTo>
                                  <a:pt x="0" y="37621"/>
                                  <a:pt x="0" y="19529"/>
                                  <a:pt x="11159" y="8369"/>
                                </a:cubicBezTo>
                                <a:cubicBezTo>
                                  <a:pt x="16739" y="2790"/>
                                  <a:pt x="24052" y="0"/>
                                  <a:pt x="3136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441050" y="771631"/>
                            <a:ext cx="62729" cy="62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9" h="62729">
                                <a:moveTo>
                                  <a:pt x="51570" y="11159"/>
                                </a:moveTo>
                                <a:cubicBezTo>
                                  <a:pt x="62729" y="22318"/>
                                  <a:pt x="62729" y="40411"/>
                                  <a:pt x="51570" y="51570"/>
                                </a:cubicBezTo>
                                <a:cubicBezTo>
                                  <a:pt x="40411" y="62729"/>
                                  <a:pt x="22318" y="62729"/>
                                  <a:pt x="11159" y="51570"/>
                                </a:cubicBezTo>
                                <a:cubicBezTo>
                                  <a:pt x="0" y="40411"/>
                                  <a:pt x="0" y="22318"/>
                                  <a:pt x="11159" y="11159"/>
                                </a:cubicBezTo>
                                <a:cubicBezTo>
                                  <a:pt x="22318" y="0"/>
                                  <a:pt x="40411" y="0"/>
                                  <a:pt x="51570" y="11159"/>
                                </a:cubicBez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1374500" y="469621"/>
                            <a:ext cx="62729" cy="59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9" h="59939">
                                <a:moveTo>
                                  <a:pt x="31364" y="0"/>
                                </a:moveTo>
                                <a:cubicBezTo>
                                  <a:pt x="38677" y="0"/>
                                  <a:pt x="45990" y="2790"/>
                                  <a:pt x="51570" y="8369"/>
                                </a:cubicBezTo>
                                <a:cubicBezTo>
                                  <a:pt x="62729" y="19529"/>
                                  <a:pt x="62729" y="37621"/>
                                  <a:pt x="51570" y="48781"/>
                                </a:cubicBezTo>
                                <a:cubicBezTo>
                                  <a:pt x="40411" y="59939"/>
                                  <a:pt x="22318" y="59939"/>
                                  <a:pt x="11159" y="48781"/>
                                </a:cubicBezTo>
                                <a:cubicBezTo>
                                  <a:pt x="0" y="37621"/>
                                  <a:pt x="0" y="19529"/>
                                  <a:pt x="11159" y="8369"/>
                                </a:cubicBezTo>
                                <a:cubicBezTo>
                                  <a:pt x="16739" y="2790"/>
                                  <a:pt x="24051" y="0"/>
                                  <a:pt x="3136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1374500" y="466831"/>
                            <a:ext cx="62729" cy="62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9" h="62729">
                                <a:moveTo>
                                  <a:pt x="51570" y="11159"/>
                                </a:moveTo>
                                <a:cubicBezTo>
                                  <a:pt x="62729" y="22318"/>
                                  <a:pt x="62729" y="40411"/>
                                  <a:pt x="51570" y="51570"/>
                                </a:cubicBezTo>
                                <a:cubicBezTo>
                                  <a:pt x="40411" y="62729"/>
                                  <a:pt x="22318" y="62729"/>
                                  <a:pt x="11159" y="51570"/>
                                </a:cubicBezTo>
                                <a:cubicBezTo>
                                  <a:pt x="0" y="40411"/>
                                  <a:pt x="0" y="22318"/>
                                  <a:pt x="11159" y="11159"/>
                                </a:cubicBezTo>
                                <a:cubicBezTo>
                                  <a:pt x="22318" y="0"/>
                                  <a:pt x="40411" y="0"/>
                                  <a:pt x="51570" y="11159"/>
                                </a:cubicBez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339522" y="838200"/>
                            <a:ext cx="167694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48828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B3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1473581" y="342900"/>
                            <a:ext cx="157694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F005C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E2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2240382" y="2190750"/>
                            <a:ext cx="237825" cy="157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F4F3F" w14:textId="77777777" w:rsidR="00AB2BD3" w:rsidRDefault="00190AD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Y25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Shape 430"/>
                        <wps:cNvSpPr/>
                        <wps:spPr>
                          <a:xfrm>
                            <a:off x="499584" y="507068"/>
                            <a:ext cx="879112" cy="287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112" h="287057">
                                <a:moveTo>
                                  <a:pt x="0" y="287057"/>
                                </a:moveTo>
                                <a:lnTo>
                                  <a:pt x="879112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1418350" y="523908"/>
                            <a:ext cx="775130" cy="159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130" h="1596400">
                                <a:moveTo>
                                  <a:pt x="775130" y="1596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C5D45D" id="Group 3944" o:spid="_x0000_s1026" style="width:199.9pt;height:198.3pt;mso-position-horizontal-relative:char;mso-position-vertical-relative:line" coordsize="25386,25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">
                <v:rect id="Rectangle 307" o:spid="_x0000_s1027" style="position:absolute;left:1537;top:381;width:876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5D581991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A</w:t>
                        </w:r>
                      </w:p>
                    </w:txbxContent>
                  </v:textbox>
                </v:rect>
                <v:rect id="Rectangle 308" o:spid="_x0000_s1028" style="position:absolute;left:4376;top:381;width:925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16514738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B</w:t>
                        </w:r>
                      </w:p>
                    </w:txbxContent>
                  </v:textbox>
                </v:rect>
                <v:rect id="Rectangle 309" o:spid="_x0000_s1029" style="position:absolute;left:7627;top:381;width:976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169D5FE2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C</w:t>
                        </w:r>
                      </w:p>
                    </w:txbxContent>
                  </v:textbox>
                </v:rect>
                <v:rect id="Rectangle 310" o:spid="_x0000_s1030" style="position:absolute;left:10494;top:381;width:951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36602246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</w:t>
                        </w:r>
                      </w:p>
                    </w:txbxContent>
                  </v:textbox>
                </v:rect>
                <v:rect id="Rectangle 311" o:spid="_x0000_s1031" style="position:absolute;left:13716;top:381;width:826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72301450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</w:t>
                        </w:r>
                      </w:p>
                    </w:txbxContent>
                  </v:textbox>
                </v:rect>
                <v:rect id="Rectangle 312" o:spid="_x0000_s1032" style="position:absolute;left:16783;top:381;width:775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3A200C2E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F</w:t>
                        </w:r>
                      </w:p>
                    </w:txbxContent>
                  </v:textbox>
                </v:rect>
                <v:rect id="Rectangle 313" o:spid="_x0000_s1033" style="position:absolute;left:21730;top:381;width:876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1D5C9DDB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Y</w:t>
                        </w:r>
                      </w:p>
                    </w:txbxContent>
                  </v:textbox>
                </v:rect>
                <v:rect id="Rectangle 314" o:spid="_x0000_s1034" style="position:absolute;left:24765;top:381;width:826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511D5117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Z</w:t>
                        </w:r>
                      </w:p>
                    </w:txbxContent>
                  </v:textbox>
                </v:rect>
                <v:rect id="Rectangle 315" o:spid="_x0000_s1035" style="position:absolute;left:441;top:1143;width:751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207DF4CD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316" o:spid="_x0000_s1036" style="position:absolute;left:377;top:4381;width:752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7BBE8275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317" o:spid="_x0000_s1037" style="position:absolute;left:377;top:7429;width:752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4A31292C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3</w:t>
                        </w:r>
                      </w:p>
                    </w:txbxContent>
                  </v:textbox>
                </v:rect>
                <v:rect id="Rectangle 318" o:spid="_x0000_s1038" style="position:absolute;left:377;top:10287;width:752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783C7EAC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4</w:t>
                        </w:r>
                      </w:p>
                    </w:txbxContent>
                  </v:textbox>
                </v:rect>
                <v:rect id="Rectangle 319" o:spid="_x0000_s1039" style="position:absolute;left:377;top:13716;width:752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4C17AE68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5</w:t>
                        </w:r>
                      </w:p>
                    </w:txbxContent>
                  </v:textbox>
                </v:rect>
                <v:rect id="Rectangle 320" o:spid="_x0000_s1040" style="position:absolute;left:377;top:16573;width:752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385CBDCE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6</w:t>
                        </w:r>
                      </w:p>
                    </w:txbxContent>
                  </v:textbox>
                </v:rect>
                <v:rect id="Rectangle 321" o:spid="_x0000_s1041" style="position:absolute;top:20764;width:1502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3355D426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25</w:t>
                        </w:r>
                      </w:p>
                    </w:txbxContent>
                  </v:textbox>
                </v:rect>
                <v:rect id="Rectangle 322" o:spid="_x0000_s1042" style="position:absolute;top:24003;width:1502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08A5278A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26</w:t>
                        </w:r>
                      </w:p>
                    </w:txbxContent>
                  </v:textbox>
                </v:rect>
                <v:rect id="Rectangle 323" o:spid="_x0000_s1043" style="position:absolute;left:19043;width:1351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3D7133B4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…</w:t>
                        </w:r>
                      </w:p>
                    </w:txbxContent>
                  </v:textbox>
                </v:rect>
                <v:rect id="Rectangle 324" o:spid="_x0000_s1044" style="position:absolute;left:386;top:18676;width:306;height:1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3E98646B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w w:val="44"/>
                            <w:sz w:val="16"/>
                          </w:rPr>
                          <w:t>⫶</w:t>
                        </w:r>
                      </w:p>
                    </w:txbxContent>
                  </v:textbox>
                </v:rect>
                <v:shape id="Shape 325" o:spid="_x0000_s1045" style="position:absolute;left:1753;top:1933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" path="m,l306542,r,304800l,304800,,xe" filled="f" strokecolor="#0432ff" strokeweight=".5pt">
                  <v:stroke endcap="round"/>
                  <v:path arrowok="t" textboxrect="0,0,306542,304800"/>
                </v:shape>
                <v:shape id="Shape 327" o:spid="_x0000_s1046" style="position:absolute;left:4819;top:1933;width:3065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" path="m,l306542,r,304800l,304800,,xe" filled="f" strokecolor="#0432ff" strokeweight=".5pt">
                  <v:stroke endcap="round"/>
                  <v:path arrowok="t" textboxrect="0,0,306542,304800"/>
                </v:shape>
                <v:shape id="Shape 329" o:spid="_x0000_s1047" style="position:absolute;left:7867;top:1933;width:3065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" path="m,l306542,r,304800l,304800,,xe" filled="f" strokecolor="#0432ff" strokeweight=".5pt">
                  <v:stroke endcap="round"/>
                  <v:path arrowok="t" textboxrect="0,0,306542,304800"/>
                </v:shape>
                <v:shape id="Shape 331" o:spid="_x0000_s1048" style="position:absolute;left:10915;top:1933;width:3065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" path="m,l306542,r,304800l,304800,,xe" filled="f" strokecolor="#0432ff" strokeweight=".5pt">
                  <v:stroke endcap="round"/>
                  <v:path arrowok="t" textboxrect="0,0,306542,304800"/>
                </v:shape>
                <v:shape id="Shape 333" o:spid="_x0000_s1049" style="position:absolute;left:13963;top:1933;width:3065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35" o:spid="_x0000_s1050" style="position:absolute;left:21964;top:1933;width:3065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37" o:spid="_x0000_s1051" style="position:absolute;left:1771;top:4981;width:3065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" path="m,l306542,r,304800l,304800,,xe" filled="f" strokecolor="#0432ff" strokeweight=".5pt">
                  <v:stroke endcap="round"/>
                  <v:path arrowok="t" textboxrect="0,0,306542,304800"/>
                </v:shape>
                <v:shape id="Shape 339" o:spid="_x0000_s1052" style="position:absolute;left:4836;top:4981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" path="m,l306542,r,304800l,304800,,xe" filled="f" strokecolor="#0432ff" strokeweight=".5pt">
                  <v:stroke endcap="round"/>
                  <v:path arrowok="t" textboxrect="0,0,306542,304800"/>
                </v:shape>
                <v:shape id="Shape 341" o:spid="_x0000_s1053" style="position:absolute;left:7884;top:4981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43" o:spid="_x0000_s1054" style="position:absolute;left:10932;top:4981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" path="m,l306542,r,304800l,304800,,xe" filled="f" strokecolor="#0432ff" strokeweight=".5pt">
                  <v:stroke endcap="round"/>
                  <v:path arrowok="t" textboxrect="0,0,306542,304800"/>
                </v:shape>
                <v:shape id="Shape 345" o:spid="_x0000_s1055" style="position:absolute;left:13980;top:4981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47" o:spid="_x0000_s1056" style="position:absolute;left:16993;top:1933;width:4971;height:3048;visibility:visible;mso-wrap-style:square;v-text-anchor:top" coordsize="4970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" path="m,l497042,r,304800l,304800,,xe" filled="f" strokecolor="#0432ff" strokeweight=".5pt">
                  <v:stroke endcap="round"/>
                  <v:path arrowok="t" textboxrect="0,0,497042,304800"/>
                </v:shape>
                <v:shape id="Shape 349" o:spid="_x0000_s1057" style="position:absolute;left:1771;top:8029;width:3065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" path="m,l306542,r,304800l,304800,,xe" filled="f" strokecolor="#0432ff" strokeweight=".5pt">
                  <v:stroke endcap="round"/>
                  <v:path arrowok="t" textboxrect="0,0,306542,304800"/>
                </v:shape>
                <v:shape id="Shape 351" o:spid="_x0000_s1058" style="position:absolute;left:4836;top:8029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53" o:spid="_x0000_s1059" style="position:absolute;left:7884;top:8029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55" o:spid="_x0000_s1060" style="position:absolute;left:10932;top:8029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" path="m,l306542,r,304800l,304800,,xe" filled="f" strokecolor="#0432ff" strokeweight=".5pt">
                  <v:stroke endcap="round"/>
                  <v:path arrowok="t" textboxrect="0,0,306542,304800"/>
                </v:shape>
                <v:shape id="Shape 357" o:spid="_x0000_s1061" style="position:absolute;left:13980;top:8029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59" o:spid="_x0000_s1062" style="position:absolute;left:21981;top:8029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61" o:spid="_x0000_s1063" style="position:absolute;left:1771;top:11077;width:3065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63" o:spid="_x0000_s1064" style="position:absolute;left:4836;top:11077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65" o:spid="_x0000_s1065" style="position:absolute;left:7884;top:11077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67" o:spid="_x0000_s1066" style="position:absolute;left:10932;top:11077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69" o:spid="_x0000_s1067" style="position:absolute;left:13980;top:11077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71" o:spid="_x0000_s1068" style="position:absolute;left:21981;top:11077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73" o:spid="_x0000_s1069" style="position:absolute;left:1771;top:14125;width:3065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" path="m,l306542,r,304800l,304800,,xe" filled="f" strokecolor="#0432ff" strokeweight=".5pt">
                  <v:stroke endcap="round"/>
                  <v:path arrowok="t" textboxrect="0,0,306542,304800"/>
                </v:shape>
                <v:shape id="Shape 375" o:spid="_x0000_s1070" style="position:absolute;left:4836;top:14125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77" o:spid="_x0000_s1071" style="position:absolute;left:7884;top:14125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" path="m,l306542,r,304800l,304800,,xe" filled="f" strokecolor="#0432ff" strokeweight=".5pt">
                  <v:stroke endcap="round"/>
                  <v:path arrowok="t" textboxrect="0,0,306542,304800"/>
                </v:shape>
                <v:shape id="Shape 379" o:spid="_x0000_s1072" style="position:absolute;left:10932;top:14125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81" o:spid="_x0000_s1073" style="position:absolute;left:13980;top:14125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" path="m,l306542,r,304800l,304800,,xe" filled="f" strokecolor="#0432ff" strokeweight=".5pt">
                  <v:stroke endcap="round"/>
                  <v:path arrowok="t" textboxrect="0,0,306542,304800"/>
                </v:shape>
                <v:shape id="Shape 383" o:spid="_x0000_s1074" style="position:absolute;left:21981;top:14125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" path="m,l306542,r,304800l,304800,,xe" filled="f" strokecolor="#0432ff" strokeweight=".5pt">
                  <v:stroke endcap="round"/>
                  <v:path arrowok="t" textboxrect="0,0,306542,304800"/>
                </v:shape>
                <v:shape id="Shape 385" o:spid="_x0000_s1075" style="position:absolute;left:1771;top:21555;width:3065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87" o:spid="_x0000_s1076" style="position:absolute;left:4836;top:21555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89" o:spid="_x0000_s1077" style="position:absolute;left:7884;top:21555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91" o:spid="_x0000_s1078" style="position:absolute;left:10932;top:21555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" path="m,l306542,r,304800l,304800,,xe" filled="f" strokecolor="#0432ff" strokeweight=".5pt">
                  <v:stroke endcap="round"/>
                  <v:path arrowok="t" textboxrect="0,0,306542,304800"/>
                </v:shape>
                <v:shape id="Shape 393" o:spid="_x0000_s1079" style="position:absolute;left:13980;top:21555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" path="m,l306542,r,304800l,304800,,xe" filled="f" strokecolor="#0432ff" strokeweight=".5pt">
                  <v:stroke endcap="round"/>
                  <v:path arrowok="t" textboxrect="0,0,306542,304800"/>
                </v:shape>
                <v:shape id="Shape 395" o:spid="_x0000_s1080" style="position:absolute;left:21981;top:21555;width:3066;height:3048;visibility:visible;mso-wrap-style:square;v-text-anchor:top" coordsize="3065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" path="m,l306542,r,304800l,304800,,xe" filled="f" strokecolor="#0432ff" strokeweight=".5pt">
                  <v:stroke endcap="round"/>
                  <v:path arrowok="t" textboxrect="0,0,306542,304800"/>
                </v:shape>
                <v:shape id="Shape 397" o:spid="_x0000_s1081" style="position:absolute;left:16993;top:4981;width:4971;height:3048;visibility:visible;mso-wrap-style:square;v-text-anchor:top" coordsize="4970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" path="m,l497042,r,304800l,304800,,xe" filled="f" strokecolor="#0432ff" strokeweight=".5pt">
                  <v:stroke endcap="round"/>
                  <v:path arrowok="t" textboxrect="0,0,497042,304800"/>
                </v:shape>
                <v:shape id="Shape 399" o:spid="_x0000_s1082" style="position:absolute;left:16993;top:8029;width:4971;height:3048;visibility:visible;mso-wrap-style:square;v-text-anchor:top" coordsize="4970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" path="m,l497042,r,304800l,304800,,xe" filled="f" strokecolor="#0432ff" strokeweight=".5pt">
                  <v:stroke endcap="round"/>
                  <v:path arrowok="t" textboxrect="0,0,497042,304800"/>
                </v:shape>
                <v:shape id="Shape 401" o:spid="_x0000_s1083" style="position:absolute;left:16993;top:11077;width:4971;height:3048;visibility:visible;mso-wrap-style:square;v-text-anchor:top" coordsize="4970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" path="m,l497042,r,304800l,304800,,xe" filled="f" strokecolor="#0432ff" strokeweight=".5pt">
                  <v:stroke endcap="round"/>
                  <v:path arrowok="t" textboxrect="0,0,497042,304800"/>
                </v:shape>
                <v:shape id="Shape 403" o:spid="_x0000_s1084" style="position:absolute;left:16993;top:14125;width:4971;height:3048;visibility:visible;mso-wrap-style:square;v-text-anchor:top" coordsize="497042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" path="m,l497042,r,304800l,304800,,xe" filled="f" strokecolor="#0432ff" strokeweight=".5pt">
                  <v:stroke endcap="round"/>
                  <v:path arrowok="t" textboxrect="0,0,497042,304800"/>
                </v:shape>
                <v:shape id="Shape 405" o:spid="_x0000_s1085" style="position:absolute;left:21964;top:17173;width:3048;height:7430;visibility:visible;mso-wrap-style:square;v-text-anchor:top" coordsize="304800,74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" path="m,l304800,r,742950l,742950,,xe" filled="f" strokecolor="#0432ff" strokeweight=".5pt">
                  <v:stroke endcap="round"/>
                  <v:path arrowok="t" textboxrect="0,0,304800,742950"/>
                </v:shape>
                <v:shape id="Shape 407" o:spid="_x0000_s1086" style="position:absolute;left:13963;top:17173;width:3048;height:7430;visibility:visible;mso-wrap-style:square;v-text-anchor:top" coordsize="304800,74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" path="m,l304800,r,742950l,742950,,xe" filled="f" strokecolor="#0432ff" strokeweight=".5pt">
                  <v:stroke endcap="round"/>
                  <v:path arrowok="t" textboxrect="0,0,304800,742950"/>
                </v:shape>
                <v:shape id="Shape 409" o:spid="_x0000_s1087" style="position:absolute;left:1771;top:17173;width:3048;height:7430;visibility:visible;mso-wrap-style:square;v-text-anchor:top" coordsize="304800,74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" path="m,l304800,r,742950l,742950,,xe" filled="f" strokecolor="#0432ff" strokeweight=".5pt">
                  <v:stroke endcap="round"/>
                  <v:path arrowok="t" textboxrect="0,0,304800,742950"/>
                </v:shape>
                <v:shape id="Shape 411" o:spid="_x0000_s1088" style="position:absolute;left:4819;top:17173;width:3048;height:7430;visibility:visible;mso-wrap-style:square;v-text-anchor:top" coordsize="304800,74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" path="m,l304800,r,742950l,742950,,xe" filled="f" strokecolor="#0432ff" strokeweight=".5pt">
                  <v:stroke endcap="round"/>
                  <v:path arrowok="t" textboxrect="0,0,304800,742950"/>
                </v:shape>
                <v:shape id="Shape 413" o:spid="_x0000_s1089" style="position:absolute;left:7867;top:17173;width:3048;height:7430;visibility:visible;mso-wrap-style:square;v-text-anchor:top" coordsize="304800,74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" path="m,l304800,r,742950l,742950,,xe" filled="f" strokecolor="#0432ff" strokeweight=".5pt">
                  <v:stroke endcap="round"/>
                  <v:path arrowok="t" textboxrect="0,0,304800,742950"/>
                </v:shape>
                <v:shape id="Shape 415" o:spid="_x0000_s1090" style="position:absolute;left:10915;top:17173;width:3048;height:7430;visibility:visible;mso-wrap-style:square;v-text-anchor:top" coordsize="304800,74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" path="m,l304800,r,742950l,742950,,xe" filled="f" strokecolor="#0432ff" strokeweight=".5pt">
                  <v:stroke endcap="round"/>
                  <v:path arrowok="t" textboxrect="0,0,304800,742950"/>
                </v:shape>
                <v:shape id="Shape 417" o:spid="_x0000_s1091" style="position:absolute;left:17011;top:17173;width:4953;height:4382;visibility:visible;mso-wrap-style:square;v-text-anchor:top" coordsize="495300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" path="m,l495300,r,438150l,438150,,xe" filled="f" strokecolor="#0432ff" strokeweight=".5pt">
                  <v:stroke endcap="round"/>
                  <v:path arrowok="t" textboxrect="0,0,495300,438150"/>
                </v:shape>
                <v:shape id="Shape 419" o:spid="_x0000_s1092" style="position:absolute;left:1771;top:1933;width:23241;height:22670;visibility:visible;mso-wrap-style:square;v-text-anchor:top" coordsize="2324100,22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" path="m,l2324100,r,2266950l,2266950,,xe" filled="f" strokeweight="1pt">
                  <v:stroke endcap="round"/>
                  <v:path arrowok="t" textboxrect="0,0,2324100,2266950"/>
                </v:shape>
                <v:shape id="Shape 421" o:spid="_x0000_s1093" style="position:absolute;left:21746;top:21174;width:627;height:599;visibility:visible;mso-wrap-style:square;v-text-anchor:top" coordsize="62729,59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" path="m31364,v7313,,14626,2790,20206,8369c62729,19529,62729,37621,51570,48781v-11159,11159,-29252,11159,-40411,c,37621,,19529,11159,8369,16739,2790,24051,,31364,xe" fillcolor="black" stroked="f" strokeweight="0">
                  <v:stroke endcap="round"/>
                  <v:path arrowok="t" textboxrect="0,0,62729,59940"/>
                </v:shape>
                <v:shape id="Shape 422" o:spid="_x0000_s1094" style="position:absolute;left:21746;top:21146;width:627;height:627;visibility:visible;mso-wrap-style:square;v-text-anchor:top" coordsize="62729,6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" path="m51570,11159v11159,11159,11159,29252,,40411c40411,62729,22318,62729,11159,51570,,40411,,22318,11159,11159,22318,,40411,,51570,11159e" filled="f" strokeweight=".5pt">
                  <v:stroke endcap="round"/>
                  <v:path arrowok="t" textboxrect="0,0,62729,62729"/>
                </v:shape>
                <v:shape id="Shape 423" o:spid="_x0000_s1095" style="position:absolute;left:4410;top:7744;width:627;height:599;visibility:visible;mso-wrap-style:square;v-text-anchor:top" coordsize="62730,59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" path="m31365,v7313,,14626,2790,20205,8369c62730,19529,62730,37621,51570,48781v-11159,11158,-29252,11158,-40411,c,37621,,19529,11159,8369,16739,2790,24052,,31365,xe" fillcolor="black" stroked="f" strokeweight="0">
                  <v:stroke endcap="round"/>
                  <v:path arrowok="t" textboxrect="0,0,62730,59939"/>
                </v:shape>
                <v:shape id="Shape 424" o:spid="_x0000_s1096" style="position:absolute;left:4410;top:7716;width:627;height:627;visibility:visible;mso-wrap-style:square;v-text-anchor:top" coordsize="62729,6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" path="m51570,11159v11159,11159,11159,29252,,40411c40411,62729,22318,62729,11159,51570,,40411,,22318,11159,11159,22318,,40411,,51570,11159e" filled="f" strokeweight=".5pt">
                  <v:stroke endcap="round"/>
                  <v:path arrowok="t" textboxrect="0,0,62729,62729"/>
                </v:shape>
                <v:shape id="Shape 425" o:spid="_x0000_s1097" style="position:absolute;left:13745;top:4696;width:627;height:599;visibility:visible;mso-wrap-style:square;v-text-anchor:top" coordsize="62729,59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" path="m31364,v7313,,14626,2790,20206,8369c62729,19529,62729,37621,51570,48781v-11159,11158,-29252,11158,-40411,c,37621,,19529,11159,8369,16739,2790,24051,,31364,xe" fillcolor="black" stroked="f" strokeweight="0">
                  <v:stroke endcap="round"/>
                  <v:path arrowok="t" textboxrect="0,0,62729,59939"/>
                </v:shape>
                <v:shape id="Shape 426" o:spid="_x0000_s1098" style="position:absolute;left:13745;top:4668;width:627;height:627;visibility:visible;mso-wrap-style:square;v-text-anchor:top" coordsize="62729,6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" path="m51570,11159v11159,11159,11159,29252,,40411c40411,62729,22318,62729,11159,51570,,40411,,22318,11159,11159,22318,,40411,,51570,11159e" filled="f" strokeweight=".5pt">
                  <v:stroke endcap="round"/>
                  <v:path arrowok="t" textboxrect="0,0,62729,62729"/>
                </v:shape>
                <v:rect id="Rectangle 427" o:spid="_x0000_s1099" style="position:absolute;left:3395;top:8382;width:1677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<v:textbox inset="0,0,0,0">
                    <w:txbxContent>
                      <w:p w14:paraId="00148828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B3</w:t>
                        </w:r>
                      </w:p>
                    </w:txbxContent>
                  </v:textbox>
                </v:rect>
                <v:rect id="Rectangle 428" o:spid="_x0000_s1100" style="position:absolute;left:14735;top:3429;width:1577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h+o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F5YfqMMAAADcAAAADwAA&#10;AAAAAAAAAAAAAAAHAgAAZHJzL2Rvd25yZXYueG1sUEsFBgAAAAADAAMAtwAAAPcCAAAAAA==&#10;" filled="f" stroked="f">
                  <v:textbox inset="0,0,0,0">
                    <w:txbxContent>
                      <w:p w14:paraId="692F005C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E2</w:t>
                        </w:r>
                      </w:p>
                    </w:txbxContent>
                  </v:textbox>
                </v:rect>
                <v:rect id="Rectangle 429" o:spid="_x0000_s1101" style="position:absolute;left:22403;top:21907;width:2379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<v:textbox inset="0,0,0,0">
                    <w:txbxContent>
                      <w:p w14:paraId="36BF4F3F" w14:textId="77777777" w:rsidR="00AB2BD3" w:rsidRDefault="00190AD2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Y25</w:t>
                        </w:r>
                      </w:p>
                    </w:txbxContent>
                  </v:textbox>
                </v:rect>
                <v:shape id="Shape 430" o:spid="_x0000_s1102" style="position:absolute;left:4995;top:5070;width:8791;height:2871;visibility:visible;mso-wrap-style:square;v-text-anchor:top" coordsize="879112,287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" path="m,287057l879112,e" filled="f" strokeweight=".5pt">
                  <v:stroke endcap="round"/>
                  <v:path arrowok="t" textboxrect="0,0,879112,287057"/>
                </v:shape>
                <v:shape id="Shape 431" o:spid="_x0000_s1103" style="position:absolute;left:14183;top:5239;width:7751;height:15964;visibility:visible;mso-wrap-style:square;v-text-anchor:top" coordsize="775130,159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" path="m775130,1596400l,e" filled="f" strokeweight=".5pt">
                  <v:stroke endcap="round"/>
                  <v:path arrowok="t" textboxrect="0,0,775130,1596400"/>
                </v:shape>
                <w10:anchorlock/>
              </v:group>
            </w:pict>
          </mc:Fallback>
        </mc:AlternateContent>
      </w:r>
    </w:p>
    <w:p w14:paraId="6EDE60A7" w14:textId="77777777" w:rsidR="00AB2BD3" w:rsidRDefault="00190AD2" w:rsidP="002A280C">
      <w:pPr>
        <w:spacing w:after="69"/>
        <w:ind w:left="10" w:right="483"/>
      </w:pPr>
      <w:r>
        <w:t>The grid lines are 0.5 km apart.</w:t>
      </w:r>
    </w:p>
    <w:p w14:paraId="642ED45C" w14:textId="77777777" w:rsidR="00AB2BD3" w:rsidRDefault="00190AD2" w:rsidP="002A280C">
      <w:pPr>
        <w:spacing w:after="265"/>
        <w:ind w:left="20" w:right="483"/>
      </w:pPr>
      <w:r>
        <w:t>Write a program that allows the user to enter a trip as a sequence of any number of map references on one line, and reports the total length of the trip, assuming they can travel in straight lines. For example:</w:t>
      </w:r>
    </w:p>
    <w:p w14:paraId="7395CAA0" w14:textId="77777777" w:rsidR="00AB2BD3" w:rsidRDefault="00190AD2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 w:right="0"/>
        <w:jc w:val="left"/>
      </w:pPr>
      <w:r>
        <w:rPr>
          <w:rFonts w:ascii="Calibri" w:eastAsia="Calibri" w:hAnsi="Calibri" w:cs="Calibri"/>
        </w:rPr>
        <w:t xml:space="preserve">Enter trip map references: </w:t>
      </w:r>
      <w:r>
        <w:rPr>
          <w:rFonts w:ascii="Calibri" w:eastAsia="Calibri" w:hAnsi="Calibri" w:cs="Calibri"/>
          <w:u w:val="single" w:color="000000"/>
        </w:rPr>
        <w:t>C2 B5 Y25</w:t>
      </w:r>
    </w:p>
    <w:p w14:paraId="548B49F8" w14:textId="77777777" w:rsidR="00AB2BD3" w:rsidRDefault="00190AD2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310" w:line="265" w:lineRule="auto"/>
        <w:ind w:left="561" w:right="0"/>
        <w:jc w:val="left"/>
      </w:pPr>
      <w:r>
        <w:rPr>
          <w:rFonts w:ascii="Calibri" w:eastAsia="Calibri" w:hAnsi="Calibri" w:cs="Calibri"/>
        </w:rPr>
        <w:t>Total distance = 16.8 km</w:t>
      </w:r>
    </w:p>
    <w:p w14:paraId="7EA19405" w14:textId="77777777" w:rsidR="00AB2BD3" w:rsidRDefault="00190AD2" w:rsidP="002A280C">
      <w:pPr>
        <w:spacing w:after="227"/>
        <w:ind w:left="10" w:right="483"/>
      </w:pPr>
      <w:r>
        <w:t>For badly formatted map references, your program should exit, reporting the first bad map reference.</w:t>
      </w:r>
    </w:p>
    <w:p w14:paraId="17B8775C" w14:textId="77777777" w:rsidR="00AB2BD3" w:rsidRDefault="00190AD2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 w:right="0"/>
        <w:jc w:val="left"/>
      </w:pPr>
      <w:r>
        <w:rPr>
          <w:rFonts w:ascii="Calibri" w:eastAsia="Calibri" w:hAnsi="Calibri" w:cs="Calibri"/>
        </w:rPr>
        <w:t xml:space="preserve">Enter trip map references: </w:t>
      </w:r>
      <w:r>
        <w:rPr>
          <w:rFonts w:ascii="Calibri" w:eastAsia="Calibri" w:hAnsi="Calibri" w:cs="Calibri"/>
          <w:u w:val="single" w:color="000000"/>
        </w:rPr>
        <w:t xml:space="preserve">E6 E4 D7 d43 </w:t>
      </w:r>
      <w:proofErr w:type="gramStart"/>
      <w:r>
        <w:rPr>
          <w:rFonts w:ascii="Calibri" w:eastAsia="Calibri" w:hAnsi="Calibri" w:cs="Calibri"/>
          <w:u w:val="single" w:color="000000"/>
        </w:rPr>
        <w:t>F5</w:t>
      </w:r>
      <w:proofErr w:type="gramEnd"/>
    </w:p>
    <w:p w14:paraId="1AC7BB7F" w14:textId="77777777" w:rsidR="00AB2BD3" w:rsidRDefault="00190AD2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334" w:line="265" w:lineRule="auto"/>
        <w:ind w:left="561" w:right="0"/>
        <w:jc w:val="left"/>
      </w:pPr>
      <w:r>
        <w:rPr>
          <w:rFonts w:ascii="Calibri" w:eastAsia="Calibri" w:hAnsi="Calibri" w:cs="Calibri"/>
        </w:rPr>
        <w:t>Bad reference: d43</w:t>
      </w:r>
    </w:p>
    <w:p w14:paraId="7B70BE04" w14:textId="77777777" w:rsidR="002A280C" w:rsidRDefault="002A280C" w:rsidP="002A280C">
      <w:pPr>
        <w:ind w:left="10" w:right="483"/>
      </w:pPr>
      <w:r>
        <w:t xml:space="preserve">Hints: You need to </w:t>
      </w:r>
      <w:r>
        <w:rPr>
          <w:i/>
        </w:rPr>
        <w:t xml:space="preserve">split </w:t>
      </w:r>
      <w:r>
        <w:t xml:space="preserve">the input line into separate references; each reference starts with one character which must be an </w:t>
      </w:r>
      <w:proofErr w:type="gramStart"/>
      <w:r>
        <w:t>upper case</w:t>
      </w:r>
      <w:proofErr w:type="gramEnd"/>
      <w:r>
        <w:t xml:space="preserve"> letter, and the rest must be only digits; and Pythagoras will help. The function </w:t>
      </w:r>
      <w:proofErr w:type="gramStart"/>
      <w:r>
        <w:rPr>
          <w:rFonts w:ascii="Calibri" w:eastAsia="Calibri" w:hAnsi="Calibri" w:cs="Calibri"/>
        </w:rPr>
        <w:t>exit(</w:t>
      </w:r>
      <w:proofErr w:type="gramEnd"/>
      <w:r>
        <w:rPr>
          <w:rFonts w:ascii="Calibri" w:eastAsia="Calibri" w:hAnsi="Calibri" w:cs="Calibri"/>
        </w:rPr>
        <w:t xml:space="preserve">) </w:t>
      </w:r>
      <w:r>
        <w:t>can abort the program if you detect an error in the input.</w:t>
      </w:r>
    </w:p>
    <w:p w14:paraId="2F369937" w14:textId="77777777" w:rsidR="00AB2BD3" w:rsidRDefault="00E30423" w:rsidP="002A280C">
      <w:pPr>
        <w:ind w:left="10" w:right="483"/>
      </w:pPr>
      <w:r w:rsidRPr="001E748C">
        <w:rPr>
          <w:i/>
        </w:rPr>
        <w:t>Answer</w:t>
      </w:r>
      <w:r w:rsidRPr="001E748C">
        <w:t xml:space="preserve">: </w:t>
      </w:r>
      <w:r>
        <w:t>C</w:t>
      </w:r>
      <w:r w:rsidRPr="001E748C">
        <w:t xml:space="preserve">opy your code in the space given below and insert screenshots of your program output for </w:t>
      </w:r>
      <w:r>
        <w:t>the following two scenarios</w:t>
      </w:r>
      <w:r w:rsidR="00190AD2">
        <w:t>:</w:t>
      </w:r>
    </w:p>
    <w:p w14:paraId="5CA08CE6" w14:textId="77777777" w:rsidR="002A280C" w:rsidRDefault="00190AD2" w:rsidP="002A280C">
      <w:pPr>
        <w:pStyle w:val="ListParagraph"/>
        <w:numPr>
          <w:ilvl w:val="0"/>
          <w:numId w:val="3"/>
        </w:numPr>
        <w:spacing w:line="325" w:lineRule="auto"/>
        <w:ind w:right="5421"/>
      </w:pPr>
      <w:r>
        <w:t xml:space="preserve">A1 B2 C3 D20 S15 W25 Z26 </w:t>
      </w:r>
    </w:p>
    <w:p w14:paraId="164A3D0E" w14:textId="77777777" w:rsidR="00AB2BD3" w:rsidRDefault="00190AD2" w:rsidP="002A280C">
      <w:pPr>
        <w:pStyle w:val="ListParagraph"/>
        <w:numPr>
          <w:ilvl w:val="0"/>
          <w:numId w:val="3"/>
        </w:numPr>
        <w:spacing w:line="325" w:lineRule="auto"/>
        <w:ind w:right="5421"/>
      </w:pPr>
      <w:r>
        <w:t xml:space="preserve">D2 F23 </w:t>
      </w:r>
      <w:proofErr w:type="spellStart"/>
      <w:r>
        <w:t>Ja</w:t>
      </w:r>
      <w:proofErr w:type="spellEnd"/>
      <w:r>
        <w:t xml:space="preserve"> E23 Z2</w:t>
      </w:r>
    </w:p>
    <w:p w14:paraId="39151256" w14:textId="77777777" w:rsidR="00AB2BD3" w:rsidRDefault="00AB2BD3">
      <w:pPr>
        <w:ind w:left="10" w:right="0"/>
        <w:rPr>
          <w:i/>
        </w:rPr>
      </w:pPr>
    </w:p>
    <w:p w14:paraId="786D3552" w14:textId="77777777" w:rsidR="00E30423" w:rsidRDefault="00E30423" w:rsidP="00E30423">
      <w:pPr>
        <w:spacing w:after="334"/>
        <w:ind w:left="0" w:firstLine="0"/>
        <w:rPr>
          <w:rFonts w:ascii="Arial" w:hAnsi="Arial" w:cs="Arial"/>
          <w:b/>
          <w:i/>
        </w:rPr>
      </w:pPr>
      <w:r w:rsidRPr="00CA3EDB">
        <w:rPr>
          <w:rFonts w:ascii="Arial" w:hAnsi="Arial" w:cs="Arial"/>
          <w:b/>
          <w:i/>
        </w:rPr>
        <w:t xml:space="preserve">Copy your code </w:t>
      </w:r>
      <w:proofErr w:type="gramStart"/>
      <w:r w:rsidRPr="00CA3EDB">
        <w:rPr>
          <w:rFonts w:ascii="Arial" w:hAnsi="Arial" w:cs="Arial"/>
          <w:b/>
          <w:i/>
        </w:rPr>
        <w:t>here</w:t>
      </w:r>
      <w:proofErr w:type="gramEnd"/>
    </w:p>
    <w:p w14:paraId="31266CE2" w14:textId="77777777" w:rsidR="002279C3" w:rsidRPr="002279C3" w:rsidRDefault="002279C3" w:rsidP="002279C3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2279C3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import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proofErr w:type="gramStart"/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math</w:t>
      </w:r>
      <w:proofErr w:type="gramEnd"/>
    </w:p>
    <w:p w14:paraId="2A2BD658" w14:textId="77777777" w:rsidR="002279C3" w:rsidRPr="002279C3" w:rsidRDefault="002279C3" w:rsidP="002279C3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</w:p>
    <w:p w14:paraId="6ECAC94E" w14:textId="77777777" w:rsidR="002279C3" w:rsidRPr="002279C3" w:rsidRDefault="002279C3" w:rsidP="002279C3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2279C3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class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2279C3">
        <w:rPr>
          <w:rFonts w:ascii="Consolas" w:eastAsia="Times New Roman" w:hAnsi="Consolas" w:cs="Times New Roman"/>
          <w:color w:val="59C2FF"/>
          <w:sz w:val="21"/>
          <w:szCs w:val="21"/>
          <w:lang w:eastAsia="zh-CN"/>
        </w:rPr>
        <w:t>point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:</w:t>
      </w:r>
    </w:p>
    <w:p w14:paraId="74999F48" w14:textId="77777777" w:rsidR="002279C3" w:rsidRPr="002279C3" w:rsidRDefault="002279C3" w:rsidP="002279C3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</w:t>
      </w:r>
      <w:r w:rsidRPr="002279C3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def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2279C3">
        <w:rPr>
          <w:rFonts w:ascii="Consolas" w:eastAsia="Times New Roman" w:hAnsi="Consolas" w:cs="Times New Roman"/>
          <w:color w:val="F07178"/>
          <w:sz w:val="21"/>
          <w:szCs w:val="21"/>
          <w:lang w:eastAsia="zh-CN"/>
        </w:rPr>
        <w:t>__</w:t>
      </w:r>
      <w:proofErr w:type="spellStart"/>
      <w:r w:rsidRPr="002279C3">
        <w:rPr>
          <w:rFonts w:ascii="Consolas" w:eastAsia="Times New Roman" w:hAnsi="Consolas" w:cs="Times New Roman"/>
          <w:color w:val="F07178"/>
          <w:sz w:val="21"/>
          <w:szCs w:val="21"/>
          <w:lang w:eastAsia="zh-CN"/>
        </w:rPr>
        <w:t>init</w:t>
      </w:r>
      <w:proofErr w:type="spellEnd"/>
      <w:r w:rsidRPr="002279C3">
        <w:rPr>
          <w:rFonts w:ascii="Consolas" w:eastAsia="Times New Roman" w:hAnsi="Consolas" w:cs="Times New Roman"/>
          <w:color w:val="F07178"/>
          <w:sz w:val="21"/>
          <w:szCs w:val="21"/>
          <w:lang w:eastAsia="zh-CN"/>
        </w:rPr>
        <w:t>_</w:t>
      </w:r>
      <w:proofErr w:type="gramStart"/>
      <w:r w:rsidRPr="002279C3">
        <w:rPr>
          <w:rFonts w:ascii="Consolas" w:eastAsia="Times New Roman" w:hAnsi="Consolas" w:cs="Times New Roman"/>
          <w:color w:val="F07178"/>
          <w:sz w:val="21"/>
          <w:szCs w:val="21"/>
          <w:lang w:eastAsia="zh-CN"/>
        </w:rPr>
        <w:t>_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proofErr w:type="gramEnd"/>
      <w:r w:rsidRPr="002279C3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self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, </w:t>
      </w:r>
      <w:r w:rsidRPr="002279C3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x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, </w:t>
      </w:r>
      <w:r w:rsidRPr="002279C3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y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):</w:t>
      </w:r>
    </w:p>
    <w:p w14:paraId="4480875D" w14:textId="77777777" w:rsidR="002279C3" w:rsidRPr="002279C3" w:rsidRDefault="002279C3" w:rsidP="002279C3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</w:t>
      </w:r>
      <w:proofErr w:type="spellStart"/>
      <w:r w:rsidRPr="002279C3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eastAsia="zh-CN"/>
        </w:rPr>
        <w:t>self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.x</w:t>
      </w:r>
      <w:proofErr w:type="spellEnd"/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2279C3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x</w:t>
      </w:r>
    </w:p>
    <w:p w14:paraId="11D5DE85" w14:textId="77777777" w:rsidR="002279C3" w:rsidRPr="002279C3" w:rsidRDefault="002279C3" w:rsidP="002279C3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2279C3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eastAsia="zh-CN"/>
        </w:rPr>
        <w:t>self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.y</w:t>
      </w:r>
      <w:proofErr w:type="spellEnd"/>
      <w:proofErr w:type="gramEnd"/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2279C3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y</w:t>
      </w:r>
    </w:p>
    <w:p w14:paraId="54C63EBA" w14:textId="77777777" w:rsidR="002279C3" w:rsidRPr="002279C3" w:rsidRDefault="002279C3" w:rsidP="002279C3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</w:p>
    <w:p w14:paraId="54613811" w14:textId="77777777" w:rsidR="002279C3" w:rsidRPr="002279C3" w:rsidRDefault="002279C3" w:rsidP="002279C3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2279C3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def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proofErr w:type="spellStart"/>
      <w:r w:rsidRPr="002279C3">
        <w:rPr>
          <w:rFonts w:ascii="Consolas" w:eastAsia="Times New Roman" w:hAnsi="Consolas" w:cs="Times New Roman"/>
          <w:color w:val="FFB454"/>
          <w:sz w:val="21"/>
          <w:szCs w:val="21"/>
          <w:lang w:eastAsia="zh-CN"/>
        </w:rPr>
        <w:t>input_</w:t>
      </w:r>
      <w:proofErr w:type="gramStart"/>
      <w:r w:rsidRPr="002279C3">
        <w:rPr>
          <w:rFonts w:ascii="Consolas" w:eastAsia="Times New Roman" w:hAnsi="Consolas" w:cs="Times New Roman"/>
          <w:color w:val="FFB454"/>
          <w:sz w:val="21"/>
          <w:szCs w:val="21"/>
          <w:lang w:eastAsia="zh-CN"/>
        </w:rPr>
        <w:t>points</w:t>
      </w:r>
      <w:proofErr w:type="spellEnd"/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proofErr w:type="gramEnd"/>
      <w:r w:rsidRPr="002279C3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line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, </w:t>
      </w:r>
      <w:r w:rsidRPr="002279C3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points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):</w:t>
      </w:r>
    </w:p>
    <w:p w14:paraId="30B0BD7E" w14:textId="77777777" w:rsidR="002279C3" w:rsidRPr="002279C3" w:rsidRDefault="002279C3" w:rsidP="002279C3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lastRenderedPageBreak/>
        <w:t xml:space="preserve">    </w:t>
      </w:r>
      <w:proofErr w:type="spellStart"/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arr</w:t>
      </w:r>
      <w:proofErr w:type="spellEnd"/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2279C3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proofErr w:type="spellStart"/>
      <w:proofErr w:type="gramStart"/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line.split</w:t>
      </w:r>
      <w:proofErr w:type="spellEnd"/>
      <w:proofErr w:type="gramEnd"/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2279C3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 "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</w:p>
    <w:p w14:paraId="07625209" w14:textId="77777777" w:rsidR="002279C3" w:rsidRPr="002279C3" w:rsidRDefault="002279C3" w:rsidP="002279C3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</w:t>
      </w:r>
      <w:r w:rsidRPr="002279C3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for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word </w:t>
      </w:r>
      <w:r w:rsidRPr="002279C3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in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proofErr w:type="spellStart"/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arr</w:t>
      </w:r>
      <w:proofErr w:type="spellEnd"/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:</w:t>
      </w:r>
    </w:p>
    <w:p w14:paraId="61F1CCC7" w14:textId="77777777" w:rsidR="002279C3" w:rsidRPr="002279C3" w:rsidRDefault="002279C3" w:rsidP="002279C3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x </w:t>
      </w:r>
      <w:r w:rsidRPr="002279C3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proofErr w:type="spellStart"/>
      <w:r w:rsidRPr="002279C3">
        <w:rPr>
          <w:rFonts w:ascii="Consolas" w:eastAsia="Times New Roman" w:hAnsi="Consolas" w:cs="Times New Roman"/>
          <w:color w:val="F07178"/>
          <w:sz w:val="21"/>
          <w:szCs w:val="21"/>
          <w:lang w:eastAsia="zh-CN"/>
        </w:rPr>
        <w:t>ord</w:t>
      </w:r>
      <w:proofErr w:type="spellEnd"/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proofErr w:type="gramStart"/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word[</w:t>
      </w:r>
      <w:proofErr w:type="gramEnd"/>
      <w:r w:rsidRPr="002279C3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0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])</w:t>
      </w:r>
    </w:p>
    <w:p w14:paraId="1449E043" w14:textId="77777777" w:rsidR="002279C3" w:rsidRPr="002279C3" w:rsidRDefault="002279C3" w:rsidP="002279C3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</w:t>
      </w:r>
      <w:r w:rsidRPr="002279C3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if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x </w:t>
      </w:r>
      <w:r w:rsidRPr="002279C3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&lt;</w:t>
      </w:r>
      <w:r w:rsidRPr="002279C3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65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2279C3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or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x </w:t>
      </w:r>
      <w:r w:rsidRPr="002279C3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&gt;</w:t>
      </w:r>
      <w:r w:rsidRPr="002279C3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90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: </w:t>
      </w:r>
      <w:r w:rsidRPr="002279C3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return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proofErr w:type="gramStart"/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word</w:t>
      </w:r>
      <w:proofErr w:type="gramEnd"/>
    </w:p>
    <w:p w14:paraId="712D2861" w14:textId="77777777" w:rsidR="002279C3" w:rsidRPr="002279C3" w:rsidRDefault="002279C3" w:rsidP="002279C3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</w:t>
      </w:r>
      <w:r w:rsidRPr="002279C3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try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: y </w:t>
      </w:r>
      <w:r w:rsidRPr="002279C3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2279C3">
        <w:rPr>
          <w:rFonts w:ascii="Consolas" w:eastAsia="Times New Roman" w:hAnsi="Consolas" w:cs="Times New Roman"/>
          <w:color w:val="39BAE6"/>
          <w:sz w:val="21"/>
          <w:szCs w:val="21"/>
          <w:lang w:eastAsia="zh-CN"/>
        </w:rPr>
        <w:t>int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proofErr w:type="gramStart"/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word[</w:t>
      </w:r>
      <w:proofErr w:type="gramEnd"/>
      <w:r w:rsidRPr="002279C3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1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:])</w:t>
      </w:r>
    </w:p>
    <w:p w14:paraId="6C72FA5C" w14:textId="77777777" w:rsidR="002279C3" w:rsidRPr="002279C3" w:rsidRDefault="002279C3" w:rsidP="002279C3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</w:t>
      </w:r>
      <w:proofErr w:type="gramStart"/>
      <w:r w:rsidRPr="002279C3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except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:</w:t>
      </w:r>
      <w:proofErr w:type="gramEnd"/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2279C3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return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word</w:t>
      </w:r>
    </w:p>
    <w:p w14:paraId="11FB95A2" w14:textId="77777777" w:rsidR="002279C3" w:rsidRPr="002279C3" w:rsidRDefault="002279C3" w:rsidP="002279C3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points.append</w:t>
      </w:r>
      <w:proofErr w:type="spellEnd"/>
      <w:proofErr w:type="gramEnd"/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(point(x</w:t>
      </w:r>
      <w:r w:rsidRPr="002279C3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-</w:t>
      </w:r>
      <w:r w:rsidRPr="002279C3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64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,y))</w:t>
      </w:r>
    </w:p>
    <w:p w14:paraId="7BA82537" w14:textId="77777777" w:rsidR="002279C3" w:rsidRPr="002279C3" w:rsidRDefault="002279C3" w:rsidP="002279C3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</w:t>
      </w:r>
      <w:r w:rsidRPr="002279C3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return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2279C3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True</w:t>
      </w:r>
    </w:p>
    <w:p w14:paraId="7CA8A61D" w14:textId="77777777" w:rsidR="002279C3" w:rsidRPr="002279C3" w:rsidRDefault="002279C3" w:rsidP="002279C3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</w:p>
    <w:p w14:paraId="6CF99F8B" w14:textId="77777777" w:rsidR="002279C3" w:rsidRPr="002279C3" w:rsidRDefault="002279C3" w:rsidP="002279C3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2279C3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def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2279C3">
        <w:rPr>
          <w:rFonts w:ascii="Consolas" w:eastAsia="Times New Roman" w:hAnsi="Consolas" w:cs="Times New Roman"/>
          <w:color w:val="FFB454"/>
          <w:sz w:val="21"/>
          <w:szCs w:val="21"/>
          <w:lang w:eastAsia="zh-CN"/>
        </w:rPr>
        <w:t>distance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2279C3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points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):</w:t>
      </w:r>
    </w:p>
    <w:p w14:paraId="3F6A7ED3" w14:textId="77777777" w:rsidR="002279C3" w:rsidRPr="002279C3" w:rsidRDefault="002279C3" w:rsidP="002279C3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road </w:t>
      </w:r>
      <w:r w:rsidRPr="002279C3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2279C3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0</w:t>
      </w:r>
    </w:p>
    <w:p w14:paraId="73902AB5" w14:textId="77777777" w:rsidR="002279C3" w:rsidRPr="002279C3" w:rsidRDefault="002279C3" w:rsidP="002279C3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</w:t>
      </w:r>
      <w:r w:rsidRPr="002279C3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for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proofErr w:type="spellStart"/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i</w:t>
      </w:r>
      <w:proofErr w:type="spellEnd"/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2279C3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in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2279C3">
        <w:rPr>
          <w:rFonts w:ascii="Consolas" w:eastAsia="Times New Roman" w:hAnsi="Consolas" w:cs="Times New Roman"/>
          <w:color w:val="F07178"/>
          <w:sz w:val="21"/>
          <w:szCs w:val="21"/>
          <w:lang w:eastAsia="zh-CN"/>
        </w:rPr>
        <w:t>range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proofErr w:type="spellStart"/>
      <w:r w:rsidRPr="002279C3">
        <w:rPr>
          <w:rFonts w:ascii="Consolas" w:eastAsia="Times New Roman" w:hAnsi="Consolas" w:cs="Times New Roman"/>
          <w:color w:val="F07178"/>
          <w:sz w:val="21"/>
          <w:szCs w:val="21"/>
          <w:lang w:eastAsia="zh-CN"/>
        </w:rPr>
        <w:t>len</w:t>
      </w:r>
      <w:proofErr w:type="spellEnd"/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(points)</w:t>
      </w:r>
      <w:r w:rsidRPr="002279C3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-</w:t>
      </w:r>
      <w:r w:rsidRPr="002279C3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1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):</w:t>
      </w:r>
    </w:p>
    <w:p w14:paraId="7CC35B95" w14:textId="77777777" w:rsidR="002279C3" w:rsidRPr="002279C3" w:rsidRDefault="002279C3" w:rsidP="002279C3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    road </w:t>
      </w:r>
      <w:r w:rsidRPr="002279C3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+=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proofErr w:type="spellStart"/>
      <w:proofErr w:type="gramStart"/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math.sqrt</w:t>
      </w:r>
      <w:proofErr w:type="spellEnd"/>
      <w:proofErr w:type="gramEnd"/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((points[</w:t>
      </w:r>
      <w:proofErr w:type="spellStart"/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i</w:t>
      </w:r>
      <w:proofErr w:type="spellEnd"/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].x </w:t>
      </w:r>
      <w:r w:rsidRPr="002279C3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-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points[i</w:t>
      </w:r>
      <w:r w:rsidRPr="002279C3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+</w:t>
      </w:r>
      <w:r w:rsidRPr="002279C3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1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].x)</w:t>
      </w:r>
      <w:r w:rsidRPr="002279C3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**</w:t>
      </w:r>
      <w:r w:rsidRPr="002279C3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2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2279C3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+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(points[</w:t>
      </w:r>
      <w:proofErr w:type="spellStart"/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i</w:t>
      </w:r>
      <w:proofErr w:type="spellEnd"/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].y </w:t>
      </w:r>
      <w:r w:rsidRPr="002279C3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-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points[i</w:t>
      </w:r>
      <w:r w:rsidRPr="002279C3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+</w:t>
      </w:r>
      <w:r w:rsidRPr="002279C3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1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].y)</w:t>
      </w:r>
      <w:r w:rsidRPr="002279C3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**</w:t>
      </w:r>
      <w:r w:rsidRPr="002279C3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2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</w:p>
    <w:p w14:paraId="6D9D70D1" w14:textId="77777777" w:rsidR="002279C3" w:rsidRPr="002279C3" w:rsidRDefault="002279C3" w:rsidP="002279C3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</w:t>
      </w:r>
      <w:r w:rsidRPr="002279C3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return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2279C3">
        <w:rPr>
          <w:rFonts w:ascii="Consolas" w:eastAsia="Times New Roman" w:hAnsi="Consolas" w:cs="Times New Roman"/>
          <w:color w:val="F07178"/>
          <w:sz w:val="21"/>
          <w:szCs w:val="21"/>
          <w:lang w:eastAsia="zh-CN"/>
        </w:rPr>
        <w:t>round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(road</w:t>
      </w:r>
      <w:r w:rsidRPr="002279C3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/</w:t>
      </w:r>
      <w:r w:rsidRPr="002279C3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2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,</w:t>
      </w:r>
      <w:r w:rsidRPr="002279C3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1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</w:p>
    <w:p w14:paraId="4BFDEE59" w14:textId="77777777" w:rsidR="002279C3" w:rsidRPr="002279C3" w:rsidRDefault="002279C3" w:rsidP="002279C3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</w:t>
      </w:r>
    </w:p>
    <w:p w14:paraId="67AD9FE0" w14:textId="77777777" w:rsidR="002279C3" w:rsidRPr="002279C3" w:rsidRDefault="002279C3" w:rsidP="002279C3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</w:t>
      </w:r>
    </w:p>
    <w:p w14:paraId="0ADB4286" w14:textId="77777777" w:rsidR="002279C3" w:rsidRPr="002279C3" w:rsidRDefault="002279C3" w:rsidP="002279C3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line </w:t>
      </w:r>
      <w:r w:rsidRPr="002279C3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proofErr w:type="gramStart"/>
      <w:r w:rsidRPr="002279C3">
        <w:rPr>
          <w:rFonts w:ascii="Consolas" w:eastAsia="Times New Roman" w:hAnsi="Consolas" w:cs="Times New Roman"/>
          <w:color w:val="39BAE6"/>
          <w:sz w:val="21"/>
          <w:szCs w:val="21"/>
          <w:lang w:eastAsia="zh-CN"/>
        </w:rPr>
        <w:t>str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proofErr w:type="gramEnd"/>
      <w:r w:rsidRPr="002279C3">
        <w:rPr>
          <w:rFonts w:ascii="Consolas" w:eastAsia="Times New Roman" w:hAnsi="Consolas" w:cs="Times New Roman"/>
          <w:color w:val="F07178"/>
          <w:sz w:val="21"/>
          <w:szCs w:val="21"/>
          <w:lang w:eastAsia="zh-CN"/>
        </w:rPr>
        <w:t>input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r w:rsidRPr="002279C3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 xml:space="preserve">"Enter trip </w:t>
      </w:r>
      <w:proofErr w:type="spellStart"/>
      <w:r w:rsidRPr="002279C3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msap</w:t>
      </w:r>
      <w:proofErr w:type="spellEnd"/>
      <w:r w:rsidRPr="002279C3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 xml:space="preserve"> references: "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))</w:t>
      </w:r>
    </w:p>
    <w:p w14:paraId="1893C29C" w14:textId="77777777" w:rsidR="002279C3" w:rsidRPr="002279C3" w:rsidRDefault="002279C3" w:rsidP="002279C3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points </w:t>
      </w:r>
      <w:r w:rsidRPr="002279C3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=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[]</w:t>
      </w:r>
    </w:p>
    <w:p w14:paraId="779D896D" w14:textId="77777777" w:rsidR="002279C3" w:rsidRPr="002279C3" w:rsidRDefault="002279C3" w:rsidP="002279C3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2279C3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if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proofErr w:type="spellStart"/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input_points</w:t>
      </w:r>
      <w:proofErr w:type="spellEnd"/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proofErr w:type="spellStart"/>
      <w:proofErr w:type="gramStart"/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line,points</w:t>
      </w:r>
      <w:proofErr w:type="spellEnd"/>
      <w:proofErr w:type="gramEnd"/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) </w:t>
      </w:r>
      <w:r w:rsidRPr="002279C3">
        <w:rPr>
          <w:rFonts w:ascii="Consolas" w:eastAsia="Times New Roman" w:hAnsi="Consolas" w:cs="Times New Roman"/>
          <w:color w:val="F29668"/>
          <w:sz w:val="21"/>
          <w:szCs w:val="21"/>
          <w:lang w:eastAsia="zh-CN"/>
        </w:rPr>
        <w:t>!=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</w:t>
      </w:r>
      <w:r w:rsidRPr="002279C3">
        <w:rPr>
          <w:rFonts w:ascii="Consolas" w:eastAsia="Times New Roman" w:hAnsi="Consolas" w:cs="Times New Roman"/>
          <w:color w:val="D2A6FF"/>
          <w:sz w:val="21"/>
          <w:szCs w:val="21"/>
          <w:lang w:eastAsia="zh-CN"/>
        </w:rPr>
        <w:t>True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: </w:t>
      </w:r>
    </w:p>
    <w:p w14:paraId="71AE019F" w14:textId="77777777" w:rsidR="002279C3" w:rsidRPr="002279C3" w:rsidRDefault="002279C3" w:rsidP="002279C3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</w:t>
      </w:r>
      <w:r w:rsidRPr="002279C3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print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(</w:t>
      </w:r>
      <w:r w:rsidRPr="002279C3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"Bad reference:</w:t>
      </w:r>
      <w:proofErr w:type="gramStart"/>
      <w:r w:rsidRPr="002279C3">
        <w:rPr>
          <w:rFonts w:ascii="Consolas" w:eastAsia="Times New Roman" w:hAnsi="Consolas" w:cs="Times New Roman"/>
          <w:color w:val="AAD94C"/>
          <w:sz w:val="21"/>
          <w:szCs w:val="21"/>
          <w:lang w:eastAsia="zh-CN"/>
        </w:rPr>
        <w:t>"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,</w:t>
      </w:r>
      <w:proofErr w:type="spellStart"/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input</w:t>
      </w:r>
      <w:proofErr w:type="gramEnd"/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_points</w:t>
      </w:r>
      <w:proofErr w:type="spellEnd"/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(</w:t>
      </w:r>
      <w:proofErr w:type="spellStart"/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line,points</w:t>
      </w:r>
      <w:proofErr w:type="spellEnd"/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))</w:t>
      </w:r>
    </w:p>
    <w:p w14:paraId="3B8127AC" w14:textId="77777777" w:rsidR="002279C3" w:rsidRPr="002279C3" w:rsidRDefault="002279C3" w:rsidP="002279C3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    </w:t>
      </w:r>
      <w:proofErr w:type="gramStart"/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exit(</w:t>
      </w:r>
      <w:proofErr w:type="gramEnd"/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>)</w:t>
      </w:r>
    </w:p>
    <w:p w14:paraId="64DBD583" w14:textId="77777777" w:rsidR="002279C3" w:rsidRPr="002279C3" w:rsidRDefault="002279C3" w:rsidP="002279C3">
      <w:pPr>
        <w:shd w:val="clear" w:color="auto" w:fill="0D1017"/>
        <w:spacing w:after="0" w:line="285" w:lineRule="atLeast"/>
        <w:ind w:left="0" w:right="0" w:firstLine="0"/>
        <w:jc w:val="left"/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</w:pPr>
      <w:r w:rsidRPr="002279C3">
        <w:rPr>
          <w:rFonts w:ascii="Consolas" w:eastAsia="Times New Roman" w:hAnsi="Consolas" w:cs="Times New Roman"/>
          <w:color w:val="FF8F40"/>
          <w:sz w:val="21"/>
          <w:szCs w:val="21"/>
          <w:lang w:eastAsia="zh-CN"/>
        </w:rPr>
        <w:t>print</w:t>
      </w:r>
      <w:r w:rsidRPr="002279C3">
        <w:rPr>
          <w:rFonts w:ascii="Consolas" w:eastAsia="Times New Roman" w:hAnsi="Consolas" w:cs="Times New Roman"/>
          <w:color w:val="BFBDB6"/>
          <w:sz w:val="21"/>
          <w:szCs w:val="21"/>
          <w:lang w:eastAsia="zh-CN"/>
        </w:rPr>
        <w:t xml:space="preserve"> (distance(points))</w:t>
      </w:r>
    </w:p>
    <w:p w14:paraId="19A3D149" w14:textId="77777777" w:rsidR="00E30423" w:rsidRDefault="00E30423" w:rsidP="00E30423">
      <w:pPr>
        <w:spacing w:after="334"/>
        <w:ind w:left="0" w:firstLine="0"/>
        <w:rPr>
          <w:rFonts w:ascii="Arial" w:hAnsi="Arial" w:cs="Arial"/>
          <w:b/>
          <w:i/>
        </w:rPr>
      </w:pPr>
    </w:p>
    <w:p w14:paraId="3CA08ED3" w14:textId="77777777" w:rsidR="00E30423" w:rsidRPr="00CA3EDB" w:rsidRDefault="00E30423" w:rsidP="00E30423">
      <w:pPr>
        <w:spacing w:after="334"/>
        <w:ind w:left="0" w:firstLine="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Insert your screenshot </w:t>
      </w:r>
      <w:proofErr w:type="gramStart"/>
      <w:r>
        <w:rPr>
          <w:rFonts w:ascii="Arial" w:hAnsi="Arial" w:cs="Arial"/>
          <w:b/>
          <w:i/>
        </w:rPr>
        <w:t>here</w:t>
      </w:r>
      <w:proofErr w:type="gramEnd"/>
    </w:p>
    <w:p w14:paraId="7693FC0E" w14:textId="6465C25D" w:rsidR="00E30423" w:rsidRDefault="002279C3">
      <w:pPr>
        <w:ind w:left="10" w:right="0"/>
      </w:pPr>
      <w:r w:rsidRPr="002279C3">
        <w:rPr>
          <w:noProof/>
        </w:rPr>
        <w:drawing>
          <wp:inline distT="0" distB="0" distL="0" distR="0" wp14:anchorId="2EDE5515" wp14:editId="2272E4AB">
            <wp:extent cx="4858428" cy="400106"/>
            <wp:effectExtent l="0" t="0" r="0" b="0"/>
            <wp:docPr id="206845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586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A943" w14:textId="77777777" w:rsidR="00742552" w:rsidRDefault="00742552">
      <w:pPr>
        <w:ind w:left="10" w:right="0"/>
      </w:pPr>
    </w:p>
    <w:p w14:paraId="0D1F32B4" w14:textId="48492839" w:rsidR="00742552" w:rsidRDefault="002279C3">
      <w:pPr>
        <w:ind w:left="10" w:right="0"/>
      </w:pPr>
      <w:r w:rsidRPr="002279C3">
        <w:rPr>
          <w:noProof/>
        </w:rPr>
        <w:drawing>
          <wp:inline distT="0" distB="0" distL="0" distR="0" wp14:anchorId="3998F431" wp14:editId="3BDCC8FA">
            <wp:extent cx="4153480" cy="419158"/>
            <wp:effectExtent l="0" t="0" r="0" b="0"/>
            <wp:docPr id="74291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197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E22F" w14:textId="77777777" w:rsidR="00742552" w:rsidRDefault="00742552">
      <w:pPr>
        <w:ind w:left="10" w:right="0"/>
      </w:pPr>
    </w:p>
    <w:p w14:paraId="0139E0CC" w14:textId="77777777" w:rsidR="00742552" w:rsidRDefault="00742552">
      <w:pPr>
        <w:spacing w:after="160" w:line="259" w:lineRule="auto"/>
        <w:ind w:left="0" w:right="0" w:firstLine="0"/>
        <w:jc w:val="left"/>
        <w:rPr>
          <w:b/>
          <w:sz w:val="29"/>
        </w:rPr>
      </w:pPr>
      <w:r>
        <w:br w:type="page"/>
      </w:r>
    </w:p>
    <w:p w14:paraId="24719CAC" w14:textId="77777777" w:rsidR="00742552" w:rsidRPr="001E748C" w:rsidRDefault="00742552" w:rsidP="00742552">
      <w:pPr>
        <w:pStyle w:val="Heading1"/>
        <w:numPr>
          <w:ilvl w:val="0"/>
          <w:numId w:val="5"/>
        </w:numPr>
      </w:pPr>
      <w:r w:rsidRPr="001E748C">
        <w:lastRenderedPageBreak/>
        <w:t>Submission and marking</w:t>
      </w:r>
    </w:p>
    <w:p w14:paraId="3594380E" w14:textId="77777777" w:rsidR="00742552" w:rsidRDefault="00742552" w:rsidP="00742552">
      <w:pPr>
        <w:ind w:left="0" w:firstLine="0"/>
        <w:rPr>
          <w:rFonts w:ascii="Arial" w:hAnsi="Arial" w:cs="Arial"/>
        </w:rPr>
      </w:pPr>
      <w:r w:rsidRPr="00CA3EDB">
        <w:rPr>
          <w:rFonts w:ascii="Arial" w:hAnsi="Arial" w:cs="Arial"/>
        </w:rPr>
        <w:t>The pre-workshop can be accessed and submitted online using the provided link in the course website. Students get 1 mark if they get &gt;50% in pre-workshop questions, or 0.5 mark if they get 0%-50% in pre-workshop questions, or 0 marks without any attempt.</w:t>
      </w:r>
    </w:p>
    <w:p w14:paraId="123739CF" w14:textId="77777777" w:rsidR="00742552" w:rsidRPr="00CA3EDB" w:rsidRDefault="00742552" w:rsidP="00742552">
      <w:pPr>
        <w:ind w:left="0" w:firstLine="0"/>
        <w:rPr>
          <w:rFonts w:ascii="Arial" w:hAnsi="Arial" w:cs="Arial"/>
        </w:rPr>
      </w:pPr>
    </w:p>
    <w:p w14:paraId="6BB1655B" w14:textId="77777777" w:rsidR="00742552" w:rsidRPr="00CA3EDB" w:rsidRDefault="00742552" w:rsidP="00742552">
      <w:pPr>
        <w:ind w:left="0" w:firstLine="0"/>
        <w:rPr>
          <w:rFonts w:ascii="Arial" w:hAnsi="Arial" w:cs="Arial"/>
        </w:rPr>
      </w:pPr>
      <w:r w:rsidRPr="00CA3EDB">
        <w:rPr>
          <w:rFonts w:ascii="Arial" w:hAnsi="Arial" w:cs="Arial"/>
        </w:rPr>
        <w:t xml:space="preserve">For workshop tasks, please submit this document with copied codes and inserted screenshots using the provided submission link in the course website. Students get </w:t>
      </w:r>
      <w:r>
        <w:rPr>
          <w:rFonts w:ascii="Arial" w:hAnsi="Arial" w:cs="Arial"/>
        </w:rPr>
        <w:t>2</w:t>
      </w:r>
      <w:r w:rsidRPr="00CA3EDB">
        <w:rPr>
          <w:rFonts w:ascii="Arial" w:hAnsi="Arial" w:cs="Arial"/>
        </w:rPr>
        <w:t xml:space="preserve"> mark</w:t>
      </w:r>
      <w:r>
        <w:rPr>
          <w:rFonts w:ascii="Arial" w:hAnsi="Arial" w:cs="Arial"/>
        </w:rPr>
        <w:t>s</w:t>
      </w:r>
      <w:r w:rsidRPr="00CA3EDB">
        <w:rPr>
          <w:rFonts w:ascii="Arial" w:hAnsi="Arial" w:cs="Arial"/>
        </w:rPr>
        <w:t xml:space="preserve"> if they complete </w:t>
      </w:r>
      <w:r>
        <w:rPr>
          <w:rFonts w:ascii="Arial" w:hAnsi="Arial" w:cs="Arial"/>
        </w:rPr>
        <w:t>two</w:t>
      </w:r>
      <w:r w:rsidRPr="00CA3EDB">
        <w:rPr>
          <w:rFonts w:ascii="Arial" w:hAnsi="Arial" w:cs="Arial"/>
        </w:rPr>
        <w:t xml:space="preserve"> or more</w:t>
      </w:r>
      <w:r>
        <w:rPr>
          <w:rFonts w:ascii="Arial" w:hAnsi="Arial" w:cs="Arial"/>
        </w:rPr>
        <w:t xml:space="preserve"> </w:t>
      </w:r>
      <w:r w:rsidRPr="00CA3EDB">
        <w:rPr>
          <w:rFonts w:ascii="Arial" w:hAnsi="Arial" w:cs="Arial"/>
        </w:rPr>
        <w:t xml:space="preserve">problems correctly, or </w:t>
      </w:r>
      <w:r>
        <w:rPr>
          <w:rFonts w:ascii="Arial" w:hAnsi="Arial" w:cs="Arial"/>
        </w:rPr>
        <w:t>1</w:t>
      </w:r>
      <w:r w:rsidRPr="00CA3EDB">
        <w:rPr>
          <w:rFonts w:ascii="Arial" w:hAnsi="Arial" w:cs="Arial"/>
        </w:rPr>
        <w:t xml:space="preserve"> mark if they complete </w:t>
      </w:r>
      <w:r>
        <w:rPr>
          <w:rFonts w:ascii="Arial" w:hAnsi="Arial" w:cs="Arial"/>
        </w:rPr>
        <w:t>one problem</w:t>
      </w:r>
      <w:r w:rsidRPr="00CA3EDB">
        <w:rPr>
          <w:rFonts w:ascii="Arial" w:hAnsi="Arial" w:cs="Arial"/>
        </w:rPr>
        <w:t xml:space="preserve"> correctly, or 0 marks without any attempt.   </w:t>
      </w:r>
    </w:p>
    <w:p w14:paraId="0F8A45E1" w14:textId="77777777" w:rsidR="00742552" w:rsidRDefault="00742552">
      <w:pPr>
        <w:ind w:left="10" w:right="0"/>
      </w:pPr>
    </w:p>
    <w:sectPr w:rsidR="00742552">
      <w:footerReference w:type="even" r:id="rId13"/>
      <w:footerReference w:type="default" r:id="rId14"/>
      <w:footerReference w:type="first" r:id="rId15"/>
      <w:pgSz w:w="11906" w:h="16838"/>
      <w:pgMar w:top="1302" w:right="1338" w:bottom="1242" w:left="1440" w:header="720" w:footer="6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DB4E1" w14:textId="77777777" w:rsidR="00361F32" w:rsidRDefault="00361F32">
      <w:pPr>
        <w:spacing w:after="0" w:line="240" w:lineRule="auto"/>
      </w:pPr>
      <w:r>
        <w:separator/>
      </w:r>
    </w:p>
  </w:endnote>
  <w:endnote w:type="continuationSeparator" w:id="0">
    <w:p w14:paraId="72D8B6CF" w14:textId="77777777" w:rsidR="00361F32" w:rsidRDefault="00361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6D81E" w14:textId="77777777" w:rsidR="00AB2BD3" w:rsidRDefault="00190AD2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A0B8B" w14:textId="77777777" w:rsidR="00AB2BD3" w:rsidRDefault="00190AD2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511ED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94121" w14:textId="77777777" w:rsidR="00AB2BD3" w:rsidRDefault="00190AD2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73FC5" w14:textId="77777777" w:rsidR="00361F32" w:rsidRDefault="00361F32">
      <w:pPr>
        <w:spacing w:after="0" w:line="240" w:lineRule="auto"/>
      </w:pPr>
      <w:r>
        <w:separator/>
      </w:r>
    </w:p>
  </w:footnote>
  <w:footnote w:type="continuationSeparator" w:id="0">
    <w:p w14:paraId="1C8EE229" w14:textId="77777777" w:rsidR="00361F32" w:rsidRDefault="00361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B7BD6"/>
    <w:multiLevelType w:val="hybridMultilevel"/>
    <w:tmpl w:val="3A26580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6843A7"/>
    <w:multiLevelType w:val="hybridMultilevel"/>
    <w:tmpl w:val="5F34D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F76FE"/>
    <w:multiLevelType w:val="hybridMultilevel"/>
    <w:tmpl w:val="98AEB670"/>
    <w:lvl w:ilvl="0" w:tplc="0C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" w15:restartNumberingAfterBreak="0">
    <w:nsid w:val="428F304D"/>
    <w:multiLevelType w:val="multilevel"/>
    <w:tmpl w:val="689ED892"/>
    <w:lvl w:ilvl="0">
      <w:start w:val="1"/>
      <w:numFmt w:val="decimal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146B4B"/>
    <w:multiLevelType w:val="multilevel"/>
    <w:tmpl w:val="CBE45E7E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357306"/>
    <w:multiLevelType w:val="hybridMultilevel"/>
    <w:tmpl w:val="1B90CF2E"/>
    <w:lvl w:ilvl="0" w:tplc="0C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num w:numId="1" w16cid:durableId="1311010885">
    <w:abstractNumId w:val="4"/>
  </w:num>
  <w:num w:numId="2" w16cid:durableId="585306722">
    <w:abstractNumId w:val="2"/>
  </w:num>
  <w:num w:numId="3" w16cid:durableId="1211957354">
    <w:abstractNumId w:val="0"/>
  </w:num>
  <w:num w:numId="4" w16cid:durableId="1131896460">
    <w:abstractNumId w:val="5"/>
  </w:num>
  <w:num w:numId="5" w16cid:durableId="886720939">
    <w:abstractNumId w:val="3"/>
  </w:num>
  <w:num w:numId="6" w16cid:durableId="2130126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BD3"/>
    <w:rsid w:val="00190AD2"/>
    <w:rsid w:val="001C4D9F"/>
    <w:rsid w:val="002279C3"/>
    <w:rsid w:val="002A280C"/>
    <w:rsid w:val="00361F32"/>
    <w:rsid w:val="003B19E4"/>
    <w:rsid w:val="00412CA9"/>
    <w:rsid w:val="00435561"/>
    <w:rsid w:val="004A40B4"/>
    <w:rsid w:val="004B0DB4"/>
    <w:rsid w:val="00537968"/>
    <w:rsid w:val="005D7DB3"/>
    <w:rsid w:val="00742552"/>
    <w:rsid w:val="008511ED"/>
    <w:rsid w:val="008E1C7B"/>
    <w:rsid w:val="00925FBB"/>
    <w:rsid w:val="00936145"/>
    <w:rsid w:val="009E13EE"/>
    <w:rsid w:val="00AB2BD3"/>
    <w:rsid w:val="00C132BC"/>
    <w:rsid w:val="00E30423"/>
    <w:rsid w:val="00FD7DC9"/>
    <w:rsid w:val="00FE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4102"/>
  <w15:docId w15:val="{08A10B93-AFD9-43F6-8CC3-111EAE74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7" w:line="254" w:lineRule="auto"/>
      <w:ind w:left="508" w:right="398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154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99"/>
      <w:ind w:left="10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A2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10</Pages>
  <Words>1403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Lum Tan</dc:creator>
  <cp:keywords/>
  <cp:lastModifiedBy>Thi Minh Oanh Luong</cp:lastModifiedBy>
  <cp:revision>13</cp:revision>
  <dcterms:created xsi:type="dcterms:W3CDTF">2021-12-01T12:22:00Z</dcterms:created>
  <dcterms:modified xsi:type="dcterms:W3CDTF">2023-05-12T06:00:00Z</dcterms:modified>
</cp:coreProperties>
</file>