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90" w:rsidRDefault="001B46BF">
      <w:r>
        <w:t>1.database oluşturma</w:t>
      </w:r>
    </w:p>
    <w:p w:rsidR="001B46BF" w:rsidRDefault="001B46BF">
      <w:r>
        <w:t>2.githubtaki databasei sql servera bağla</w:t>
      </w:r>
    </w:p>
    <w:p w:rsidR="001B46BF" w:rsidRDefault="001B46BF">
      <w:r>
        <w:t>3.githubtaki wep apiyi indir connect stringi kendine göre ayarla.</w:t>
      </w:r>
    </w:p>
    <w:p w:rsidR="001B46BF" w:rsidRDefault="001B46BF">
      <w:r>
        <w:t>4.ıısde web apiyi çalıştırmayı dene.</w:t>
      </w:r>
    </w:p>
    <w:p w:rsidR="001B46BF" w:rsidRDefault="001B46BF">
      <w:r>
        <w:t>5.retrofit ile wep apiden verileri çek.</w:t>
      </w:r>
    </w:p>
    <w:p w:rsidR="001B46BF" w:rsidRDefault="001B46BF">
      <w:r>
        <w:t>6.mvc dashboard template free htlm5 css3 uyumlu</w:t>
      </w:r>
    </w:p>
    <w:p w:rsidR="001B46BF" w:rsidRDefault="00F55E63">
      <w:r>
        <w:t>7.web servis nedir?</w:t>
      </w:r>
    </w:p>
    <w:p w:rsidR="00F55E63" w:rsidRDefault="00F55E63">
      <w:r>
        <w:t>8.api nedir?</w:t>
      </w:r>
    </w:p>
    <w:p w:rsidR="00F55E63" w:rsidRDefault="00F55E63">
      <w:r>
        <w:t>9.local nedir?</w:t>
      </w:r>
    </w:p>
    <w:p w:rsidR="00F55E63" w:rsidRDefault="00F55E63">
      <w:r>
        <w:t>10.dashboard nedir?</w:t>
      </w:r>
    </w:p>
    <w:p w:rsidR="00F55E63" w:rsidRDefault="00AB0C43">
      <w:r>
        <w:t>11.web api nedir?</w:t>
      </w:r>
    </w:p>
    <w:p w:rsidR="00DA6A4D" w:rsidRDefault="00DA6A4D">
      <w:r>
        <w:t>12.iis nedir?</w:t>
      </w:r>
    </w:p>
    <w:p w:rsidR="00AA2AD6" w:rsidRDefault="00AA2AD6">
      <w:r>
        <w:t>13.retrofit nedir?</w:t>
      </w:r>
    </w:p>
    <w:p w:rsidR="00AA2AD6" w:rsidRDefault="00215E8B">
      <w:r>
        <w:t>14.</w:t>
      </w:r>
      <w:r w:rsidRPr="00215E8B">
        <w:t xml:space="preserve"> database ilişkilendirme mantığı</w:t>
      </w:r>
      <w:r>
        <w:t xml:space="preserve"> </w:t>
      </w:r>
    </w:p>
    <w:p w:rsidR="007A249C" w:rsidRDefault="007A249C" w:rsidP="007A249C">
      <w:r>
        <w:t>15.</w:t>
      </w:r>
      <w:r w:rsidRPr="007A249C">
        <w:t xml:space="preserve"> </w:t>
      </w:r>
      <w:r>
        <w:t>Rest api nedir</w:t>
      </w:r>
      <w:r>
        <w:t>?</w:t>
      </w:r>
      <w:bookmarkStart w:id="0" w:name="_GoBack"/>
      <w:bookmarkEnd w:id="0"/>
    </w:p>
    <w:p w:rsidR="007A249C" w:rsidRDefault="007A249C" w:rsidP="007A249C">
      <w:r>
        <w:t>16.</w:t>
      </w:r>
      <w:r>
        <w:t>Soap nedir</w:t>
      </w:r>
      <w:r>
        <w:t>?</w:t>
      </w:r>
    </w:p>
    <w:sectPr w:rsidR="007A2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45"/>
    <w:rsid w:val="001B46BF"/>
    <w:rsid w:val="00215E8B"/>
    <w:rsid w:val="00235A45"/>
    <w:rsid w:val="00343090"/>
    <w:rsid w:val="007A249C"/>
    <w:rsid w:val="00AA2AD6"/>
    <w:rsid w:val="00AB0C43"/>
    <w:rsid w:val="00DA6A4D"/>
    <w:rsid w:val="00F5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8BDD"/>
  <w15:chartTrackingRefBased/>
  <w15:docId w15:val="{D6F7F498-158E-4458-94EB-52D149C0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kadıoğlu</dc:creator>
  <cp:keywords/>
  <dc:description/>
  <cp:lastModifiedBy>kadıoğlu</cp:lastModifiedBy>
  <cp:revision>8</cp:revision>
  <dcterms:created xsi:type="dcterms:W3CDTF">2019-11-12T07:02:00Z</dcterms:created>
  <dcterms:modified xsi:type="dcterms:W3CDTF">2019-11-12T07:24:00Z</dcterms:modified>
</cp:coreProperties>
</file>