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7B" w:rsidRDefault="003E7416">
      <w:r>
        <w:rPr>
          <w:rFonts w:hint="eastAsia"/>
        </w:rPr>
        <w:t>我們這組將選擇第九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主題來做，這是個有關貨幣轉換的程式，依老師的需求，我們需要設計出一個介面，這個介面需要包含一個</w:t>
      </w:r>
      <w:r>
        <w:t>text box</w:t>
      </w:r>
      <w:r>
        <w:rPr>
          <w:rFonts w:hint="eastAsia"/>
        </w:rPr>
        <w:t>讓使用者可以輸入金額，兩個</w:t>
      </w:r>
      <w:r>
        <w:t>combo boxes</w:t>
      </w:r>
      <w:r>
        <w:rPr>
          <w:rFonts w:hint="eastAsia"/>
        </w:rPr>
        <w:t>讓使用者可以選擇要轉換的貨幣，一個轉換的</w:t>
      </w:r>
      <w:r>
        <w:t>button</w:t>
      </w:r>
      <w:r>
        <w:rPr>
          <w:rFonts w:hint="eastAsia"/>
        </w:rPr>
        <w:t>去做轉換，</w:t>
      </w:r>
      <w:r w:rsidR="00CA713E">
        <w:rPr>
          <w:rFonts w:hint="eastAsia"/>
        </w:rPr>
        <w:t>一個</w:t>
      </w:r>
      <w:r w:rsidR="00CA713E">
        <w:t>label</w:t>
      </w:r>
      <w:r w:rsidR="00CA713E">
        <w:rPr>
          <w:rFonts w:hint="eastAsia"/>
        </w:rPr>
        <w:t>去顯示結果，而且當使用者沒有選擇不同的貨幣時要顯示出錯誤警告。</w:t>
      </w:r>
    </w:p>
    <w:p w:rsidR="00CA713E" w:rsidRDefault="00CA713E">
      <w:r>
        <w:rPr>
          <w:rFonts w:hint="eastAsia"/>
        </w:rPr>
        <w:t>我們會選擇</w:t>
      </w:r>
      <w:proofErr w:type="gramStart"/>
      <w:r>
        <w:rPr>
          <w:rFonts w:hint="eastAsia"/>
        </w:rPr>
        <w:t>這個組題</w:t>
      </w:r>
      <w:proofErr w:type="gramEnd"/>
      <w:r>
        <w:rPr>
          <w:rFonts w:hint="eastAsia"/>
        </w:rPr>
        <w:t>，是因為有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於許多人不知道貨幣之間</w:t>
      </w:r>
      <w:proofErr w:type="gramStart"/>
      <w:r>
        <w:rPr>
          <w:rFonts w:hint="eastAsia"/>
        </w:rPr>
        <w:t>的傳換價格</w:t>
      </w:r>
      <w:proofErr w:type="gramEnd"/>
      <w:r>
        <w:rPr>
          <w:rFonts w:hint="eastAsia"/>
        </w:rPr>
        <w:t>，而剛好美元、歐元與英鎊是三個很常使用的貨幣，所以我們才打算做出這三種貨幣之間的</w:t>
      </w:r>
      <w:r w:rsidR="007B359A">
        <w:rPr>
          <w:rFonts w:hint="eastAsia"/>
        </w:rPr>
        <w:t>轉換。而這個程式的應用方面有很多，例如當你要從美國去英國玩時，你一定會想知道</w:t>
      </w:r>
      <w:r w:rsidR="007B359A">
        <w:rPr>
          <w:rFonts w:hint="eastAsia"/>
        </w:rPr>
        <w:t>1</w:t>
      </w:r>
      <w:r w:rsidR="007B359A">
        <w:rPr>
          <w:rFonts w:hint="eastAsia"/>
        </w:rPr>
        <w:t>美元到底可以換多少</w:t>
      </w:r>
      <w:proofErr w:type="gramStart"/>
      <w:r w:rsidR="007B359A">
        <w:rPr>
          <w:rFonts w:hint="eastAsia"/>
        </w:rPr>
        <w:t>英鎊，</w:t>
      </w:r>
      <w:proofErr w:type="gramEnd"/>
      <w:r w:rsidR="007B359A">
        <w:rPr>
          <w:rFonts w:hint="eastAsia"/>
        </w:rPr>
        <w:t>這樣你才可以估計自己應該帶多少美元去兌換，這個時候這個程式將會非常方便使用。</w:t>
      </w:r>
    </w:p>
    <w:p w:rsidR="007B359A" w:rsidRDefault="007B359A"/>
    <w:p w:rsidR="007B359A" w:rsidRDefault="007B359A">
      <w:bookmarkStart w:id="0" w:name="_GoBack"/>
      <w:bookmarkEnd w:id="0"/>
    </w:p>
    <w:p w:rsidR="007B359A" w:rsidRDefault="002A2896">
      <w:pPr>
        <w:rPr>
          <w:rFonts w:hint="eastAsia"/>
        </w:rPr>
      </w:pPr>
      <w:r>
        <w:rPr>
          <w:rFonts w:hint="eastAsia"/>
        </w:rPr>
        <w:t>大概的轉換介面示意圖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08D6B" wp14:editId="627E2B85">
                <wp:simplePos x="0" y="0"/>
                <wp:positionH relativeFrom="column">
                  <wp:posOffset>1379220</wp:posOffset>
                </wp:positionH>
                <wp:positionV relativeFrom="paragraph">
                  <wp:posOffset>3497580</wp:posOffset>
                </wp:positionV>
                <wp:extent cx="2773680" cy="792480"/>
                <wp:effectExtent l="0" t="0" r="0" b="762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2896" w:rsidRPr="002A2896" w:rsidRDefault="002A2896" w:rsidP="002A289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896">
                              <w:rPr>
                                <w:rFonts w:hint="eastAsia"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結果顯示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08D6B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margin-left:108.6pt;margin-top:275.4pt;width:218.4pt;height:6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" filled="f" stroked="f">
                <v:fill o:detectmouseclick="t"/>
                <v:textbox>
                  <w:txbxContent>
                    <w:p w:rsidR="002A2896" w:rsidRPr="002A2896" w:rsidRDefault="002A2896" w:rsidP="002A2896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896">
                        <w:rPr>
                          <w:rFonts w:hint="eastAsia"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結果顯示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420C7" wp14:editId="129A4637">
                <wp:simplePos x="0" y="0"/>
                <wp:positionH relativeFrom="column">
                  <wp:posOffset>1203960</wp:posOffset>
                </wp:positionH>
                <wp:positionV relativeFrom="paragraph">
                  <wp:posOffset>3604260</wp:posOffset>
                </wp:positionV>
                <wp:extent cx="3314700" cy="518160"/>
                <wp:effectExtent l="0" t="0" r="19050" b="1524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F87D61" id="圓角矩形 12" o:spid="_x0000_s1026" style="position:absolute;margin-left:94.8pt;margin-top:283.8pt;width:261pt;height:4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262D30" wp14:editId="66A0598F">
                <wp:simplePos x="0" y="0"/>
                <wp:positionH relativeFrom="column">
                  <wp:posOffset>2171700</wp:posOffset>
                </wp:positionH>
                <wp:positionV relativeFrom="paragraph">
                  <wp:posOffset>2263140</wp:posOffset>
                </wp:positionV>
                <wp:extent cx="1386840" cy="76200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2896" w:rsidRPr="002A2896" w:rsidRDefault="002A2896" w:rsidP="002A289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896">
                              <w:rPr>
                                <w:rFonts w:hint="eastAsia"/>
                                <w:noProof/>
                                <w:color w:val="000000" w:themeColor="text1"/>
                                <w:sz w:val="56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轉換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2D30" id="文字方塊 11" o:spid="_x0000_s1027" type="#_x0000_t202" style="position:absolute;margin-left:171pt;margin-top:178.2pt;width:109.2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" filled="f" stroked="f">
                <v:fill o:detectmouseclick="t"/>
                <v:textbox>
                  <w:txbxContent>
                    <w:p w:rsidR="002A2896" w:rsidRPr="002A2896" w:rsidRDefault="002A2896" w:rsidP="002A2896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896">
                        <w:rPr>
                          <w:rFonts w:hint="eastAsia"/>
                          <w:noProof/>
                          <w:color w:val="000000" w:themeColor="text1"/>
                          <w:sz w:val="56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轉換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1E695" wp14:editId="0327BFB8">
                <wp:simplePos x="0" y="0"/>
                <wp:positionH relativeFrom="column">
                  <wp:posOffset>2034540</wp:posOffset>
                </wp:positionH>
                <wp:positionV relativeFrom="paragraph">
                  <wp:posOffset>2324100</wp:posOffset>
                </wp:positionV>
                <wp:extent cx="1592580" cy="609600"/>
                <wp:effectExtent l="0" t="0" r="26670" b="1905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A39734" id="圓角矩形 10" o:spid="_x0000_s1026" style="position:absolute;margin-left:160.2pt;margin-top:183pt;width:125.4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64897" wp14:editId="7C4B9880">
                <wp:simplePos x="0" y="0"/>
                <wp:positionH relativeFrom="column">
                  <wp:posOffset>2065020</wp:posOffset>
                </wp:positionH>
                <wp:positionV relativeFrom="paragraph">
                  <wp:posOffset>975360</wp:posOffset>
                </wp:positionV>
                <wp:extent cx="1866900" cy="701040"/>
                <wp:effectExtent l="0" t="0" r="0" b="381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359A" w:rsidRPr="007B359A" w:rsidRDefault="007B359A" w:rsidP="007B359A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359A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輸入要轉換金</w:t>
                            </w:r>
                            <w:r w:rsidR="002A2896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額</w:t>
                            </w:r>
                          </w:p>
                          <w:p w:rsidR="007B359A" w:rsidRDefault="007B35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4897" id="文字方塊 3" o:spid="_x0000_s1028" type="#_x0000_t202" style="position:absolute;margin-left:162.6pt;margin-top:76.8pt;width:147pt;height:5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" filled="f" stroked="f">
                <v:fill o:detectmouseclick="t"/>
                <v:textbox>
                  <w:txbxContent>
                    <w:p w:rsidR="007B359A" w:rsidRPr="007B359A" w:rsidRDefault="007B359A" w:rsidP="007B359A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359A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輸入要轉換金</w:t>
                      </w:r>
                      <w:r w:rsidR="002A2896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額</w:t>
                      </w:r>
                    </w:p>
                    <w:p w:rsidR="007B359A" w:rsidRDefault="007B359A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C103F" wp14:editId="6018339A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5676900" cy="41529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15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EEC24" id="矩形 1" o:spid="_x0000_s1026" style="position:absolute;margin-left:0;margin-top:27pt;width:447pt;height:32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07862" wp14:editId="2A970E7C">
                <wp:simplePos x="0" y="0"/>
                <wp:positionH relativeFrom="column">
                  <wp:posOffset>2042160</wp:posOffset>
                </wp:positionH>
                <wp:positionV relativeFrom="paragraph">
                  <wp:posOffset>937260</wp:posOffset>
                </wp:positionV>
                <wp:extent cx="1554480" cy="563880"/>
                <wp:effectExtent l="0" t="0" r="26670" b="26670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C9397E" id="圓角矩形 2" o:spid="_x0000_s1026" style="position:absolute;margin-left:160.8pt;margin-top:73.8pt;width:122.4pt;height:4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0B319" wp14:editId="1533A0E6">
                <wp:simplePos x="0" y="0"/>
                <wp:positionH relativeFrom="column">
                  <wp:posOffset>5120640</wp:posOffset>
                </wp:positionH>
                <wp:positionV relativeFrom="paragraph">
                  <wp:posOffset>1760220</wp:posOffset>
                </wp:positionV>
                <wp:extent cx="213360" cy="144780"/>
                <wp:effectExtent l="19050" t="0" r="34290" b="45720"/>
                <wp:wrapNone/>
                <wp:docPr id="9" name="流程圖: 合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44780"/>
                        </a:xfrm>
                        <a:prstGeom prst="flowChartMerg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48E1C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流程圖: 合併 9" o:spid="_x0000_s1026" type="#_x0000_t128" style="position:absolute;margin-left:403.2pt;margin-top:138.6pt;width:16.8pt;height:1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" fill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050B9" wp14:editId="1F15B9C0">
                <wp:simplePos x="0" y="0"/>
                <wp:positionH relativeFrom="column">
                  <wp:posOffset>3056890</wp:posOffset>
                </wp:positionH>
                <wp:positionV relativeFrom="paragraph">
                  <wp:posOffset>1554480</wp:posOffset>
                </wp:positionV>
                <wp:extent cx="1961515" cy="54864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51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2896" w:rsidRPr="002A2896" w:rsidRDefault="002A2896" w:rsidP="002A289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選擇轉換後</w:t>
                            </w:r>
                            <w:r w:rsidRPr="002A2896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的金額類型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050B9" id="文字方塊 8" o:spid="_x0000_s1029" type="#_x0000_t202" style="position:absolute;margin-left:240.7pt;margin-top:122.4pt;width:154.45pt;height:43.2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" filled="f" stroked="f">
                <v:fill o:detectmouseclick="t"/>
                <v:textbox style="mso-fit-shape-to-text:t">
                  <w:txbxContent>
                    <w:p w:rsidR="002A2896" w:rsidRPr="002A2896" w:rsidRDefault="002A2896" w:rsidP="002A289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選擇轉換後</w:t>
                      </w:r>
                      <w:r w:rsidRPr="002A2896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的金額類型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3CDFF" wp14:editId="1E8281E9">
                <wp:simplePos x="0" y="0"/>
                <wp:positionH relativeFrom="margin">
                  <wp:posOffset>340995</wp:posOffset>
                </wp:positionH>
                <wp:positionV relativeFrom="paragraph">
                  <wp:posOffset>1562100</wp:posOffset>
                </wp:positionV>
                <wp:extent cx="1859280" cy="304800"/>
                <wp:effectExtent l="0" t="0" r="0" b="381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359A" w:rsidRPr="007B359A" w:rsidRDefault="002A2896" w:rsidP="007B35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選擇轉換前的金額類型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3CDFF" id="文字方塊 5" o:spid="_x0000_s1030" type="#_x0000_t202" style="position:absolute;margin-left:26.85pt;margin-top:123pt;width:146.4pt;height:24pt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" filled="f" stroked="f">
                <v:fill o:detectmouseclick="t"/>
                <v:textbox style="mso-fit-shape-to-text:t">
                  <w:txbxContent>
                    <w:p w:rsidR="007B359A" w:rsidRPr="007B359A" w:rsidRDefault="002A2896" w:rsidP="007B359A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選擇轉換前的金額類型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BE8C0F" wp14:editId="1C0FC8B5">
                <wp:simplePos x="0" y="0"/>
                <wp:positionH relativeFrom="column">
                  <wp:posOffset>2415540</wp:posOffset>
                </wp:positionH>
                <wp:positionV relativeFrom="paragraph">
                  <wp:posOffset>1760220</wp:posOffset>
                </wp:positionV>
                <wp:extent cx="213360" cy="144780"/>
                <wp:effectExtent l="19050" t="0" r="34290" b="45720"/>
                <wp:wrapNone/>
                <wp:docPr id="6" name="流程圖: 合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4478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AC02" id="流程圖: 合併 6" o:spid="_x0000_s1026" type="#_x0000_t128" style="position:absolute;margin-left:190.2pt;margin-top:138.6pt;width:16.8pt;height:1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39681" wp14:editId="4D01A908">
                <wp:simplePos x="0" y="0"/>
                <wp:positionH relativeFrom="column">
                  <wp:posOffset>3025140</wp:posOffset>
                </wp:positionH>
                <wp:positionV relativeFrom="paragraph">
                  <wp:posOffset>1676400</wp:posOffset>
                </wp:positionV>
                <wp:extent cx="2430780" cy="297180"/>
                <wp:effectExtent l="0" t="0" r="26670" b="2667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C6B31B" id="圓角矩形 7" o:spid="_x0000_s1026" style="position:absolute;margin-left:238.2pt;margin-top:132pt;width:191.4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E6D66" wp14:editId="4B77C58F">
                <wp:simplePos x="0" y="0"/>
                <wp:positionH relativeFrom="column">
                  <wp:posOffset>228600</wp:posOffset>
                </wp:positionH>
                <wp:positionV relativeFrom="paragraph">
                  <wp:posOffset>1684020</wp:posOffset>
                </wp:positionV>
                <wp:extent cx="2461260" cy="304800"/>
                <wp:effectExtent l="0" t="0" r="15240" b="1905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6DDF3D" id="圓角矩形 4" o:spid="_x0000_s1026" style="position:absolute;margin-left:18pt;margin-top:132.6pt;width:193.8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" fillcolor="#ed7d31 [3205]" strokecolor="#823b0b [1605]" strokeweight="1pt">
                <v:stroke joinstyle="miter"/>
              </v:roundrect>
            </w:pict>
          </mc:Fallback>
        </mc:AlternateContent>
      </w:r>
    </w:p>
    <w:sectPr w:rsidR="007B35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16"/>
    <w:rsid w:val="001E447B"/>
    <w:rsid w:val="002A2896"/>
    <w:rsid w:val="003E7416"/>
    <w:rsid w:val="007B359A"/>
    <w:rsid w:val="00A1540C"/>
    <w:rsid w:val="00CA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0BDB7-AB3E-400E-9858-F36D40B8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李佳霖</dc:creator>
  <cp:keywords/>
  <dc:description/>
  <cp:lastModifiedBy>李佳霖</cp:lastModifiedBy>
  <cp:revision>1</cp:revision>
  <dcterms:created xsi:type="dcterms:W3CDTF">2016-05-25T14:44:00Z</dcterms:created>
  <dcterms:modified xsi:type="dcterms:W3CDTF">2016-05-25T15:26:00Z</dcterms:modified>
</cp:coreProperties>
</file>