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1CED" w:rsidRDefault="004C2D2D" w:rsidP="004B7126">
      <w:pPr>
        <w:pStyle w:val="a3"/>
      </w:pPr>
      <w:r>
        <w:t>M</w:t>
      </w:r>
      <w:r>
        <w:rPr>
          <w:rFonts w:hint="eastAsia"/>
        </w:rPr>
        <w:t>ongodb</w:t>
      </w:r>
      <w:r>
        <w:t xml:space="preserve"> </w:t>
      </w:r>
      <w:r>
        <w:rPr>
          <w:rFonts w:hint="eastAsia"/>
        </w:rPr>
        <w:t>学习之linux版本安装（一）</w:t>
      </w:r>
    </w:p>
    <w:p w:rsidR="004B7126" w:rsidRDefault="00F6075E" w:rsidP="00F6075E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从官网下载mongodb最新版本</w:t>
      </w:r>
    </w:p>
    <w:p w:rsidR="00F6075E" w:rsidRDefault="00CF73C3" w:rsidP="006F7DB0">
      <w:pPr>
        <w:ind w:firstLine="360"/>
      </w:pPr>
      <w:r>
        <w:rPr>
          <w:rFonts w:hint="eastAsia"/>
        </w:rPr>
        <w:t>#</w:t>
      </w:r>
      <w:r w:rsidR="00F6075E" w:rsidRPr="00F6075E">
        <w:t xml:space="preserve">wget </w:t>
      </w:r>
      <w:hyperlink r:id="rId5" w:history="1">
        <w:r w:rsidR="006F7DB0" w:rsidRPr="00EA4145">
          <w:rPr>
            <w:rStyle w:val="a6"/>
          </w:rPr>
          <w:t>http://fastdl.mongodb.org/linux/mongodb-linux-x86_64-rhel62-3.2.4.tgz</w:t>
        </w:r>
      </w:hyperlink>
    </w:p>
    <w:p w:rsidR="006F7DB0" w:rsidRDefault="00054C58" w:rsidP="00F6075E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1A5E75CC" wp14:editId="7E83C12C">
            <wp:extent cx="6645910" cy="1701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5E" w:rsidRDefault="003C1F8E" w:rsidP="00F6075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解压压缩包到指定目录(例如:/opt/local/mongo</w:t>
      </w:r>
      <w:r>
        <w:t>db-64-3.2.4</w:t>
      </w:r>
      <w:r>
        <w:rPr>
          <w:rFonts w:hint="eastAsia"/>
        </w:rPr>
        <w:t>)</w:t>
      </w:r>
    </w:p>
    <w:p w:rsidR="00D9421D" w:rsidRDefault="00CF73C3" w:rsidP="00D9421D">
      <w:pPr>
        <w:ind w:left="360"/>
      </w:pPr>
      <w:r>
        <w:rPr>
          <w:rFonts w:hint="eastAsia"/>
        </w:rPr>
        <w:t>#</w:t>
      </w:r>
      <w:r w:rsidR="00D9421D" w:rsidRPr="00D9421D">
        <w:t xml:space="preserve">tar -xzvf mongodb-linux-64-3.2.4.tgz  -C </w:t>
      </w:r>
      <w:r w:rsidR="00967263">
        <w:t xml:space="preserve"> </w:t>
      </w:r>
      <w:r w:rsidR="00967263">
        <w:rPr>
          <w:rFonts w:hint="eastAsia"/>
        </w:rPr>
        <w:t>/opt/local/mongo</w:t>
      </w:r>
      <w:r w:rsidR="00967263">
        <w:t>db-64-3.2.4</w:t>
      </w:r>
    </w:p>
    <w:p w:rsidR="00672049" w:rsidRDefault="00672049" w:rsidP="00D9421D">
      <w:pPr>
        <w:ind w:left="360"/>
      </w:pPr>
    </w:p>
    <w:p w:rsidR="00967263" w:rsidRPr="00D9421D" w:rsidRDefault="00672049" w:rsidP="00D9421D">
      <w:pPr>
        <w:ind w:left="360"/>
      </w:pPr>
      <w:r>
        <w:rPr>
          <w:noProof/>
        </w:rPr>
        <w:drawing>
          <wp:inline distT="0" distB="0" distL="0" distR="0" wp14:anchorId="261CB7E4" wp14:editId="0A52676E">
            <wp:extent cx="6096528" cy="2926334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1D" w:rsidRDefault="005614D3" w:rsidP="00F6075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切换到解压目录 </w:t>
      </w:r>
    </w:p>
    <w:p w:rsidR="00B37A33" w:rsidRDefault="00161249" w:rsidP="00B37A33">
      <w:pPr>
        <w:ind w:left="360"/>
        <w:rPr>
          <w:rFonts w:hint="eastAsia"/>
        </w:rPr>
      </w:pPr>
      <w:r>
        <w:rPr>
          <w:rFonts w:hint="eastAsia"/>
        </w:rPr>
        <w:t>#cd /opt/local/</w:t>
      </w:r>
      <w:r w:rsidRPr="00161249">
        <w:rPr>
          <w:rFonts w:hint="eastAsia"/>
        </w:rPr>
        <w:t xml:space="preserve"> </w:t>
      </w:r>
      <w:r>
        <w:rPr>
          <w:rFonts w:hint="eastAsia"/>
        </w:rPr>
        <w:t>mongo</w:t>
      </w:r>
      <w:r>
        <w:t>db-64-3.2.</w:t>
      </w:r>
      <w:r>
        <w:t>/bin</w:t>
      </w:r>
    </w:p>
    <w:p w:rsidR="00161249" w:rsidRDefault="00B37A33" w:rsidP="00161249">
      <w:pPr>
        <w:ind w:left="360"/>
      </w:pPr>
      <w:r>
        <w:t>M</w:t>
      </w:r>
      <w:r>
        <w:rPr>
          <w:rFonts w:hint="eastAsia"/>
        </w:rPr>
        <w:t>ongo操作的命令就在该目录中。</w:t>
      </w:r>
    </w:p>
    <w:p w:rsidR="00161249" w:rsidRDefault="00161249" w:rsidP="00161249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6A9B5E2E" wp14:editId="20DDEEBA">
            <wp:extent cx="6645910" cy="7734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D3" w:rsidRDefault="00D47BF4" w:rsidP="00F6075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为了方便操作使用，将mongo添加到环境变量中</w:t>
      </w:r>
    </w:p>
    <w:p w:rsidR="00CF73C3" w:rsidRDefault="00CF73C3" w:rsidP="00177C0D">
      <w:pPr>
        <w:ind w:firstLine="360"/>
      </w:pPr>
      <w:r>
        <w:rPr>
          <w:rFonts w:hint="eastAsia"/>
        </w:rPr>
        <w:t>#</w:t>
      </w:r>
      <w:r w:rsidR="00177C0D">
        <w:rPr>
          <w:rFonts w:hint="eastAsia"/>
        </w:rPr>
        <w:t>vim</w:t>
      </w:r>
      <w:r w:rsidR="00177C0D">
        <w:t xml:space="preserve"> /etc/profile</w:t>
      </w:r>
      <w:r w:rsidR="008B5A86">
        <w:tab/>
      </w:r>
    </w:p>
    <w:p w:rsidR="005B1B9D" w:rsidRDefault="008B5A86" w:rsidP="00177C0D">
      <w:pPr>
        <w:ind w:firstLine="360"/>
      </w:pPr>
      <w:r>
        <w:rPr>
          <w:noProof/>
        </w:rPr>
        <w:drawing>
          <wp:inline distT="0" distB="0" distL="0" distR="0" wp14:anchorId="189693BA" wp14:editId="27C568D9">
            <wp:extent cx="5227773" cy="106689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322" w:rsidRDefault="00534322" w:rsidP="00177C0D">
      <w:pPr>
        <w:ind w:firstLine="360"/>
      </w:pPr>
    </w:p>
    <w:p w:rsidR="008E0B33" w:rsidRDefault="008E0B33" w:rsidP="00177C0D">
      <w:pPr>
        <w:ind w:firstLine="360"/>
        <w:rPr>
          <w:rFonts w:hint="eastAsia"/>
        </w:rPr>
      </w:pPr>
      <w:r>
        <w:rPr>
          <w:rFonts w:hint="eastAsia"/>
        </w:rPr>
        <w:lastRenderedPageBreak/>
        <w:t>使得修改生效</w:t>
      </w:r>
    </w:p>
    <w:p w:rsidR="00534322" w:rsidRDefault="00534322" w:rsidP="00177C0D">
      <w:pPr>
        <w:ind w:firstLine="360"/>
      </w:pPr>
      <w:r>
        <w:rPr>
          <w:rFonts w:hint="eastAsia"/>
        </w:rPr>
        <w:t>#source /etc/profi</w:t>
      </w:r>
      <w:r>
        <w:t>le</w:t>
      </w:r>
      <w:r w:rsidR="008E0B33">
        <w:t xml:space="preserve"> </w:t>
      </w:r>
    </w:p>
    <w:p w:rsidR="008B0E1E" w:rsidRDefault="008B0E1E" w:rsidP="008B0E1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创建数据库目录</w:t>
      </w:r>
    </w:p>
    <w:p w:rsidR="008B0E1E" w:rsidRDefault="008B0E1E" w:rsidP="008B0E1E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#mkdir</w:t>
      </w:r>
      <w:r>
        <w:t xml:space="preserve"> –p /data/db</w:t>
      </w:r>
      <w:bookmarkStart w:id="0" w:name="_GoBack"/>
      <w:bookmarkEnd w:id="0"/>
    </w:p>
    <w:p w:rsidR="005614D3" w:rsidRDefault="003D01DE" w:rsidP="00F6075E">
      <w:pPr>
        <w:pStyle w:val="a5"/>
        <w:numPr>
          <w:ilvl w:val="0"/>
          <w:numId w:val="1"/>
        </w:numPr>
        <w:ind w:firstLineChars="0"/>
      </w:pPr>
      <w:r>
        <w:t>M</w:t>
      </w:r>
      <w:r>
        <w:rPr>
          <w:rFonts w:hint="eastAsia"/>
        </w:rPr>
        <w:t>ongo解压即可用，直接执行命令</w:t>
      </w:r>
    </w:p>
    <w:p w:rsidR="00B33CB2" w:rsidRDefault="00B33CB2" w:rsidP="00B33CB2">
      <w:pPr>
        <w:ind w:left="360"/>
      </w:pPr>
      <w:r>
        <w:rPr>
          <w:noProof/>
        </w:rPr>
        <w:drawing>
          <wp:inline distT="0" distB="0" distL="0" distR="0" wp14:anchorId="59368D3E" wp14:editId="1CD55CB1">
            <wp:extent cx="6645910" cy="2483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B2" w:rsidRDefault="00B33CB2" w:rsidP="00B33CB2">
      <w:pPr>
        <w:ind w:left="360"/>
      </w:pPr>
    </w:p>
    <w:p w:rsidR="00B33CB2" w:rsidRDefault="00B33CB2" w:rsidP="00B33CB2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0EFB4F08" wp14:editId="5A138E24">
            <wp:extent cx="6645910" cy="16560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B2" w:rsidRDefault="00B33CB2" w:rsidP="00B33CB2">
      <w:pPr>
        <w:ind w:left="360"/>
        <w:rPr>
          <w:rFonts w:hint="eastAsia"/>
        </w:rPr>
      </w:pPr>
    </w:p>
    <w:p w:rsidR="00C40281" w:rsidRDefault="00C40281" w:rsidP="00C40281">
      <w:pPr>
        <w:pStyle w:val="a5"/>
        <w:ind w:left="360" w:firstLineChars="0" w:firstLine="0"/>
        <w:rPr>
          <w:rFonts w:hint="eastAsia"/>
        </w:rPr>
      </w:pPr>
    </w:p>
    <w:p w:rsidR="00D9421D" w:rsidRDefault="00CE5D76" w:rsidP="00F6075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客户端工具</w:t>
      </w:r>
    </w:p>
    <w:p w:rsidR="00BC1D43" w:rsidRDefault="00BC1D43" w:rsidP="00BC1D43">
      <w:pPr>
        <w:ind w:left="360"/>
        <w:rPr>
          <w:rFonts w:hint="eastAsia"/>
        </w:rPr>
      </w:pPr>
      <w:r>
        <w:rPr>
          <w:rFonts w:hint="eastAsia"/>
        </w:rPr>
        <w:t>截图中客户端工具已经连接上服务器</w:t>
      </w:r>
    </w:p>
    <w:p w:rsidR="00CE5D76" w:rsidRDefault="00CE5D76" w:rsidP="00CE5D76">
      <w:pPr>
        <w:ind w:left="360"/>
      </w:pPr>
      <w:r>
        <w:rPr>
          <w:noProof/>
        </w:rPr>
        <w:drawing>
          <wp:inline distT="0" distB="0" distL="0" distR="0" wp14:anchorId="2FA0106E" wp14:editId="4BC38B20">
            <wp:extent cx="6172735" cy="29568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735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A55" w:rsidRDefault="00CB6A55" w:rsidP="00CE5D76">
      <w:pPr>
        <w:ind w:left="360"/>
        <w:rPr>
          <w:rFonts w:hint="eastAsia"/>
        </w:rPr>
      </w:pPr>
      <w:r>
        <w:rPr>
          <w:rFonts w:hint="eastAsia"/>
        </w:rPr>
        <w:t>服务端相应日志</w:t>
      </w:r>
    </w:p>
    <w:p w:rsidR="00CB6A55" w:rsidRDefault="00CB6A55" w:rsidP="00CE5D76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85206A" wp14:editId="041B6B2B">
            <wp:extent cx="6645910" cy="3949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76" w:rsidRDefault="00EA1300" w:rsidP="00F6075E">
      <w:pPr>
        <w:pStyle w:val="a5"/>
        <w:numPr>
          <w:ilvl w:val="0"/>
          <w:numId w:val="1"/>
        </w:numPr>
        <w:ind w:firstLineChars="0"/>
      </w:pPr>
      <w:r>
        <w:t>M</w:t>
      </w:r>
      <w:r>
        <w:rPr>
          <w:rFonts w:hint="eastAsia"/>
        </w:rPr>
        <w:t>ongo</w:t>
      </w:r>
      <w:r w:rsidR="002371AB">
        <w:rPr>
          <w:rFonts w:hint="eastAsia"/>
        </w:rPr>
        <w:t>客户端</w:t>
      </w:r>
      <w:r>
        <w:rPr>
          <w:rFonts w:hint="eastAsia"/>
        </w:rPr>
        <w:t>帮助命令</w:t>
      </w:r>
    </w:p>
    <w:p w:rsidR="00EA1300" w:rsidRDefault="00EA1300" w:rsidP="00EA1300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9E32329" wp14:editId="04B1564F">
            <wp:extent cx="6104149" cy="739966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739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76" w:rsidRDefault="00485BFF" w:rsidP="00F6075E">
      <w:pPr>
        <w:pStyle w:val="a5"/>
        <w:numPr>
          <w:ilvl w:val="0"/>
          <w:numId w:val="1"/>
        </w:numPr>
        <w:ind w:firstLineChars="0"/>
      </w:pPr>
      <w:r>
        <w:t>M</w:t>
      </w:r>
      <w:r>
        <w:rPr>
          <w:rFonts w:hint="eastAsia"/>
        </w:rPr>
        <w:t>ongod</w:t>
      </w:r>
      <w:r>
        <w:t xml:space="preserve"> </w:t>
      </w:r>
      <w:r w:rsidR="002371AB">
        <w:rPr>
          <w:rFonts w:hint="eastAsia"/>
        </w:rPr>
        <w:t>服务端</w:t>
      </w:r>
      <w:r>
        <w:rPr>
          <w:rFonts w:hint="eastAsia"/>
        </w:rPr>
        <w:t>帮助命令</w:t>
      </w:r>
    </w:p>
    <w:p w:rsidR="00485BFF" w:rsidRDefault="00485BFF" w:rsidP="00485BFF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62C002" wp14:editId="6046E358">
            <wp:extent cx="6142252" cy="739204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2252" cy="73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FF" w:rsidRDefault="008C1B72" w:rsidP="00485BFF">
      <w:r>
        <w:lastRenderedPageBreak/>
        <w:tab/>
      </w:r>
      <w:r>
        <w:rPr>
          <w:noProof/>
        </w:rPr>
        <w:drawing>
          <wp:inline distT="0" distB="0" distL="0" distR="0" wp14:anchorId="2C1CB5AE" wp14:editId="05AC485E">
            <wp:extent cx="6111770" cy="7338696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733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A6" w:rsidRDefault="006049A6" w:rsidP="00C52C0E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61F3DC5A" wp14:editId="635944DB">
            <wp:extent cx="6073666" cy="7369179"/>
            <wp:effectExtent l="0" t="0" r="381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736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0E" w:rsidRDefault="00C52C0E" w:rsidP="00C52C0E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F76739" wp14:editId="4461EC0D">
            <wp:extent cx="6104149" cy="5578323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FF" w:rsidRPr="004B7126" w:rsidRDefault="00485BFF" w:rsidP="00A82F1C">
      <w:pPr>
        <w:rPr>
          <w:rFonts w:hint="eastAsia"/>
        </w:rPr>
      </w:pPr>
    </w:p>
    <w:sectPr w:rsidR="00485BFF" w:rsidRPr="004B7126" w:rsidSect="00A5057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CA65B7"/>
    <w:multiLevelType w:val="hybridMultilevel"/>
    <w:tmpl w:val="C0DAE00C"/>
    <w:lvl w:ilvl="0" w:tplc="7C8A60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D2D"/>
    <w:rsid w:val="00054C58"/>
    <w:rsid w:val="00161249"/>
    <w:rsid w:val="00177C0D"/>
    <w:rsid w:val="00201FF7"/>
    <w:rsid w:val="002371AB"/>
    <w:rsid w:val="003C1F8E"/>
    <w:rsid w:val="003D01DE"/>
    <w:rsid w:val="00485BFF"/>
    <w:rsid w:val="004B7126"/>
    <w:rsid w:val="004C2D2D"/>
    <w:rsid w:val="00534322"/>
    <w:rsid w:val="005614D3"/>
    <w:rsid w:val="005B1B9D"/>
    <w:rsid w:val="006049A6"/>
    <w:rsid w:val="00631CED"/>
    <w:rsid w:val="00672049"/>
    <w:rsid w:val="006F7DB0"/>
    <w:rsid w:val="00700075"/>
    <w:rsid w:val="008114C6"/>
    <w:rsid w:val="008364B0"/>
    <w:rsid w:val="008B0E1E"/>
    <w:rsid w:val="008B5A86"/>
    <w:rsid w:val="008C1B72"/>
    <w:rsid w:val="008E0B33"/>
    <w:rsid w:val="00967263"/>
    <w:rsid w:val="00A50571"/>
    <w:rsid w:val="00A82F1C"/>
    <w:rsid w:val="00B33CB2"/>
    <w:rsid w:val="00B37A33"/>
    <w:rsid w:val="00B8434E"/>
    <w:rsid w:val="00BC1D43"/>
    <w:rsid w:val="00C40281"/>
    <w:rsid w:val="00C52C0E"/>
    <w:rsid w:val="00CB6A55"/>
    <w:rsid w:val="00CE5D76"/>
    <w:rsid w:val="00CF73C3"/>
    <w:rsid w:val="00D47BF4"/>
    <w:rsid w:val="00D9421D"/>
    <w:rsid w:val="00EA1300"/>
    <w:rsid w:val="00EF42F9"/>
    <w:rsid w:val="00F60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B4966"/>
  <w15:chartTrackingRefBased/>
  <w15:docId w15:val="{A4D8B91F-DF88-464D-8191-E2691C0E2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B712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B71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6075E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6F7D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fastdl.mongodb.org/linux/mongodb-linux-x86_64-rhel62-3.2.4.tgz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7</Pages>
  <Words>88</Words>
  <Characters>502</Characters>
  <Application>Microsoft Office Word</Application>
  <DocSecurity>0</DocSecurity>
  <Lines>4</Lines>
  <Paragraphs>1</Paragraphs>
  <ScaleCrop>false</ScaleCrop>
  <Company>nima</Company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</dc:creator>
  <cp:keywords/>
  <dc:description/>
  <cp:lastModifiedBy>jing</cp:lastModifiedBy>
  <cp:revision>42</cp:revision>
  <dcterms:created xsi:type="dcterms:W3CDTF">2016-04-04T02:28:00Z</dcterms:created>
  <dcterms:modified xsi:type="dcterms:W3CDTF">2016-04-04T11:24:00Z</dcterms:modified>
</cp:coreProperties>
</file>