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4D63668" w14:textId="0EFFC876" w:rsidR="002768C1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99017" w:history="1">
            <w:r w:rsidR="002768C1" w:rsidRPr="00333A6D">
              <w:rPr>
                <w:rStyle w:val="a7"/>
                <w:rFonts w:hint="eastAsia"/>
                <w:noProof/>
              </w:rPr>
              <w:t>1.</w:t>
            </w:r>
            <w:r w:rsidR="002768C1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2768C1" w:rsidRPr="00333A6D">
              <w:rPr>
                <w:rStyle w:val="a7"/>
                <w:rFonts w:hint="eastAsia"/>
                <w:noProof/>
              </w:rPr>
              <w:t>项目背景</w:t>
            </w:r>
            <w:r w:rsidR="002768C1">
              <w:rPr>
                <w:rFonts w:hint="eastAsia"/>
                <w:noProof/>
                <w:webHidden/>
              </w:rPr>
              <w:tab/>
            </w:r>
            <w:r w:rsidR="002768C1">
              <w:rPr>
                <w:rFonts w:hint="eastAsia"/>
                <w:noProof/>
                <w:webHidden/>
              </w:rPr>
              <w:fldChar w:fldCharType="begin"/>
            </w:r>
            <w:r w:rsidR="002768C1">
              <w:rPr>
                <w:rFonts w:hint="eastAsia"/>
                <w:noProof/>
                <w:webHidden/>
              </w:rPr>
              <w:instrText xml:space="preserve"> </w:instrText>
            </w:r>
            <w:r w:rsidR="002768C1">
              <w:rPr>
                <w:noProof/>
                <w:webHidden/>
              </w:rPr>
              <w:instrText>PAGEREF _Toc185499017 \h</w:instrText>
            </w:r>
            <w:r w:rsidR="002768C1">
              <w:rPr>
                <w:rFonts w:hint="eastAsia"/>
                <w:noProof/>
                <w:webHidden/>
              </w:rPr>
              <w:instrText xml:space="preserve"> </w:instrText>
            </w:r>
            <w:r w:rsidR="002768C1">
              <w:rPr>
                <w:rFonts w:hint="eastAsia"/>
                <w:noProof/>
                <w:webHidden/>
              </w:rPr>
            </w:r>
            <w:r w:rsidR="002768C1">
              <w:rPr>
                <w:noProof/>
                <w:webHidden/>
              </w:rPr>
              <w:fldChar w:fldCharType="separate"/>
            </w:r>
            <w:r w:rsidR="002768C1">
              <w:rPr>
                <w:noProof/>
                <w:webHidden/>
              </w:rPr>
              <w:t>3</w:t>
            </w:r>
            <w:r w:rsidR="002768C1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F1EC6D" w14:textId="53202C15" w:rsidR="002768C1" w:rsidRDefault="002768C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499018" w:history="1">
            <w:r w:rsidRPr="00333A6D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333A6D">
              <w:rPr>
                <w:rStyle w:val="a7"/>
                <w:rFonts w:hint="eastAsia"/>
                <w:noProof/>
              </w:rPr>
              <w:t>FPGA</w:t>
            </w:r>
            <w:r w:rsidRPr="00333A6D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_Toc185499018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07F7BB" w14:textId="14BB5998" w:rsidR="002768C1" w:rsidRDefault="002768C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499019" w:history="1">
            <w:r w:rsidRPr="00333A6D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333A6D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_Toc185499019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B76426" w14:textId="5773862B" w:rsidR="002768C1" w:rsidRDefault="002768C1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499020" w:history="1">
            <w:r w:rsidRPr="00333A6D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333A6D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_Toc185499020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89EDE1" w14:textId="57E4C190" w:rsidR="002768C1" w:rsidRDefault="002768C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499021" w:history="1">
            <w:r w:rsidRPr="00333A6D">
              <w:rPr>
                <w:rStyle w:val="a7"/>
                <w:rFonts w:hint="eastAsia"/>
                <w:noProof/>
              </w:rPr>
              <w:t>4.1 TLB</w:t>
            </w:r>
            <w:r w:rsidRPr="00333A6D">
              <w:rPr>
                <w:rStyle w:val="a7"/>
                <w:rFonts w:hint="eastAsia"/>
                <w:noProof/>
              </w:rPr>
              <w:t>与</w:t>
            </w:r>
            <w:r w:rsidRPr="00333A6D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_Toc185499021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77B60C" w14:textId="4EA729D8" w:rsidR="002768C1" w:rsidRDefault="002768C1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499022" w:history="1">
            <w:r w:rsidRPr="00333A6D">
              <w:rPr>
                <w:rStyle w:val="a7"/>
                <w:rFonts w:hint="eastAsia"/>
                <w:noProof/>
              </w:rPr>
              <w:t>4.2</w:t>
            </w:r>
            <w:r w:rsidRPr="00333A6D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_Toc185499022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8F8DA6" w14:textId="280F9881" w:rsidR="002768C1" w:rsidRDefault="002768C1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185499023" w:history="1">
            <w:r w:rsidRPr="00333A6D">
              <w:rPr>
                <w:rStyle w:val="a7"/>
                <w:rFonts w:hint="eastAsia"/>
                <w:noProof/>
              </w:rPr>
              <w:t>4.2.1</w:t>
            </w:r>
            <w:r w:rsidRPr="00333A6D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_Toc185499023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3A0859" w14:textId="3001BC06" w:rsidR="002768C1" w:rsidRDefault="002768C1">
          <w:pPr>
            <w:pStyle w:val="TOC3"/>
            <w:tabs>
              <w:tab w:val="right" w:leader="dot" w:pos="8296"/>
            </w:tabs>
            <w:ind w:left="960" w:firstLine="480"/>
            <w:rPr>
              <w:rFonts w:hint="eastAsia"/>
              <w:noProof/>
            </w:rPr>
          </w:pPr>
          <w:hyperlink w:anchor="_Toc185499024" w:history="1">
            <w:r w:rsidRPr="00333A6D">
              <w:rPr>
                <w:rStyle w:val="a7"/>
                <w:rFonts w:hint="eastAsia"/>
                <w:noProof/>
              </w:rPr>
              <w:t>4.2.2 BTB</w:t>
            </w:r>
            <w:r w:rsidRPr="00333A6D">
              <w:rPr>
                <w:rStyle w:val="a7"/>
                <w:rFonts w:hint="eastAsia"/>
                <w:noProof/>
              </w:rPr>
              <w:t>与</w:t>
            </w:r>
            <w:r w:rsidRPr="00333A6D">
              <w:rPr>
                <w:rStyle w:val="a7"/>
                <w:rFonts w:hint="eastAsia"/>
                <w:noProof/>
              </w:rPr>
              <w:t>RAS</w:t>
            </w:r>
            <w:r w:rsidRPr="00333A6D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_Toc185499024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6A5F1FA9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5499017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5499018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5499019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5448CE9F" w:rsidR="007735EB" w:rsidRDefault="007735EB" w:rsidP="00C956C6">
      <w:pPr>
        <w:ind w:firstLine="480"/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5499020"/>
      <w:r>
        <w:rPr>
          <w:rFonts w:hint="eastAsia"/>
        </w:rPr>
        <w:lastRenderedPageBreak/>
        <w:t>设计细节</w:t>
      </w:r>
      <w:bookmarkEnd w:id="4"/>
    </w:p>
    <w:p w14:paraId="1CA4EC12" w14:textId="4432E04D" w:rsidR="00053F2E" w:rsidRPr="00053F2E" w:rsidRDefault="00053F2E" w:rsidP="00053F2E">
      <w:pPr>
        <w:pStyle w:val="2"/>
        <w:ind w:firstLine="560"/>
      </w:pPr>
      <w:bookmarkStart w:id="5" w:name="_Toc185499021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1AB9FA10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6E5D747F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>
        <w:rPr>
          <w:rFonts w:hint="eastAsia"/>
        </w:rPr>
        <w:t>16KB+16KB</w:t>
      </w:r>
      <w:r>
        <w:rPr>
          <w:rFonts w:hint="eastAsia"/>
        </w:rPr>
        <w:t>共计</w:t>
      </w:r>
      <w:r>
        <w:rPr>
          <w:rFonts w:hint="eastAsia"/>
        </w:rPr>
        <w:t>32KB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>
        <w:rPr>
          <w:rFonts w:hint="eastAsia"/>
        </w:rPr>
        <w:t>128KB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5499022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5499023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5499024"/>
      <w:r>
        <w:rPr>
          <w:rFonts w:hint="eastAsia"/>
        </w:rPr>
        <w:lastRenderedPageBreak/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480"/>
      </w:pPr>
      <w:r>
        <w:rPr>
          <w:rFonts w:hint="eastAsia"/>
        </w:rPr>
        <w:t>4.3</w:t>
      </w:r>
      <w:r>
        <w:rPr>
          <w:rFonts w:hint="eastAsia"/>
        </w:rPr>
        <w:t>指令解码</w:t>
      </w:r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Pr="002768C1" w:rsidRDefault="00A00558" w:rsidP="002768C1">
      <w:pPr>
        <w:ind w:firstLine="480"/>
        <w:rPr>
          <w:rFonts w:hint="eastAsia"/>
        </w:rPr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sectPr w:rsidR="00A00558" w:rsidRPr="0027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hybridMultilevel"/>
    <w:tmpl w:val="D5861068"/>
    <w:lvl w:ilvl="0" w:tplc="2C04F24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53F2E"/>
    <w:rsid w:val="00072229"/>
    <w:rsid w:val="000A1C5B"/>
    <w:rsid w:val="000A4075"/>
    <w:rsid w:val="00127024"/>
    <w:rsid w:val="00157F33"/>
    <w:rsid w:val="00193598"/>
    <w:rsid w:val="001F1190"/>
    <w:rsid w:val="00256BDA"/>
    <w:rsid w:val="00266D90"/>
    <w:rsid w:val="00266F26"/>
    <w:rsid w:val="00270097"/>
    <w:rsid w:val="00274A6A"/>
    <w:rsid w:val="002768C1"/>
    <w:rsid w:val="00285588"/>
    <w:rsid w:val="00296F47"/>
    <w:rsid w:val="003D7BE1"/>
    <w:rsid w:val="003E2F44"/>
    <w:rsid w:val="00403EC2"/>
    <w:rsid w:val="00404E60"/>
    <w:rsid w:val="00450FC5"/>
    <w:rsid w:val="00461930"/>
    <w:rsid w:val="004C6DEC"/>
    <w:rsid w:val="00580A2A"/>
    <w:rsid w:val="0061280E"/>
    <w:rsid w:val="006479D0"/>
    <w:rsid w:val="00673696"/>
    <w:rsid w:val="006B0730"/>
    <w:rsid w:val="00700207"/>
    <w:rsid w:val="00725B14"/>
    <w:rsid w:val="0073451A"/>
    <w:rsid w:val="00764737"/>
    <w:rsid w:val="007735EB"/>
    <w:rsid w:val="00786825"/>
    <w:rsid w:val="007A6596"/>
    <w:rsid w:val="007B67AF"/>
    <w:rsid w:val="007F517C"/>
    <w:rsid w:val="00825C82"/>
    <w:rsid w:val="00864FCD"/>
    <w:rsid w:val="009558D9"/>
    <w:rsid w:val="009B5657"/>
    <w:rsid w:val="00A00558"/>
    <w:rsid w:val="00A12D64"/>
    <w:rsid w:val="00A50929"/>
    <w:rsid w:val="00AD6010"/>
    <w:rsid w:val="00B75BCC"/>
    <w:rsid w:val="00BB7FF5"/>
    <w:rsid w:val="00BF6F68"/>
    <w:rsid w:val="00C27BA1"/>
    <w:rsid w:val="00C503AE"/>
    <w:rsid w:val="00C956C6"/>
    <w:rsid w:val="00CB77CB"/>
    <w:rsid w:val="00D740D9"/>
    <w:rsid w:val="00E157AB"/>
    <w:rsid w:val="00E31B42"/>
    <w:rsid w:val="00ED0B78"/>
    <w:rsid w:val="00ED656F"/>
    <w:rsid w:val="00F03AD0"/>
    <w:rsid w:val="00F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5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4</cp:revision>
  <dcterms:created xsi:type="dcterms:W3CDTF">2024-12-10T06:18:00Z</dcterms:created>
  <dcterms:modified xsi:type="dcterms:W3CDTF">2024-12-19T04:04:00Z</dcterms:modified>
</cp:coreProperties>
</file>