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78F0E" w14:textId="65DB123F" w:rsidR="00294DA0" w:rsidRPr="00624CE5" w:rsidRDefault="00043E18" w:rsidP="00624CE5">
      <w:pPr>
        <w:jc w:val="center"/>
        <w:rPr>
          <w:sz w:val="36"/>
          <w:szCs w:val="36"/>
          <w:u w:val="single"/>
        </w:rPr>
      </w:pPr>
      <w:r w:rsidRPr="00624CE5">
        <w:rPr>
          <w:sz w:val="36"/>
          <w:szCs w:val="36"/>
          <w:u w:val="single"/>
        </w:rPr>
        <w:t>Voici mes objectifs de la formation :</w:t>
      </w:r>
    </w:p>
    <w:p w14:paraId="69C718D8" w14:textId="77777777" w:rsidR="00043E18" w:rsidRDefault="00043E18"/>
    <w:p w14:paraId="279A01ED" w14:textId="0F3F5C78" w:rsidR="00043E18" w:rsidRDefault="00624CE5">
      <w:r>
        <w:t>1.</w:t>
      </w:r>
      <w:r w:rsidR="000A13CC">
        <w:t xml:space="preserve"> etre </w:t>
      </w:r>
      <w:r>
        <w:t>Certifier à la fin de la formation</w:t>
      </w:r>
    </w:p>
    <w:p w14:paraId="4147102D" w14:textId="3918CC57" w:rsidR="00624CE5" w:rsidRDefault="00624CE5">
      <w:r>
        <w:t>2.</w:t>
      </w:r>
      <w:r w:rsidR="000A13CC">
        <w:t xml:space="preserve"> </w:t>
      </w:r>
      <w:r>
        <w:t>Etre bonne en développement web et web mobile</w:t>
      </w:r>
    </w:p>
    <w:p w14:paraId="5C6D40E3" w14:textId="0763FC4D" w:rsidR="00624CE5" w:rsidRDefault="00624CE5">
      <w:r>
        <w:t>3.</w:t>
      </w:r>
      <w:r w:rsidR="000A13CC">
        <w:t xml:space="preserve"> </w:t>
      </w:r>
      <w:r>
        <w:t>Renforcer mes compétences en numérique</w:t>
      </w:r>
    </w:p>
    <w:p w14:paraId="2F6FE7FA" w14:textId="532EA409" w:rsidR="000A13CC" w:rsidRDefault="000A13CC">
      <w:r>
        <w:t>4 . Avoir un sens de travail évolutif vers les projets de grand envergure.</w:t>
      </w:r>
    </w:p>
    <w:p w14:paraId="6841A30B" w14:textId="77777777" w:rsidR="000A13CC" w:rsidRDefault="000A13CC"/>
    <w:p w14:paraId="524496E0" w14:textId="77400EB4" w:rsidR="00624CE5" w:rsidRDefault="00624CE5"/>
    <w:sectPr w:rsidR="0062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0"/>
    <w:rsid w:val="00043E18"/>
    <w:rsid w:val="000A13CC"/>
    <w:rsid w:val="00294DA0"/>
    <w:rsid w:val="0049160A"/>
    <w:rsid w:val="004A0DF0"/>
    <w:rsid w:val="00624CE5"/>
    <w:rsid w:val="006C0DD0"/>
    <w:rsid w:val="0077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1968"/>
  <w15:chartTrackingRefBased/>
  <w15:docId w15:val="{729F5A8A-FFD5-49F2-80F9-583C4E83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FOLLY</dc:creator>
  <cp:keywords/>
  <dc:description/>
  <cp:lastModifiedBy>nathalie FOLLY</cp:lastModifiedBy>
  <cp:revision>4</cp:revision>
  <dcterms:created xsi:type="dcterms:W3CDTF">2024-12-26T10:52:00Z</dcterms:created>
  <dcterms:modified xsi:type="dcterms:W3CDTF">2024-12-26T10:58:00Z</dcterms:modified>
</cp:coreProperties>
</file>