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CE250A" w14:textId="77777777" w:rsidR="008879F2" w:rsidRDefault="008879F2" w:rsidP="009D59A8">
      <w:pPr>
        <w:pStyle w:val="a3"/>
        <w:jc w:val="center"/>
        <w:outlineLvl w:val="0"/>
        <w:rPr>
          <w:rFonts w:ascii="Tahoma" w:hAnsi="Tahoma" w:cs="Tahoma"/>
          <w:b w:val="0"/>
          <w:i/>
          <w:sz w:val="36"/>
          <w:szCs w:val="36"/>
          <w:u w:val="single"/>
        </w:rPr>
      </w:pPr>
    </w:p>
    <w:p w14:paraId="486FDEC7" w14:textId="77777777" w:rsidR="0056004E" w:rsidRPr="00384F32" w:rsidRDefault="0056004E" w:rsidP="0056004E">
      <w:pPr>
        <w:jc w:val="center"/>
        <w:outlineLvl w:val="0"/>
        <w:rPr>
          <w:rFonts w:ascii="Tahoma" w:hAnsi="Tahoma" w:cs="Tahoma"/>
          <w:i/>
          <w:sz w:val="36"/>
          <w:szCs w:val="36"/>
          <w:u w:val="single"/>
          <w:lang w:val="x-none" w:eastAsia="x-none"/>
        </w:rPr>
      </w:pPr>
      <w:r>
        <w:rPr>
          <w:rFonts w:ascii="Tahoma" w:hAnsi="Tahoma" w:cs="Tahoma"/>
          <w:i/>
          <w:sz w:val="36"/>
          <w:szCs w:val="36"/>
          <w:u w:val="single"/>
          <w:lang w:val="x-none" w:eastAsia="x-none"/>
        </w:rPr>
        <w:t>{org.name}</w:t>
      </w:r>
    </w:p>
    <w:p w14:paraId="06C25296" w14:textId="77777777" w:rsidR="0056004E" w:rsidRPr="00384F32" w:rsidRDefault="0056004E" w:rsidP="0056004E">
      <w:pPr>
        <w:jc w:val="center"/>
        <w:outlineLvl w:val="0"/>
        <w:rPr>
          <w:rFonts w:ascii="Tahoma" w:hAnsi="Tahoma" w:cs="Tahoma"/>
          <w:i/>
          <w:sz w:val="28"/>
          <w:szCs w:val="28"/>
          <w:u w:val="single"/>
          <w:lang w:val="x-none" w:eastAsia="x-none"/>
        </w:rPr>
      </w:pPr>
      <w:r w:rsidRPr="00384F32">
        <w:rPr>
          <w:rFonts w:ascii="Tahoma" w:hAnsi="Tahoma" w:cs="Tahoma"/>
          <w:i/>
          <w:sz w:val="28"/>
          <w:szCs w:val="28"/>
          <w:lang w:val="x-none" w:eastAsia="x-none"/>
        </w:rPr>
        <w:t xml:space="preserve">Лицензия № </w:t>
      </w:r>
      <w:r>
        <w:rPr>
          <w:rFonts w:ascii="Tahoma" w:hAnsi="Tahoma" w:cs="Tahoma"/>
          <w:i/>
          <w:sz w:val="28"/>
          <w:szCs w:val="28"/>
          <w:lang w:val="x-none" w:eastAsia="x-none"/>
        </w:rPr>
        <w:t>{</w:t>
      </w:r>
      <w:proofErr w:type="spellStart"/>
      <w:r>
        <w:rPr>
          <w:rFonts w:ascii="Tahoma" w:hAnsi="Tahoma" w:cs="Tahoma"/>
          <w:i/>
          <w:sz w:val="28"/>
          <w:szCs w:val="28"/>
          <w:lang w:val="x-none" w:eastAsia="x-none"/>
        </w:rPr>
        <w:t>org.</w:t>
      </w:r>
      <w:r w:rsidRPr="00471555">
        <w:rPr>
          <w:rFonts w:ascii="Tahoma" w:hAnsi="Tahoma" w:cs="Tahoma"/>
          <w:i/>
          <w:sz w:val="28"/>
          <w:szCs w:val="28"/>
          <w:lang w:val="x-none" w:eastAsia="x-none"/>
        </w:rPr>
        <w:t>licenseNumber</w:t>
      </w:r>
      <w:proofErr w:type="spellEnd"/>
      <w:r>
        <w:rPr>
          <w:rFonts w:ascii="Tahoma" w:hAnsi="Tahoma" w:cs="Tahoma"/>
          <w:i/>
          <w:sz w:val="28"/>
          <w:szCs w:val="28"/>
          <w:lang w:val="x-none" w:eastAsia="x-none"/>
        </w:rPr>
        <w:t>}</w:t>
      </w:r>
      <w:r w:rsidRPr="00384F32">
        <w:rPr>
          <w:rFonts w:ascii="Tahoma" w:hAnsi="Tahoma" w:cs="Tahoma"/>
          <w:i/>
          <w:sz w:val="28"/>
          <w:szCs w:val="28"/>
          <w:lang w:val="x-none" w:eastAsia="x-none"/>
        </w:rPr>
        <w:t xml:space="preserve"> от </w:t>
      </w:r>
      <w:r>
        <w:rPr>
          <w:rFonts w:ascii="Tahoma" w:hAnsi="Tahoma" w:cs="Tahoma"/>
          <w:i/>
          <w:sz w:val="28"/>
          <w:szCs w:val="28"/>
          <w:lang w:val="x-none" w:eastAsia="x-none"/>
        </w:rPr>
        <w:t>{</w:t>
      </w:r>
      <w:proofErr w:type="spellStart"/>
      <w:r>
        <w:rPr>
          <w:rFonts w:ascii="Tahoma" w:hAnsi="Tahoma" w:cs="Tahoma"/>
          <w:i/>
          <w:sz w:val="28"/>
          <w:szCs w:val="28"/>
          <w:lang w:val="x-none" w:eastAsia="x-none"/>
        </w:rPr>
        <w:t>org.</w:t>
      </w:r>
      <w:r w:rsidRPr="00471555">
        <w:rPr>
          <w:rFonts w:ascii="Tahoma" w:hAnsi="Tahoma" w:cs="Tahoma"/>
          <w:i/>
          <w:sz w:val="28"/>
          <w:szCs w:val="28"/>
          <w:lang w:val="x-none" w:eastAsia="x-none"/>
        </w:rPr>
        <w:t>licenseIssueDate</w:t>
      </w:r>
      <w:proofErr w:type="spellEnd"/>
      <w:r>
        <w:rPr>
          <w:rFonts w:ascii="Tahoma" w:hAnsi="Tahoma" w:cs="Tahoma"/>
          <w:i/>
          <w:sz w:val="28"/>
          <w:szCs w:val="28"/>
          <w:lang w:val="x-none" w:eastAsia="x-none"/>
        </w:rPr>
        <w:t>}</w:t>
      </w:r>
      <w:r w:rsidRPr="00384F32">
        <w:rPr>
          <w:rFonts w:ascii="Tahoma" w:hAnsi="Tahoma" w:cs="Tahoma"/>
          <w:i/>
          <w:sz w:val="28"/>
          <w:szCs w:val="28"/>
          <w:lang w:val="x-none" w:eastAsia="x-none"/>
        </w:rPr>
        <w:t xml:space="preserve"> г. Выдана ГУ </w:t>
      </w:r>
      <w:r w:rsidRPr="00384F32">
        <w:rPr>
          <w:rFonts w:ascii="Tahoma" w:hAnsi="Tahoma" w:cs="Tahoma"/>
          <w:i/>
          <w:sz w:val="28"/>
          <w:szCs w:val="28"/>
          <w:lang w:eastAsia="x-none"/>
        </w:rPr>
        <w:t>Росгвардии</w:t>
      </w:r>
      <w:r w:rsidRPr="00384F32">
        <w:rPr>
          <w:rFonts w:ascii="Tahoma" w:hAnsi="Tahoma" w:cs="Tahoma"/>
          <w:i/>
          <w:sz w:val="28"/>
          <w:szCs w:val="28"/>
          <w:lang w:val="x-none" w:eastAsia="x-none"/>
        </w:rPr>
        <w:t xml:space="preserve"> по г. Москве</w:t>
      </w:r>
    </w:p>
    <w:p w14:paraId="67E6F33F" w14:textId="77777777" w:rsidR="0056004E" w:rsidRPr="00384F32" w:rsidRDefault="0056004E" w:rsidP="0056004E">
      <w:pPr>
        <w:jc w:val="center"/>
        <w:rPr>
          <w:rFonts w:ascii="Tahoma" w:hAnsi="Tahoma" w:cs="Tahoma"/>
          <w:i/>
          <w:szCs w:val="20"/>
          <w:lang w:eastAsia="x-none"/>
        </w:rPr>
      </w:pPr>
      <w:r>
        <w:rPr>
          <w:rFonts w:ascii="Tahoma" w:hAnsi="Tahoma" w:cs="Tahoma"/>
          <w:i/>
          <w:szCs w:val="20"/>
          <w:lang w:val="x-none" w:eastAsia="x-none"/>
        </w:rPr>
        <w:t>{</w:t>
      </w:r>
      <w:proofErr w:type="spellStart"/>
      <w:r>
        <w:rPr>
          <w:rFonts w:ascii="Tahoma" w:hAnsi="Tahoma" w:cs="Tahoma"/>
          <w:i/>
          <w:szCs w:val="20"/>
          <w:lang w:val="x-none" w:eastAsia="x-none"/>
        </w:rPr>
        <w:t>org.</w:t>
      </w:r>
      <w:r w:rsidRPr="009024A9">
        <w:rPr>
          <w:rFonts w:ascii="Tahoma" w:hAnsi="Tahoma" w:cs="Tahoma"/>
          <w:i/>
          <w:szCs w:val="20"/>
          <w:lang w:val="x-none" w:eastAsia="x-none"/>
        </w:rPr>
        <w:t>legalAddress</w:t>
      </w:r>
      <w:proofErr w:type="spellEnd"/>
      <w:r>
        <w:rPr>
          <w:rFonts w:ascii="Tahoma" w:hAnsi="Tahoma" w:cs="Tahoma"/>
          <w:i/>
          <w:szCs w:val="20"/>
          <w:lang w:val="x-none" w:eastAsia="x-none"/>
        </w:rPr>
        <w:t>}</w:t>
      </w:r>
      <w:r w:rsidRPr="00384F32">
        <w:rPr>
          <w:rFonts w:ascii="Tahoma" w:hAnsi="Tahoma" w:cs="Tahoma"/>
          <w:i/>
          <w:szCs w:val="20"/>
          <w:lang w:eastAsia="x-none"/>
        </w:rPr>
        <w:t>,</w:t>
      </w:r>
    </w:p>
    <w:p w14:paraId="220E9EEA" w14:textId="77777777" w:rsidR="0056004E" w:rsidRPr="00384F32" w:rsidRDefault="0056004E" w:rsidP="0056004E">
      <w:pPr>
        <w:jc w:val="center"/>
        <w:rPr>
          <w:lang w:val="x-none" w:eastAsia="x-none"/>
        </w:rPr>
      </w:pPr>
      <w:r w:rsidRPr="00384F32">
        <w:rPr>
          <w:rFonts w:ascii="Tahoma" w:hAnsi="Tahoma" w:cs="Tahoma"/>
          <w:i/>
        </w:rPr>
        <w:t xml:space="preserve">тел. </w:t>
      </w:r>
      <w:r>
        <w:rPr>
          <w:rFonts w:ascii="Tahoma" w:hAnsi="Tahoma" w:cs="Tahoma"/>
          <w:i/>
        </w:rPr>
        <w:t>{</w:t>
      </w:r>
      <w:proofErr w:type="spellStart"/>
      <w:proofErr w:type="gramStart"/>
      <w:r>
        <w:rPr>
          <w:rFonts w:ascii="Tahoma" w:hAnsi="Tahoma" w:cs="Tahoma"/>
          <w:i/>
        </w:rPr>
        <w:t>org.phone</w:t>
      </w:r>
      <w:proofErr w:type="spellEnd"/>
      <w:proofErr w:type="gramEnd"/>
      <w:r>
        <w:rPr>
          <w:rFonts w:ascii="Tahoma" w:hAnsi="Tahoma" w:cs="Tahoma"/>
          <w:i/>
        </w:rPr>
        <w:t>}</w:t>
      </w:r>
      <w:r w:rsidRPr="00384F32">
        <w:rPr>
          <w:rFonts w:ascii="Tahoma" w:hAnsi="Tahoma" w:cs="Tahoma"/>
          <w:i/>
        </w:rPr>
        <w:t xml:space="preserve">, </w:t>
      </w:r>
      <w:proofErr w:type="spellStart"/>
      <w:proofErr w:type="gramStart"/>
      <w:r w:rsidRPr="00384F32">
        <w:rPr>
          <w:rFonts w:ascii="Tahoma" w:hAnsi="Tahoma" w:cs="Tahoma"/>
          <w:i/>
        </w:rPr>
        <w:t>эл.почта</w:t>
      </w:r>
      <w:proofErr w:type="spellEnd"/>
      <w:proofErr w:type="gramEnd"/>
      <w:r w:rsidRPr="00384F32">
        <w:rPr>
          <w:rFonts w:ascii="Tahoma" w:hAnsi="Tahoma" w:cs="Tahoma"/>
          <w:i/>
        </w:rPr>
        <w:t xml:space="preserve">: </w:t>
      </w:r>
      <w:r w:rsidRPr="009024A9">
        <w:rPr>
          <w:rFonts w:ascii="Tahoma" w:hAnsi="Tahoma" w:cs="Tahoma"/>
          <w:i/>
        </w:rPr>
        <w:t>{</w:t>
      </w:r>
      <w:proofErr w:type="gramStart"/>
      <w:r>
        <w:rPr>
          <w:rFonts w:ascii="Tahoma" w:hAnsi="Tahoma" w:cs="Tahoma"/>
          <w:i/>
          <w:lang w:val="en-US"/>
        </w:rPr>
        <w:t>org</w:t>
      </w:r>
      <w:r w:rsidRPr="009024A9">
        <w:rPr>
          <w:rFonts w:ascii="Tahoma" w:hAnsi="Tahoma" w:cs="Tahoma"/>
          <w:i/>
        </w:rPr>
        <w:t>.</w:t>
      </w:r>
      <w:r w:rsidRPr="009024A9">
        <w:rPr>
          <w:rFonts w:ascii="Tahoma" w:hAnsi="Tahoma" w:cs="Tahoma"/>
          <w:i/>
          <w:lang w:val="en-US"/>
        </w:rPr>
        <w:t>email</w:t>
      </w:r>
      <w:proofErr w:type="gramEnd"/>
      <w:r w:rsidRPr="009024A9">
        <w:rPr>
          <w:rFonts w:ascii="Tahoma" w:hAnsi="Tahoma" w:cs="Tahoma"/>
          <w:i/>
        </w:rPr>
        <w:t>}</w:t>
      </w:r>
    </w:p>
    <w:p w14:paraId="25F3477C" w14:textId="77777777" w:rsidR="00D7071B" w:rsidRPr="00FE1621" w:rsidRDefault="00D7071B" w:rsidP="001C74EE">
      <w:pPr>
        <w:pStyle w:val="ConsPlusNonformat"/>
        <w:rPr>
          <w:rFonts w:ascii="Times New Roman" w:hAnsi="Times New Roman" w:cs="Times New Roman"/>
          <w:b/>
          <w:bCs/>
          <w:sz w:val="28"/>
          <w:szCs w:val="28"/>
        </w:rPr>
      </w:pPr>
    </w:p>
    <w:p w14:paraId="010A16AC" w14:textId="77777777" w:rsidR="006A7173" w:rsidRDefault="006A7173" w:rsidP="006A7173">
      <w:pPr>
        <w:pStyle w:val="ConsPlusNonforma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ОПИСЬ</w:t>
      </w:r>
    </w:p>
    <w:p w14:paraId="7B1487EB" w14:textId="77777777" w:rsidR="006A7173" w:rsidRDefault="006A7173" w:rsidP="006A7173">
      <w:pPr>
        <w:pStyle w:val="ConsPlusNonforma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документов, представляемых для получения личной</w:t>
      </w:r>
    </w:p>
    <w:p w14:paraId="5DAF2E7E" w14:textId="77777777" w:rsidR="006A7173" w:rsidRDefault="006A7173" w:rsidP="006A7173">
      <w:pPr>
        <w:pStyle w:val="ConsPlusNonforma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карточки охранника</w:t>
      </w:r>
    </w:p>
    <w:p w14:paraId="24978133" w14:textId="77777777" w:rsidR="00C62BE1" w:rsidRDefault="00C62BE1" w:rsidP="006A7173">
      <w:pPr>
        <w:pStyle w:val="ConsPlusNonforma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704"/>
        <w:gridCol w:w="4553"/>
        <w:gridCol w:w="4798"/>
      </w:tblGrid>
      <w:tr w:rsidR="005933FD" w:rsidRPr="008C5880" w14:paraId="5DCBCBE4" w14:textId="77777777" w:rsidTr="002C6E58">
        <w:tc>
          <w:tcPr>
            <w:tcW w:w="350" w:type="pct"/>
            <w:tcMar>
              <w:left w:w="85" w:type="dxa"/>
              <w:right w:w="85" w:type="dxa"/>
            </w:tcMar>
            <w:vAlign w:val="center"/>
          </w:tcPr>
          <w:p w14:paraId="63444ACE" w14:textId="77777777" w:rsidR="005933FD" w:rsidRPr="008879F2" w:rsidRDefault="005933FD" w:rsidP="009D141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879F2">
              <w:rPr>
                <w:rFonts w:ascii="Times New Roman" w:hAnsi="Times New Roman"/>
                <w:sz w:val="24"/>
                <w:szCs w:val="24"/>
              </w:rPr>
              <w:t>№</w:t>
            </w:r>
          </w:p>
          <w:p w14:paraId="4DF6B367" w14:textId="77777777" w:rsidR="005933FD" w:rsidRPr="008879F2" w:rsidRDefault="005933FD" w:rsidP="009D141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879F2">
              <w:rPr>
                <w:rFonts w:ascii="Times New Roman" w:hAnsi="Times New Roman"/>
                <w:sz w:val="24"/>
                <w:szCs w:val="24"/>
              </w:rPr>
              <w:t>п</w:t>
            </w:r>
            <w:r w:rsidRPr="008879F2">
              <w:rPr>
                <w:rFonts w:ascii="Times New Roman" w:hAnsi="Times New Roman"/>
                <w:sz w:val="24"/>
                <w:szCs w:val="24"/>
                <w:lang w:val="en-US"/>
              </w:rPr>
              <w:t>/</w:t>
            </w:r>
            <w:r w:rsidRPr="008879F2">
              <w:rPr>
                <w:rFonts w:ascii="Times New Roman" w:hAnsi="Times New Roman"/>
                <w:sz w:val="24"/>
                <w:szCs w:val="24"/>
              </w:rPr>
              <w:t>п</w:t>
            </w:r>
          </w:p>
        </w:tc>
        <w:tc>
          <w:tcPr>
            <w:tcW w:w="2264" w:type="pct"/>
            <w:tcMar>
              <w:left w:w="85" w:type="dxa"/>
              <w:right w:w="85" w:type="dxa"/>
            </w:tcMar>
            <w:vAlign w:val="center"/>
          </w:tcPr>
          <w:p w14:paraId="0C4D45D8" w14:textId="77777777" w:rsidR="005933FD" w:rsidRPr="008879F2" w:rsidRDefault="005933FD" w:rsidP="009D141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879F2">
              <w:rPr>
                <w:rFonts w:ascii="Times New Roman" w:hAnsi="Times New Roman"/>
                <w:sz w:val="24"/>
                <w:szCs w:val="24"/>
              </w:rPr>
              <w:t>Фамилия Имя Отчество</w:t>
            </w:r>
          </w:p>
        </w:tc>
        <w:tc>
          <w:tcPr>
            <w:tcW w:w="2386" w:type="pct"/>
            <w:vAlign w:val="center"/>
          </w:tcPr>
          <w:p w14:paraId="0B7D37A1" w14:textId="77777777" w:rsidR="005933FD" w:rsidRPr="008879F2" w:rsidRDefault="005933FD" w:rsidP="005933F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Дата приема</w:t>
            </w:r>
          </w:p>
        </w:tc>
      </w:tr>
      <w:tr w:rsidR="005933FD" w14:paraId="269B2939" w14:textId="77777777" w:rsidTr="002C6E58"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85" w:type="dxa"/>
              <w:right w:w="85" w:type="dxa"/>
            </w:tcMar>
            <w:vAlign w:val="center"/>
          </w:tcPr>
          <w:p w14:paraId="6E59D0B4" w14:textId="77777777" w:rsidR="005933FD" w:rsidRDefault="002C6E58" w:rsidP="0069788D">
            <w:pPr>
              <w:numPr>
                <w:ilvl w:val="0"/>
                <w:numId w:val="10"/>
              </w:num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85" w:type="dxa"/>
              <w:right w:w="85" w:type="dxa"/>
            </w:tcMar>
          </w:tcPr>
          <w:p w14:paraId="06A8724B" w14:textId="77777777" w:rsidR="005933FD" w:rsidRPr="00773075" w:rsidRDefault="005933FD" w:rsidP="0069788D">
            <w:r>
              <w:rPr>
                <w:rStyle w:val="s24"/>
                <w:rFonts w:ascii="-webkit-standard" w:hAnsi="-webkit-standard"/>
                <w:color w:val="000000"/>
                <w:sz w:val="18"/>
                <w:szCs w:val="18"/>
              </w:rPr>
              <w:t>{#</w:t>
            </w:r>
            <w:proofErr w:type="gramStart"/>
            <w:r>
              <w:rPr>
                <w:rStyle w:val="s24"/>
                <w:rFonts w:ascii="-webkit-standard" w:hAnsi="-webkit-standard"/>
                <w:color w:val="000000"/>
                <w:sz w:val="18"/>
                <w:szCs w:val="18"/>
              </w:rPr>
              <w:t xml:space="preserve">people}{fullName}   </w:t>
            </w:r>
            <w:proofErr w:type="gramEnd"/>
            <w:r>
              <w:rPr>
                <w:rStyle w:val="s24"/>
                <w:rFonts w:ascii="-webkit-standard" w:hAnsi="-webkit-standard"/>
                <w:color w:val="000000"/>
                <w:sz w:val="18"/>
                <w:szCs w:val="18"/>
              </w:rPr>
              <w:t xml:space="preserve">     </w:t>
            </w:r>
          </w:p>
        </w:tc>
        <w:tc>
          <w:tcPr>
            <w:tcW w:w="2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5661D" w14:textId="3A5FCAB3" w:rsidR="005933FD" w:rsidRDefault="00F33B43" w:rsidP="0069788D">
            <w:pPr>
              <w:rPr>
                <w:rStyle w:val="s24"/>
                <w:rFonts w:ascii="-webkit-standard" w:hAnsi="-webkit-standard"/>
                <w:color w:val="000000"/>
                <w:sz w:val="18"/>
                <w:szCs w:val="18"/>
              </w:rPr>
            </w:pPr>
            <w:r>
              <w:rPr>
                <w:rStyle w:val="s24"/>
                <w:rFonts w:ascii="-webkit-standard" w:hAnsi="-webkit-standard"/>
                <w:color w:val="000000"/>
                <w:sz w:val="18"/>
                <w:szCs w:val="18"/>
              </w:rPr>
              <w:t>№{</w:t>
            </w:r>
            <w:proofErr w:type="spellStart"/>
            <w:r>
              <w:rPr>
                <w:rStyle w:val="s24"/>
                <w:rFonts w:ascii="-webkit-standard" w:hAnsi="-webkit-standard"/>
                <w:color w:val="000000"/>
                <w:sz w:val="18"/>
                <w:szCs w:val="18"/>
              </w:rPr>
              <w:t>org.</w:t>
            </w:r>
            <w:r w:rsidRPr="00F33B43">
              <w:rPr>
                <w:rStyle w:val="s24"/>
                <w:rFonts w:ascii="-webkit-standard" w:hAnsi="-webkit-standard"/>
                <w:color w:val="000000"/>
                <w:sz w:val="18"/>
                <w:szCs w:val="18"/>
              </w:rPr>
              <w:t>hiringOrderNumber</w:t>
            </w:r>
            <w:proofErr w:type="spellEnd"/>
            <w:r>
              <w:rPr>
                <w:rStyle w:val="s24"/>
                <w:rFonts w:ascii="-webkit-standard" w:hAnsi="-webkit-standard"/>
                <w:color w:val="000000"/>
                <w:sz w:val="18"/>
                <w:szCs w:val="18"/>
              </w:rPr>
              <w:t>}</w:t>
            </w:r>
            <w:r w:rsidR="00666233">
              <w:rPr>
                <w:rStyle w:val="s24"/>
                <w:rFonts w:ascii="-webkit-standard" w:hAnsi="-webkit-standard"/>
                <w:color w:val="000000"/>
                <w:sz w:val="18"/>
                <w:szCs w:val="18"/>
              </w:rPr>
              <w:t xml:space="preserve"> от </w:t>
            </w:r>
            <w:r w:rsidR="005933FD">
              <w:rPr>
                <w:rStyle w:val="s24"/>
                <w:rFonts w:ascii="-webkit-standard" w:hAnsi="-webkit-standard"/>
                <w:color w:val="000000"/>
                <w:sz w:val="18"/>
                <w:szCs w:val="18"/>
              </w:rPr>
              <w:t>{</w:t>
            </w:r>
            <w:r w:rsidR="005933FD">
              <w:rPr>
                <w:rFonts w:ascii="-webkit-standard" w:hAnsi="-webkit-standard"/>
                <w:color w:val="000000"/>
                <w:sz w:val="15"/>
                <w:szCs w:val="15"/>
              </w:rPr>
              <w:t>dateOfAdmission</w:t>
            </w:r>
            <w:r w:rsidR="005933FD">
              <w:rPr>
                <w:rStyle w:val="s24"/>
                <w:rFonts w:ascii="-webkit-standard" w:hAnsi="-webkit-standard"/>
                <w:color w:val="000000"/>
                <w:sz w:val="18"/>
                <w:szCs w:val="18"/>
              </w:rPr>
              <w:t>}{/</w:t>
            </w:r>
            <w:r w:rsidR="005933FD" w:rsidRPr="005933FD">
              <w:rPr>
                <w:sz w:val="15"/>
                <w:szCs w:val="15"/>
              </w:rPr>
              <w:t>people</w:t>
            </w:r>
            <w:r w:rsidR="005933FD">
              <w:rPr>
                <w:rStyle w:val="s24"/>
                <w:rFonts w:ascii="-webkit-standard" w:hAnsi="-webkit-standard"/>
                <w:color w:val="000000"/>
                <w:sz w:val="18"/>
                <w:szCs w:val="18"/>
              </w:rPr>
              <w:t>}</w:t>
            </w:r>
          </w:p>
        </w:tc>
      </w:tr>
    </w:tbl>
    <w:p w14:paraId="29893C83" w14:textId="77777777" w:rsidR="006A7173" w:rsidRDefault="006A7173" w:rsidP="006A7173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  <w:bookmarkStart w:id="0" w:name="_Hlk26877834"/>
    </w:p>
    <w:tbl>
      <w:tblPr>
        <w:tblW w:w="10065" w:type="dxa"/>
        <w:tblInd w:w="62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964"/>
        <w:gridCol w:w="6058"/>
        <w:gridCol w:w="3043"/>
      </w:tblGrid>
      <w:tr w:rsidR="006A7173" w14:paraId="5C2E4BCA" w14:textId="77777777" w:rsidTr="00B9402D"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bookmarkEnd w:id="0"/>
          <w:p w14:paraId="10E3280A" w14:textId="77777777" w:rsidR="006A7173" w:rsidRDefault="006A7173">
            <w:pPr>
              <w:pStyle w:val="ConsPlusNormal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 п/п</w:t>
            </w:r>
          </w:p>
        </w:tc>
        <w:tc>
          <w:tcPr>
            <w:tcW w:w="6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3AED1" w14:textId="77777777" w:rsidR="006A7173" w:rsidRDefault="006A7173">
            <w:pPr>
              <w:pStyle w:val="ConsPlusNormal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Наименование документа</w:t>
            </w:r>
          </w:p>
        </w:tc>
        <w:tc>
          <w:tcPr>
            <w:tcW w:w="3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6880D" w14:textId="77777777" w:rsidR="006A7173" w:rsidRDefault="006A7173">
            <w:pPr>
              <w:pStyle w:val="ConsPlusNormal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Количество листов</w:t>
            </w:r>
          </w:p>
        </w:tc>
      </w:tr>
      <w:tr w:rsidR="009C25A9" w14:paraId="59FAD485" w14:textId="77777777" w:rsidTr="00B9402D"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1E61E4" w14:textId="77777777" w:rsidR="009C25A9" w:rsidRDefault="009C25A9" w:rsidP="00FB6EAF">
            <w:pPr>
              <w:pStyle w:val="ConsPlusNormal"/>
              <w:numPr>
                <w:ilvl w:val="0"/>
                <w:numId w:val="11"/>
              </w:numPr>
              <w:rPr>
                <w:sz w:val="28"/>
                <w:szCs w:val="28"/>
              </w:rPr>
            </w:pPr>
          </w:p>
        </w:tc>
        <w:tc>
          <w:tcPr>
            <w:tcW w:w="6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E5C0A" w14:textId="77777777" w:rsidR="009C25A9" w:rsidRPr="00FE1621" w:rsidRDefault="009C25A9" w:rsidP="009C25A9">
            <w:pPr>
              <w:pStyle w:val="ConsPlusNormal"/>
              <w:rPr>
                <w:sz w:val="28"/>
                <w:szCs w:val="28"/>
              </w:rPr>
            </w:pPr>
            <w:r w:rsidRPr="00FE1621">
              <w:rPr>
                <w:sz w:val="28"/>
                <w:szCs w:val="28"/>
              </w:rPr>
              <w:t>Заявление</w:t>
            </w:r>
          </w:p>
        </w:tc>
        <w:tc>
          <w:tcPr>
            <w:tcW w:w="3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DE158" w14:textId="77777777" w:rsidR="009C25A9" w:rsidRPr="00FE1621" w:rsidRDefault="00633D05" w:rsidP="009C25A9">
            <w:pPr>
              <w:pStyle w:val="ConsPlusNormal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{</w:t>
            </w:r>
            <w:proofErr w:type="spellStart"/>
            <w:r w:rsidRPr="00633D05">
              <w:rPr>
                <w:sz w:val="28"/>
                <w:szCs w:val="28"/>
              </w:rPr>
              <w:t>infoForInventory</w:t>
            </w:r>
            <w:r>
              <w:rPr>
                <w:sz w:val="28"/>
                <w:szCs w:val="28"/>
              </w:rPr>
              <w:t>.</w:t>
            </w:r>
            <w:r w:rsidRPr="00633D05">
              <w:rPr>
                <w:sz w:val="28"/>
                <w:szCs w:val="28"/>
              </w:rPr>
              <w:t>requestNumbers</w:t>
            </w:r>
            <w:proofErr w:type="spellEnd"/>
            <w:r>
              <w:rPr>
                <w:sz w:val="28"/>
                <w:szCs w:val="28"/>
              </w:rPr>
              <w:t>}</w:t>
            </w:r>
          </w:p>
        </w:tc>
      </w:tr>
      <w:tr w:rsidR="009C25A9" w14:paraId="6267DB38" w14:textId="77777777" w:rsidTr="00B9402D"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7CD35" w14:textId="77777777" w:rsidR="009C25A9" w:rsidRDefault="009C25A9" w:rsidP="00FB6EAF">
            <w:pPr>
              <w:pStyle w:val="ConsPlusNormal"/>
              <w:numPr>
                <w:ilvl w:val="0"/>
                <w:numId w:val="11"/>
              </w:numPr>
              <w:rPr>
                <w:sz w:val="28"/>
                <w:szCs w:val="28"/>
              </w:rPr>
            </w:pPr>
          </w:p>
        </w:tc>
        <w:tc>
          <w:tcPr>
            <w:tcW w:w="6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82A64" w14:textId="77777777" w:rsidR="009C25A9" w:rsidRPr="00FE1621" w:rsidRDefault="009C25A9" w:rsidP="009C25A9">
            <w:pPr>
              <w:pStyle w:val="ConsPlusNormal"/>
              <w:rPr>
                <w:sz w:val="28"/>
                <w:szCs w:val="28"/>
              </w:rPr>
            </w:pPr>
            <w:r w:rsidRPr="00FE1621">
              <w:rPr>
                <w:sz w:val="28"/>
                <w:szCs w:val="28"/>
              </w:rPr>
              <w:t>Удостоверение частного охранника</w:t>
            </w:r>
          </w:p>
        </w:tc>
        <w:tc>
          <w:tcPr>
            <w:tcW w:w="3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F2ABF" w14:textId="77777777" w:rsidR="009C25A9" w:rsidRPr="00FE1621" w:rsidRDefault="00633D05" w:rsidP="009C25A9">
            <w:pPr>
              <w:pStyle w:val="ConsPlusNormal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{</w:t>
            </w:r>
            <w:proofErr w:type="spellStart"/>
            <w:r w:rsidRPr="00633D05">
              <w:rPr>
                <w:sz w:val="28"/>
                <w:szCs w:val="28"/>
              </w:rPr>
              <w:t>infoForInventory</w:t>
            </w:r>
            <w:r>
              <w:rPr>
                <w:sz w:val="28"/>
                <w:szCs w:val="28"/>
              </w:rPr>
              <w:t>.</w:t>
            </w:r>
            <w:r w:rsidRPr="00633D05">
              <w:rPr>
                <w:sz w:val="28"/>
                <w:szCs w:val="28"/>
              </w:rPr>
              <w:t>numberYcho</w:t>
            </w:r>
            <w:proofErr w:type="spellEnd"/>
            <w:r>
              <w:rPr>
                <w:sz w:val="28"/>
                <w:szCs w:val="28"/>
              </w:rPr>
              <w:t>}</w:t>
            </w:r>
          </w:p>
        </w:tc>
      </w:tr>
      <w:tr w:rsidR="009C25A9" w14:paraId="35DFB9B0" w14:textId="77777777" w:rsidTr="00B9402D"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1DA85" w14:textId="77777777" w:rsidR="009C25A9" w:rsidRDefault="009C25A9" w:rsidP="00FB6EAF">
            <w:pPr>
              <w:pStyle w:val="ConsPlusNormal"/>
              <w:numPr>
                <w:ilvl w:val="0"/>
                <w:numId w:val="11"/>
              </w:numPr>
              <w:rPr>
                <w:sz w:val="28"/>
                <w:szCs w:val="28"/>
              </w:rPr>
            </w:pPr>
          </w:p>
        </w:tc>
        <w:tc>
          <w:tcPr>
            <w:tcW w:w="6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8FEB9" w14:textId="77777777" w:rsidR="009C25A9" w:rsidRPr="00FE1621" w:rsidRDefault="009C25A9" w:rsidP="009C25A9">
            <w:pPr>
              <w:pStyle w:val="ConsPlusNormal"/>
              <w:rPr>
                <w:sz w:val="28"/>
                <w:szCs w:val="28"/>
              </w:rPr>
            </w:pPr>
            <w:r w:rsidRPr="00FE1621">
              <w:rPr>
                <w:sz w:val="28"/>
                <w:szCs w:val="28"/>
              </w:rPr>
              <w:t>Фотография 3х4</w:t>
            </w:r>
          </w:p>
        </w:tc>
        <w:tc>
          <w:tcPr>
            <w:tcW w:w="3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0FA50" w14:textId="77777777" w:rsidR="009C25A9" w:rsidRPr="00FE1621" w:rsidRDefault="00633D05" w:rsidP="009C25A9">
            <w:pPr>
              <w:pStyle w:val="ConsPlusNormal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{</w:t>
            </w:r>
            <w:proofErr w:type="spellStart"/>
            <w:r w:rsidRPr="00633D05">
              <w:rPr>
                <w:sz w:val="28"/>
                <w:szCs w:val="28"/>
              </w:rPr>
              <w:t>infoForInventory</w:t>
            </w:r>
            <w:r>
              <w:rPr>
                <w:sz w:val="28"/>
                <w:szCs w:val="28"/>
              </w:rPr>
              <w:t>.</w:t>
            </w:r>
            <w:r w:rsidRPr="00633D05">
              <w:rPr>
                <w:sz w:val="28"/>
                <w:szCs w:val="28"/>
              </w:rPr>
              <w:t>photoNumber</w:t>
            </w:r>
            <w:proofErr w:type="spellEnd"/>
            <w:r>
              <w:rPr>
                <w:sz w:val="28"/>
                <w:szCs w:val="28"/>
              </w:rPr>
              <w:t>}</w:t>
            </w:r>
          </w:p>
        </w:tc>
      </w:tr>
      <w:tr w:rsidR="009C25A9" w14:paraId="1DFE96F2" w14:textId="77777777" w:rsidTr="00B9402D"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35A9E" w14:textId="77777777" w:rsidR="009C25A9" w:rsidRDefault="009C25A9" w:rsidP="00FB6EAF">
            <w:pPr>
              <w:pStyle w:val="ConsPlusNormal"/>
              <w:numPr>
                <w:ilvl w:val="0"/>
                <w:numId w:val="11"/>
              </w:numPr>
              <w:rPr>
                <w:sz w:val="28"/>
                <w:szCs w:val="28"/>
              </w:rPr>
            </w:pPr>
          </w:p>
        </w:tc>
        <w:tc>
          <w:tcPr>
            <w:tcW w:w="6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85CC1" w14:textId="77777777" w:rsidR="009C25A9" w:rsidRPr="00FE1621" w:rsidRDefault="009C25A9" w:rsidP="009C25A9">
            <w:pPr>
              <w:pStyle w:val="ConsPlusNormal"/>
              <w:rPr>
                <w:sz w:val="28"/>
                <w:szCs w:val="28"/>
              </w:rPr>
            </w:pPr>
            <w:r w:rsidRPr="00FE1621">
              <w:rPr>
                <w:sz w:val="28"/>
                <w:szCs w:val="28"/>
              </w:rPr>
              <w:t>Копия выписки из приказа</w:t>
            </w:r>
          </w:p>
        </w:tc>
        <w:tc>
          <w:tcPr>
            <w:tcW w:w="3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B2D89" w14:textId="77777777" w:rsidR="009C25A9" w:rsidRPr="00FE1621" w:rsidRDefault="00633D05" w:rsidP="009C25A9">
            <w:pPr>
              <w:pStyle w:val="ConsPlusNormal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{</w:t>
            </w:r>
            <w:proofErr w:type="spellStart"/>
            <w:r w:rsidRPr="00633D05">
              <w:rPr>
                <w:sz w:val="28"/>
                <w:szCs w:val="28"/>
              </w:rPr>
              <w:t>infoForInventory</w:t>
            </w:r>
            <w:r>
              <w:rPr>
                <w:sz w:val="28"/>
                <w:szCs w:val="28"/>
              </w:rPr>
              <w:t>.</w:t>
            </w:r>
            <w:r w:rsidRPr="00633D05">
              <w:rPr>
                <w:sz w:val="28"/>
                <w:szCs w:val="28"/>
              </w:rPr>
              <w:t>copyOfOrder</w:t>
            </w:r>
            <w:proofErr w:type="spellEnd"/>
            <w:r>
              <w:rPr>
                <w:sz w:val="28"/>
                <w:szCs w:val="28"/>
              </w:rPr>
              <w:t>}</w:t>
            </w:r>
          </w:p>
        </w:tc>
      </w:tr>
      <w:tr w:rsidR="009C25A9" w14:paraId="08CEF86B" w14:textId="77777777" w:rsidTr="00B9402D"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181E7" w14:textId="77777777" w:rsidR="009C25A9" w:rsidRDefault="009C25A9" w:rsidP="00FB6EAF">
            <w:pPr>
              <w:pStyle w:val="ConsPlusNormal"/>
              <w:numPr>
                <w:ilvl w:val="0"/>
                <w:numId w:val="11"/>
              </w:numPr>
              <w:rPr>
                <w:sz w:val="28"/>
                <w:szCs w:val="28"/>
              </w:rPr>
            </w:pPr>
          </w:p>
        </w:tc>
        <w:tc>
          <w:tcPr>
            <w:tcW w:w="6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15967" w14:textId="77777777" w:rsidR="009C25A9" w:rsidRPr="00FE1621" w:rsidRDefault="009C25A9" w:rsidP="009C25A9">
            <w:pPr>
              <w:pStyle w:val="ConsPlus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Согласие</w:t>
            </w:r>
            <w:r w:rsidRPr="00FE1621">
              <w:rPr>
                <w:sz w:val="28"/>
                <w:szCs w:val="28"/>
              </w:rPr>
              <w:t xml:space="preserve"> на обработку персональных данных</w:t>
            </w:r>
          </w:p>
        </w:tc>
        <w:tc>
          <w:tcPr>
            <w:tcW w:w="3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FA021" w14:textId="77777777" w:rsidR="009C25A9" w:rsidRPr="00FE1621" w:rsidRDefault="00633D05" w:rsidP="009C25A9">
            <w:pPr>
              <w:pStyle w:val="ConsPlusNormal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{</w:t>
            </w:r>
            <w:proofErr w:type="spellStart"/>
            <w:r w:rsidRPr="00633D05">
              <w:rPr>
                <w:sz w:val="28"/>
                <w:szCs w:val="28"/>
              </w:rPr>
              <w:t>infoForInventory</w:t>
            </w:r>
            <w:r>
              <w:rPr>
                <w:sz w:val="28"/>
                <w:szCs w:val="28"/>
              </w:rPr>
              <w:t>.</w:t>
            </w:r>
            <w:r w:rsidRPr="00633D05">
              <w:rPr>
                <w:sz w:val="28"/>
                <w:szCs w:val="28"/>
              </w:rPr>
              <w:t>personalData</w:t>
            </w:r>
            <w:proofErr w:type="spellEnd"/>
            <w:r>
              <w:rPr>
                <w:sz w:val="28"/>
                <w:szCs w:val="28"/>
              </w:rPr>
              <w:t>}</w:t>
            </w:r>
          </w:p>
        </w:tc>
      </w:tr>
      <w:tr w:rsidR="002B7C90" w14:paraId="303278C5" w14:textId="77777777" w:rsidTr="00B9402D"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CDFF7" w14:textId="77777777" w:rsidR="002B7C90" w:rsidRDefault="002B7C90" w:rsidP="00FB6EAF">
            <w:pPr>
              <w:pStyle w:val="ConsPlusNormal"/>
              <w:numPr>
                <w:ilvl w:val="0"/>
                <w:numId w:val="11"/>
              </w:numPr>
              <w:rPr>
                <w:sz w:val="28"/>
                <w:szCs w:val="28"/>
              </w:rPr>
            </w:pPr>
          </w:p>
        </w:tc>
        <w:tc>
          <w:tcPr>
            <w:tcW w:w="6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8B7F5" w14:textId="77777777" w:rsidR="002B7C90" w:rsidRDefault="002B7C90" w:rsidP="009C25A9">
            <w:pPr>
              <w:pStyle w:val="ConsPlus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Копия свидетельства о квалификации</w:t>
            </w:r>
          </w:p>
        </w:tc>
        <w:tc>
          <w:tcPr>
            <w:tcW w:w="3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618CF" w14:textId="77777777" w:rsidR="002B7C90" w:rsidRDefault="00633D05" w:rsidP="009C25A9">
            <w:pPr>
              <w:pStyle w:val="ConsPlusNormal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{</w:t>
            </w:r>
            <w:proofErr w:type="spellStart"/>
            <w:r w:rsidRPr="00633D05">
              <w:rPr>
                <w:sz w:val="28"/>
                <w:szCs w:val="28"/>
              </w:rPr>
              <w:t>infoForInventory</w:t>
            </w:r>
            <w:r>
              <w:rPr>
                <w:sz w:val="28"/>
                <w:szCs w:val="28"/>
              </w:rPr>
              <w:t>.</w:t>
            </w:r>
            <w:r w:rsidRPr="00633D05">
              <w:rPr>
                <w:sz w:val="28"/>
                <w:szCs w:val="28"/>
              </w:rPr>
              <w:t>qualification</w:t>
            </w:r>
            <w:proofErr w:type="spellEnd"/>
            <w:r>
              <w:rPr>
                <w:sz w:val="28"/>
                <w:szCs w:val="28"/>
              </w:rPr>
              <w:t>}</w:t>
            </w:r>
          </w:p>
        </w:tc>
      </w:tr>
      <w:tr w:rsidR="009C25A9" w14:paraId="34D2C2CA" w14:textId="77777777" w:rsidTr="00B9402D"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FE08E" w14:textId="77777777" w:rsidR="009C25A9" w:rsidRDefault="009C25A9" w:rsidP="00FB6EAF">
            <w:pPr>
              <w:pStyle w:val="ConsPlusNormal"/>
              <w:numPr>
                <w:ilvl w:val="0"/>
                <w:numId w:val="11"/>
              </w:numPr>
              <w:rPr>
                <w:sz w:val="28"/>
                <w:szCs w:val="28"/>
              </w:rPr>
            </w:pPr>
          </w:p>
        </w:tc>
        <w:tc>
          <w:tcPr>
            <w:tcW w:w="6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669E5" w14:textId="77777777" w:rsidR="009C25A9" w:rsidRDefault="009C25A9" w:rsidP="009C25A9">
            <w:pPr>
              <w:pStyle w:val="ConsPlus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Копия свидетельства об образовании </w:t>
            </w:r>
          </w:p>
        </w:tc>
        <w:tc>
          <w:tcPr>
            <w:tcW w:w="3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96CE2" w14:textId="77777777" w:rsidR="009C25A9" w:rsidRDefault="00633D05" w:rsidP="009C25A9">
            <w:pPr>
              <w:pStyle w:val="ConsPlusNormal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{</w:t>
            </w:r>
            <w:proofErr w:type="spellStart"/>
            <w:r w:rsidRPr="00633D05">
              <w:rPr>
                <w:sz w:val="28"/>
                <w:szCs w:val="28"/>
              </w:rPr>
              <w:t>infoForInventory</w:t>
            </w:r>
            <w:r>
              <w:rPr>
                <w:sz w:val="28"/>
                <w:szCs w:val="28"/>
              </w:rPr>
              <w:t>.</w:t>
            </w:r>
            <w:r w:rsidRPr="00633D05">
              <w:rPr>
                <w:sz w:val="28"/>
                <w:szCs w:val="28"/>
              </w:rPr>
              <w:t>education</w:t>
            </w:r>
            <w:proofErr w:type="spellEnd"/>
            <w:r>
              <w:rPr>
                <w:sz w:val="28"/>
                <w:szCs w:val="28"/>
              </w:rPr>
              <w:t>}</w:t>
            </w:r>
          </w:p>
        </w:tc>
      </w:tr>
      <w:tr w:rsidR="009C25A9" w14:paraId="332B8B64" w14:textId="77777777" w:rsidTr="00B9402D"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78B10" w14:textId="77777777" w:rsidR="009C25A9" w:rsidRDefault="009C25A9" w:rsidP="00FB6EAF">
            <w:pPr>
              <w:pStyle w:val="ConsPlusNormal"/>
              <w:numPr>
                <w:ilvl w:val="0"/>
                <w:numId w:val="11"/>
              </w:numPr>
              <w:rPr>
                <w:sz w:val="28"/>
                <w:szCs w:val="28"/>
              </w:rPr>
            </w:pPr>
          </w:p>
        </w:tc>
        <w:tc>
          <w:tcPr>
            <w:tcW w:w="6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EA9D3" w14:textId="77777777" w:rsidR="009C25A9" w:rsidRDefault="009C25A9" w:rsidP="009C25A9">
            <w:pPr>
              <w:pStyle w:val="ConsPlus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Копия паспорта</w:t>
            </w:r>
          </w:p>
        </w:tc>
        <w:tc>
          <w:tcPr>
            <w:tcW w:w="3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5C24C" w14:textId="77777777" w:rsidR="009C25A9" w:rsidRDefault="00633D05" w:rsidP="009C25A9">
            <w:pPr>
              <w:pStyle w:val="ConsPlusNormal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{</w:t>
            </w:r>
            <w:proofErr w:type="spellStart"/>
            <w:r w:rsidRPr="00633D05">
              <w:rPr>
                <w:sz w:val="28"/>
                <w:szCs w:val="28"/>
              </w:rPr>
              <w:t>infoForInventory</w:t>
            </w:r>
            <w:r>
              <w:rPr>
                <w:sz w:val="28"/>
                <w:szCs w:val="28"/>
              </w:rPr>
              <w:t>.</w:t>
            </w:r>
            <w:r w:rsidRPr="00633D05">
              <w:rPr>
                <w:sz w:val="28"/>
                <w:szCs w:val="28"/>
              </w:rPr>
              <w:t>passport</w:t>
            </w:r>
            <w:proofErr w:type="spellEnd"/>
            <w:r>
              <w:rPr>
                <w:sz w:val="28"/>
                <w:szCs w:val="28"/>
              </w:rPr>
              <w:t>}</w:t>
            </w:r>
          </w:p>
        </w:tc>
      </w:tr>
      <w:tr w:rsidR="00B9402D" w14:paraId="01DA71A0" w14:textId="77777777" w:rsidTr="00B9402D">
        <w:tc>
          <w:tcPr>
            <w:tcW w:w="70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8F547F" w14:textId="77777777" w:rsidR="00B9402D" w:rsidRPr="00FE1621" w:rsidRDefault="00B9402D" w:rsidP="009C25A9">
            <w:pPr>
              <w:pStyle w:val="ConsPlus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Всего:</w:t>
            </w:r>
          </w:p>
        </w:tc>
        <w:tc>
          <w:tcPr>
            <w:tcW w:w="3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94576" w14:textId="77777777" w:rsidR="00B9402D" w:rsidRPr="00FE1621" w:rsidRDefault="00633D05" w:rsidP="009C25A9">
            <w:pPr>
              <w:pStyle w:val="ConsPlusNormal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{</w:t>
            </w:r>
            <w:proofErr w:type="spellStart"/>
            <w:r w:rsidRPr="00633D05">
              <w:rPr>
                <w:sz w:val="28"/>
                <w:szCs w:val="28"/>
              </w:rPr>
              <w:t>infoForInventory</w:t>
            </w:r>
            <w:r>
              <w:rPr>
                <w:sz w:val="28"/>
                <w:szCs w:val="28"/>
              </w:rPr>
              <w:t>.</w:t>
            </w:r>
            <w:r w:rsidRPr="00633D05">
              <w:rPr>
                <w:sz w:val="28"/>
                <w:szCs w:val="28"/>
              </w:rPr>
              <w:t>quantity</w:t>
            </w:r>
            <w:proofErr w:type="spellEnd"/>
            <w:r>
              <w:rPr>
                <w:sz w:val="28"/>
                <w:szCs w:val="28"/>
              </w:rPr>
              <w:t>}</w:t>
            </w:r>
          </w:p>
        </w:tc>
      </w:tr>
    </w:tbl>
    <w:p w14:paraId="3445AB9E" w14:textId="77777777" w:rsidR="00597056" w:rsidRPr="00FE1621" w:rsidRDefault="00597056" w:rsidP="00597056">
      <w:pPr>
        <w:pStyle w:val="ConsPlusNormal"/>
        <w:jc w:val="both"/>
        <w:rPr>
          <w:sz w:val="28"/>
          <w:szCs w:val="28"/>
        </w:rPr>
      </w:pPr>
    </w:p>
    <w:p w14:paraId="6FD5917B" w14:textId="77777777" w:rsidR="00597056" w:rsidRPr="00FE1621" w:rsidRDefault="00FE1621" w:rsidP="00597056">
      <w:pPr>
        <w:pStyle w:val="ConsPlusNonformat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E162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__________________________                 </w:t>
      </w:r>
      <w:r w:rsidR="0056004E">
        <w:rPr>
          <w:rFonts w:ascii="Times New Roman" w:hAnsi="Times New Roman" w:cs="Times New Roman"/>
          <w:b/>
          <w:bCs/>
          <w:sz w:val="28"/>
          <w:szCs w:val="28"/>
        </w:rPr>
        <w:t>{</w:t>
      </w:r>
      <w:proofErr w:type="spellStart"/>
      <w:r w:rsidR="0056004E">
        <w:rPr>
          <w:rFonts w:ascii="Times New Roman" w:hAnsi="Times New Roman" w:cs="Times New Roman"/>
          <w:b/>
          <w:bCs/>
          <w:sz w:val="28"/>
          <w:szCs w:val="28"/>
        </w:rPr>
        <w:t>org.</w:t>
      </w:r>
      <w:r w:rsidR="00783CA5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="0056004E">
        <w:rPr>
          <w:rFonts w:ascii="Times New Roman" w:hAnsi="Times New Roman" w:cs="Times New Roman"/>
          <w:b/>
          <w:bCs/>
          <w:sz w:val="28"/>
          <w:szCs w:val="28"/>
        </w:rPr>
        <w:t>eo</w:t>
      </w:r>
      <w:proofErr w:type="spellEnd"/>
      <w:r w:rsidR="0056004E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6F3B1EA8" w14:textId="77777777" w:rsidR="00597056" w:rsidRPr="00FE1621" w:rsidRDefault="00597056" w:rsidP="00597056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  <w:r w:rsidRPr="00FE1621">
        <w:rPr>
          <w:rFonts w:ascii="Times New Roman" w:hAnsi="Times New Roman" w:cs="Times New Roman"/>
          <w:sz w:val="28"/>
          <w:szCs w:val="28"/>
        </w:rPr>
        <w:t xml:space="preserve">        (подпись)                    </w:t>
      </w:r>
    </w:p>
    <w:p w14:paraId="4A14005A" w14:textId="77777777" w:rsidR="00597056" w:rsidRPr="00517DE4" w:rsidRDefault="00597056" w:rsidP="00597056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7C5E5721" w14:textId="77777777" w:rsidR="00597056" w:rsidRPr="00517DE4" w:rsidRDefault="00597056" w:rsidP="00597056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17DE4">
        <w:rPr>
          <w:rFonts w:ascii="Times New Roman" w:hAnsi="Times New Roman" w:cs="Times New Roman"/>
          <w:sz w:val="24"/>
          <w:szCs w:val="24"/>
        </w:rPr>
        <w:t>Документы согласно описи</w:t>
      </w:r>
      <w:proofErr w:type="gramEnd"/>
      <w:r w:rsidRPr="00517DE4">
        <w:rPr>
          <w:rFonts w:ascii="Times New Roman" w:hAnsi="Times New Roman" w:cs="Times New Roman"/>
          <w:sz w:val="24"/>
          <w:szCs w:val="24"/>
        </w:rPr>
        <w:t xml:space="preserve"> принял:</w:t>
      </w:r>
    </w:p>
    <w:p w14:paraId="4A419668" w14:textId="77777777" w:rsidR="00597056" w:rsidRPr="00517DE4" w:rsidRDefault="00597056" w:rsidP="00597056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517DE4">
        <w:rPr>
          <w:rFonts w:ascii="Times New Roman" w:hAnsi="Times New Roman" w:cs="Times New Roman"/>
          <w:sz w:val="24"/>
          <w:szCs w:val="24"/>
        </w:rPr>
        <w:t>___________ _____________  _______________________________________</w:t>
      </w:r>
    </w:p>
    <w:p w14:paraId="5133F291" w14:textId="77777777" w:rsidR="00307814" w:rsidRDefault="00597056" w:rsidP="00597056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517DE4">
        <w:rPr>
          <w:rFonts w:ascii="Times New Roman" w:hAnsi="Times New Roman" w:cs="Times New Roman"/>
          <w:sz w:val="24"/>
          <w:szCs w:val="24"/>
        </w:rPr>
        <w:t xml:space="preserve">    (</w:t>
      </w:r>
      <w:proofErr w:type="gramStart"/>
      <w:r w:rsidRPr="00517DE4">
        <w:rPr>
          <w:rFonts w:ascii="Times New Roman" w:hAnsi="Times New Roman" w:cs="Times New Roman"/>
          <w:sz w:val="24"/>
          <w:szCs w:val="24"/>
        </w:rPr>
        <w:t xml:space="preserve">должность)   </w:t>
      </w:r>
      <w:proofErr w:type="gramEnd"/>
      <w:r w:rsidRPr="00517DE4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517DE4">
        <w:rPr>
          <w:rFonts w:ascii="Times New Roman" w:hAnsi="Times New Roman" w:cs="Times New Roman"/>
          <w:sz w:val="24"/>
          <w:szCs w:val="24"/>
        </w:rPr>
        <w:t xml:space="preserve">   (подпись)   </w:t>
      </w:r>
      <w:proofErr w:type="gramEnd"/>
      <w:r w:rsidRPr="00517DE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17DE4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Pr="00517DE4">
        <w:rPr>
          <w:rFonts w:ascii="Times New Roman" w:hAnsi="Times New Roman" w:cs="Times New Roman"/>
          <w:sz w:val="24"/>
          <w:szCs w:val="24"/>
        </w:rPr>
        <w:t>инициалы, фамилия)</w:t>
      </w:r>
    </w:p>
    <w:p w14:paraId="50ED75E6" w14:textId="77777777" w:rsidR="00307814" w:rsidRDefault="00307814" w:rsidP="00597056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40D0CE7F" w14:textId="77777777" w:rsidR="00597056" w:rsidRPr="00FE1621" w:rsidRDefault="0056004E" w:rsidP="00597056">
      <w:pPr>
        <w:pStyle w:val="ConsPlusNormal"/>
        <w:jc w:val="both"/>
        <w:rPr>
          <w:sz w:val="28"/>
          <w:szCs w:val="28"/>
        </w:rPr>
      </w:pPr>
      <w:r>
        <w:rPr>
          <w:sz w:val="28"/>
          <w:szCs w:val="28"/>
        </w:rPr>
        <w:t>{</w:t>
      </w:r>
      <w:proofErr w:type="spellStart"/>
      <w:r>
        <w:rPr>
          <w:sz w:val="28"/>
          <w:szCs w:val="28"/>
        </w:rPr>
        <w:t>date</w:t>
      </w:r>
      <w:proofErr w:type="spellEnd"/>
      <w:r>
        <w:rPr>
          <w:sz w:val="28"/>
          <w:szCs w:val="28"/>
        </w:rPr>
        <w:t>}</w:t>
      </w:r>
      <w:r w:rsidR="00FB4F33">
        <w:rPr>
          <w:sz w:val="28"/>
          <w:szCs w:val="28"/>
        </w:rPr>
        <w:t xml:space="preserve"> г.</w:t>
      </w:r>
    </w:p>
    <w:p w14:paraId="258EC517" w14:textId="77777777" w:rsidR="001270CA" w:rsidRPr="00FE1621" w:rsidRDefault="001270CA" w:rsidP="00C676CF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14:paraId="712BCCDC" w14:textId="77777777" w:rsidR="001270CA" w:rsidRPr="00FE1621" w:rsidRDefault="001270CA" w:rsidP="00C676CF">
      <w:pPr>
        <w:pStyle w:val="ConsPlusNormal"/>
        <w:jc w:val="both"/>
        <w:rPr>
          <w:sz w:val="28"/>
          <w:szCs w:val="28"/>
        </w:rPr>
      </w:pPr>
    </w:p>
    <w:sectPr w:rsidR="001270CA" w:rsidRPr="00FE1621" w:rsidSect="0074525C">
      <w:pgSz w:w="11906" w:h="16838"/>
      <w:pgMar w:top="851" w:right="707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7E179A"/>
    <w:multiLevelType w:val="hybridMultilevel"/>
    <w:tmpl w:val="A5DC7E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3746EF"/>
    <w:multiLevelType w:val="hybridMultilevel"/>
    <w:tmpl w:val="1C1EF5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9302D1"/>
    <w:multiLevelType w:val="hybridMultilevel"/>
    <w:tmpl w:val="066CA104"/>
    <w:lvl w:ilvl="0" w:tplc="4588DA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6BB6E15"/>
    <w:multiLevelType w:val="hybridMultilevel"/>
    <w:tmpl w:val="37CCDCB4"/>
    <w:lvl w:ilvl="0" w:tplc="BBE00B8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BFD7BE0"/>
    <w:multiLevelType w:val="hybridMultilevel"/>
    <w:tmpl w:val="767E5C98"/>
    <w:lvl w:ilvl="0" w:tplc="185CE5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6E45D9"/>
    <w:multiLevelType w:val="hybridMultilevel"/>
    <w:tmpl w:val="9F5649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C447D4"/>
    <w:multiLevelType w:val="hybridMultilevel"/>
    <w:tmpl w:val="3E3E4DD0"/>
    <w:lvl w:ilvl="0" w:tplc="9DE0301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79F404E"/>
    <w:multiLevelType w:val="hybridMultilevel"/>
    <w:tmpl w:val="333611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A2598F"/>
    <w:multiLevelType w:val="hybridMultilevel"/>
    <w:tmpl w:val="BC720D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532B24"/>
    <w:multiLevelType w:val="hybridMultilevel"/>
    <w:tmpl w:val="A5DC7E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4F57DE"/>
    <w:multiLevelType w:val="hybridMultilevel"/>
    <w:tmpl w:val="BF604EA2"/>
    <w:lvl w:ilvl="0" w:tplc="55CA9078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22900168">
    <w:abstractNumId w:val="7"/>
  </w:num>
  <w:num w:numId="2" w16cid:durableId="1898198706">
    <w:abstractNumId w:val="1"/>
  </w:num>
  <w:num w:numId="3" w16cid:durableId="53359214">
    <w:abstractNumId w:val="10"/>
  </w:num>
  <w:num w:numId="4" w16cid:durableId="1370841547">
    <w:abstractNumId w:val="4"/>
  </w:num>
  <w:num w:numId="5" w16cid:durableId="1903057425">
    <w:abstractNumId w:val="8"/>
  </w:num>
  <w:num w:numId="6" w16cid:durableId="2126655731">
    <w:abstractNumId w:val="6"/>
  </w:num>
  <w:num w:numId="7" w16cid:durableId="455755755">
    <w:abstractNumId w:val="5"/>
  </w:num>
  <w:num w:numId="8" w16cid:durableId="1159615389">
    <w:abstractNumId w:val="2"/>
  </w:num>
  <w:num w:numId="9" w16cid:durableId="2010522168">
    <w:abstractNumId w:val="3"/>
  </w:num>
  <w:num w:numId="10" w16cid:durableId="10184956">
    <w:abstractNumId w:val="9"/>
  </w:num>
  <w:num w:numId="11" w16cid:durableId="173435277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75C"/>
    <w:rsid w:val="00007721"/>
    <w:rsid w:val="00016003"/>
    <w:rsid w:val="000259E4"/>
    <w:rsid w:val="00026013"/>
    <w:rsid w:val="00034D6E"/>
    <w:rsid w:val="0004394A"/>
    <w:rsid w:val="0005067B"/>
    <w:rsid w:val="000613A6"/>
    <w:rsid w:val="00063E66"/>
    <w:rsid w:val="00077E79"/>
    <w:rsid w:val="00084717"/>
    <w:rsid w:val="00091702"/>
    <w:rsid w:val="0009790C"/>
    <w:rsid w:val="000A24D6"/>
    <w:rsid w:val="000C3109"/>
    <w:rsid w:val="000C3907"/>
    <w:rsid w:val="000D398B"/>
    <w:rsid w:val="000E36BA"/>
    <w:rsid w:val="000E57C4"/>
    <w:rsid w:val="000E58A6"/>
    <w:rsid w:val="000F1557"/>
    <w:rsid w:val="000F1AC9"/>
    <w:rsid w:val="000F40AC"/>
    <w:rsid w:val="0010236F"/>
    <w:rsid w:val="00121A67"/>
    <w:rsid w:val="00123284"/>
    <w:rsid w:val="001270CA"/>
    <w:rsid w:val="00141C36"/>
    <w:rsid w:val="001457C8"/>
    <w:rsid w:val="00153522"/>
    <w:rsid w:val="001571D4"/>
    <w:rsid w:val="0017270C"/>
    <w:rsid w:val="00173E0E"/>
    <w:rsid w:val="001B3553"/>
    <w:rsid w:val="001C1D10"/>
    <w:rsid w:val="001C280A"/>
    <w:rsid w:val="001C6EB3"/>
    <w:rsid w:val="001C74EE"/>
    <w:rsid w:val="001D3435"/>
    <w:rsid w:val="001E195C"/>
    <w:rsid w:val="001E56B3"/>
    <w:rsid w:val="002156B1"/>
    <w:rsid w:val="00216D03"/>
    <w:rsid w:val="002228CC"/>
    <w:rsid w:val="00252986"/>
    <w:rsid w:val="00254B8E"/>
    <w:rsid w:val="002602C9"/>
    <w:rsid w:val="002729A0"/>
    <w:rsid w:val="002731F8"/>
    <w:rsid w:val="002748F4"/>
    <w:rsid w:val="002976A8"/>
    <w:rsid w:val="002A5EC9"/>
    <w:rsid w:val="002B0E8E"/>
    <w:rsid w:val="002B7C90"/>
    <w:rsid w:val="002C6225"/>
    <w:rsid w:val="002C6261"/>
    <w:rsid w:val="002C6E58"/>
    <w:rsid w:val="002D3E3D"/>
    <w:rsid w:val="002E5C72"/>
    <w:rsid w:val="002E5F7E"/>
    <w:rsid w:val="002E7593"/>
    <w:rsid w:val="002F118C"/>
    <w:rsid w:val="002F353B"/>
    <w:rsid w:val="002F4EBF"/>
    <w:rsid w:val="00305D88"/>
    <w:rsid w:val="00307814"/>
    <w:rsid w:val="00312EA1"/>
    <w:rsid w:val="00314A2B"/>
    <w:rsid w:val="00315984"/>
    <w:rsid w:val="0031601D"/>
    <w:rsid w:val="00334517"/>
    <w:rsid w:val="003355C1"/>
    <w:rsid w:val="00336998"/>
    <w:rsid w:val="00337F45"/>
    <w:rsid w:val="003520F4"/>
    <w:rsid w:val="003541D5"/>
    <w:rsid w:val="00371975"/>
    <w:rsid w:val="00381677"/>
    <w:rsid w:val="00382523"/>
    <w:rsid w:val="00384B0E"/>
    <w:rsid w:val="003A5AC0"/>
    <w:rsid w:val="003B2ECB"/>
    <w:rsid w:val="003B535E"/>
    <w:rsid w:val="003B6099"/>
    <w:rsid w:val="003B69D7"/>
    <w:rsid w:val="003C0750"/>
    <w:rsid w:val="003C5814"/>
    <w:rsid w:val="003C59E4"/>
    <w:rsid w:val="003D3307"/>
    <w:rsid w:val="003E363C"/>
    <w:rsid w:val="003E52D2"/>
    <w:rsid w:val="003E7E5A"/>
    <w:rsid w:val="00400087"/>
    <w:rsid w:val="00414DA5"/>
    <w:rsid w:val="00417F4B"/>
    <w:rsid w:val="00421B2E"/>
    <w:rsid w:val="00433129"/>
    <w:rsid w:val="004372B8"/>
    <w:rsid w:val="0044222A"/>
    <w:rsid w:val="004440CC"/>
    <w:rsid w:val="004468B5"/>
    <w:rsid w:val="004603CE"/>
    <w:rsid w:val="00462FDA"/>
    <w:rsid w:val="00480BD1"/>
    <w:rsid w:val="00482158"/>
    <w:rsid w:val="004A74BD"/>
    <w:rsid w:val="004B482A"/>
    <w:rsid w:val="004C163F"/>
    <w:rsid w:val="004C59A7"/>
    <w:rsid w:val="004C6B7C"/>
    <w:rsid w:val="004E7002"/>
    <w:rsid w:val="004F3B61"/>
    <w:rsid w:val="0050725C"/>
    <w:rsid w:val="00517DE4"/>
    <w:rsid w:val="0052375C"/>
    <w:rsid w:val="00530A77"/>
    <w:rsid w:val="00531A35"/>
    <w:rsid w:val="00532445"/>
    <w:rsid w:val="005338DD"/>
    <w:rsid w:val="00535A9F"/>
    <w:rsid w:val="00536249"/>
    <w:rsid w:val="0055078D"/>
    <w:rsid w:val="0056004E"/>
    <w:rsid w:val="00563DE9"/>
    <w:rsid w:val="00571093"/>
    <w:rsid w:val="00581304"/>
    <w:rsid w:val="005927EF"/>
    <w:rsid w:val="005933FD"/>
    <w:rsid w:val="00597056"/>
    <w:rsid w:val="005A0668"/>
    <w:rsid w:val="005B79EA"/>
    <w:rsid w:val="005C1DF0"/>
    <w:rsid w:val="005C38BE"/>
    <w:rsid w:val="005C64C9"/>
    <w:rsid w:val="005D013A"/>
    <w:rsid w:val="005D5F32"/>
    <w:rsid w:val="005E1F89"/>
    <w:rsid w:val="005E7109"/>
    <w:rsid w:val="005F1DFB"/>
    <w:rsid w:val="0061264D"/>
    <w:rsid w:val="00617F78"/>
    <w:rsid w:val="0062436E"/>
    <w:rsid w:val="006307FA"/>
    <w:rsid w:val="00633D05"/>
    <w:rsid w:val="00640513"/>
    <w:rsid w:val="00640ED7"/>
    <w:rsid w:val="006414F2"/>
    <w:rsid w:val="0064267A"/>
    <w:rsid w:val="006436D3"/>
    <w:rsid w:val="00644927"/>
    <w:rsid w:val="00656B40"/>
    <w:rsid w:val="00666233"/>
    <w:rsid w:val="006920BE"/>
    <w:rsid w:val="0069788D"/>
    <w:rsid w:val="006A424B"/>
    <w:rsid w:val="006A6A94"/>
    <w:rsid w:val="006A7173"/>
    <w:rsid w:val="006B15D3"/>
    <w:rsid w:val="006B346C"/>
    <w:rsid w:val="006B554A"/>
    <w:rsid w:val="006C6316"/>
    <w:rsid w:val="006D48A8"/>
    <w:rsid w:val="006D64B8"/>
    <w:rsid w:val="006E504C"/>
    <w:rsid w:val="006E77E7"/>
    <w:rsid w:val="006F19D4"/>
    <w:rsid w:val="00716E27"/>
    <w:rsid w:val="0072146A"/>
    <w:rsid w:val="00740E1B"/>
    <w:rsid w:val="0074525C"/>
    <w:rsid w:val="0074595A"/>
    <w:rsid w:val="0075136A"/>
    <w:rsid w:val="00754451"/>
    <w:rsid w:val="007570E8"/>
    <w:rsid w:val="00771048"/>
    <w:rsid w:val="0077164E"/>
    <w:rsid w:val="00783CA5"/>
    <w:rsid w:val="007B6A6A"/>
    <w:rsid w:val="007C423C"/>
    <w:rsid w:val="007D1097"/>
    <w:rsid w:val="007D25B3"/>
    <w:rsid w:val="007D68F0"/>
    <w:rsid w:val="007F150B"/>
    <w:rsid w:val="007F4C15"/>
    <w:rsid w:val="007F6EA2"/>
    <w:rsid w:val="008257EF"/>
    <w:rsid w:val="008377C3"/>
    <w:rsid w:val="008443AF"/>
    <w:rsid w:val="00852D8D"/>
    <w:rsid w:val="008726BB"/>
    <w:rsid w:val="008738A2"/>
    <w:rsid w:val="00883531"/>
    <w:rsid w:val="008879F2"/>
    <w:rsid w:val="008A54F3"/>
    <w:rsid w:val="008A57F5"/>
    <w:rsid w:val="008B74BE"/>
    <w:rsid w:val="008B79C9"/>
    <w:rsid w:val="008C5255"/>
    <w:rsid w:val="008C5A70"/>
    <w:rsid w:val="008D6866"/>
    <w:rsid w:val="008E5131"/>
    <w:rsid w:val="008F54F5"/>
    <w:rsid w:val="00900251"/>
    <w:rsid w:val="009018C2"/>
    <w:rsid w:val="00910140"/>
    <w:rsid w:val="0091095A"/>
    <w:rsid w:val="00924005"/>
    <w:rsid w:val="00930909"/>
    <w:rsid w:val="0093343E"/>
    <w:rsid w:val="00952500"/>
    <w:rsid w:val="009572EE"/>
    <w:rsid w:val="0096291F"/>
    <w:rsid w:val="00977ECF"/>
    <w:rsid w:val="009944EE"/>
    <w:rsid w:val="009A0148"/>
    <w:rsid w:val="009A4B9E"/>
    <w:rsid w:val="009B32A7"/>
    <w:rsid w:val="009C25A9"/>
    <w:rsid w:val="009C7640"/>
    <w:rsid w:val="009D1413"/>
    <w:rsid w:val="009D59A8"/>
    <w:rsid w:val="009F447E"/>
    <w:rsid w:val="00A0471D"/>
    <w:rsid w:val="00A249AD"/>
    <w:rsid w:val="00A25B17"/>
    <w:rsid w:val="00A2635B"/>
    <w:rsid w:val="00A27210"/>
    <w:rsid w:val="00A45063"/>
    <w:rsid w:val="00A61819"/>
    <w:rsid w:val="00A62CDF"/>
    <w:rsid w:val="00A75231"/>
    <w:rsid w:val="00AA748D"/>
    <w:rsid w:val="00AB2E29"/>
    <w:rsid w:val="00AB7E96"/>
    <w:rsid w:val="00AC3BC4"/>
    <w:rsid w:val="00AE6A77"/>
    <w:rsid w:val="00B03752"/>
    <w:rsid w:val="00B11B17"/>
    <w:rsid w:val="00B131B7"/>
    <w:rsid w:val="00B332EF"/>
    <w:rsid w:val="00B5646A"/>
    <w:rsid w:val="00B64333"/>
    <w:rsid w:val="00B67CB8"/>
    <w:rsid w:val="00B7004B"/>
    <w:rsid w:val="00B7125D"/>
    <w:rsid w:val="00B72949"/>
    <w:rsid w:val="00B81935"/>
    <w:rsid w:val="00B9402D"/>
    <w:rsid w:val="00BA0BA3"/>
    <w:rsid w:val="00BB3EE6"/>
    <w:rsid w:val="00BC05BA"/>
    <w:rsid w:val="00BD0CF1"/>
    <w:rsid w:val="00BF3881"/>
    <w:rsid w:val="00BF4F30"/>
    <w:rsid w:val="00C075EC"/>
    <w:rsid w:val="00C211AA"/>
    <w:rsid w:val="00C26423"/>
    <w:rsid w:val="00C322AF"/>
    <w:rsid w:val="00C33E2F"/>
    <w:rsid w:val="00C400C4"/>
    <w:rsid w:val="00C62BE1"/>
    <w:rsid w:val="00C676CF"/>
    <w:rsid w:val="00C70B8B"/>
    <w:rsid w:val="00C74F2B"/>
    <w:rsid w:val="00C8010E"/>
    <w:rsid w:val="00C84493"/>
    <w:rsid w:val="00CA0D2C"/>
    <w:rsid w:val="00CA14EF"/>
    <w:rsid w:val="00CA26D1"/>
    <w:rsid w:val="00CC04F3"/>
    <w:rsid w:val="00CC4F4B"/>
    <w:rsid w:val="00CC62B5"/>
    <w:rsid w:val="00CE0E4C"/>
    <w:rsid w:val="00CE66CB"/>
    <w:rsid w:val="00D02A45"/>
    <w:rsid w:val="00D041C1"/>
    <w:rsid w:val="00D063EC"/>
    <w:rsid w:val="00D1020E"/>
    <w:rsid w:val="00D118A4"/>
    <w:rsid w:val="00D12B53"/>
    <w:rsid w:val="00D41CFF"/>
    <w:rsid w:val="00D6129A"/>
    <w:rsid w:val="00D63DB8"/>
    <w:rsid w:val="00D67BC9"/>
    <w:rsid w:val="00D7071B"/>
    <w:rsid w:val="00D82839"/>
    <w:rsid w:val="00D82E60"/>
    <w:rsid w:val="00D87963"/>
    <w:rsid w:val="00D87B78"/>
    <w:rsid w:val="00D93B20"/>
    <w:rsid w:val="00DA4069"/>
    <w:rsid w:val="00DB2FA3"/>
    <w:rsid w:val="00DB6C82"/>
    <w:rsid w:val="00DC2734"/>
    <w:rsid w:val="00DC65FB"/>
    <w:rsid w:val="00DD144C"/>
    <w:rsid w:val="00DD1A4A"/>
    <w:rsid w:val="00DD1AD0"/>
    <w:rsid w:val="00DD2077"/>
    <w:rsid w:val="00DD3006"/>
    <w:rsid w:val="00DD4C36"/>
    <w:rsid w:val="00DE52E1"/>
    <w:rsid w:val="00DE7989"/>
    <w:rsid w:val="00DF01F4"/>
    <w:rsid w:val="00DF147B"/>
    <w:rsid w:val="00DF2861"/>
    <w:rsid w:val="00E02BC4"/>
    <w:rsid w:val="00E17EF5"/>
    <w:rsid w:val="00E45CD1"/>
    <w:rsid w:val="00E4682B"/>
    <w:rsid w:val="00E46945"/>
    <w:rsid w:val="00E50FA2"/>
    <w:rsid w:val="00E5116F"/>
    <w:rsid w:val="00E51A16"/>
    <w:rsid w:val="00E54202"/>
    <w:rsid w:val="00E57E3A"/>
    <w:rsid w:val="00E71D36"/>
    <w:rsid w:val="00E819CE"/>
    <w:rsid w:val="00E85816"/>
    <w:rsid w:val="00EA0BA3"/>
    <w:rsid w:val="00EA0CB5"/>
    <w:rsid w:val="00EA1A21"/>
    <w:rsid w:val="00EA3329"/>
    <w:rsid w:val="00EA3A36"/>
    <w:rsid w:val="00EB3540"/>
    <w:rsid w:val="00EB3F9E"/>
    <w:rsid w:val="00EB71D3"/>
    <w:rsid w:val="00EC1900"/>
    <w:rsid w:val="00EC4CD5"/>
    <w:rsid w:val="00EC4E35"/>
    <w:rsid w:val="00ED691D"/>
    <w:rsid w:val="00F07D0F"/>
    <w:rsid w:val="00F15012"/>
    <w:rsid w:val="00F204F2"/>
    <w:rsid w:val="00F33B43"/>
    <w:rsid w:val="00F3697C"/>
    <w:rsid w:val="00F40CB1"/>
    <w:rsid w:val="00F435CC"/>
    <w:rsid w:val="00F64DD5"/>
    <w:rsid w:val="00F67BC9"/>
    <w:rsid w:val="00F72C00"/>
    <w:rsid w:val="00F767F5"/>
    <w:rsid w:val="00FA00C0"/>
    <w:rsid w:val="00FB26B0"/>
    <w:rsid w:val="00FB4F33"/>
    <w:rsid w:val="00FB6EAF"/>
    <w:rsid w:val="00FC429A"/>
    <w:rsid w:val="00FD3E7D"/>
    <w:rsid w:val="00FE1621"/>
    <w:rsid w:val="00FE5EF7"/>
    <w:rsid w:val="00FF2867"/>
    <w:rsid w:val="00FF2CB5"/>
    <w:rsid w:val="00FF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B9C13"/>
  <w15:chartTrackingRefBased/>
  <w15:docId w15:val="{CFD0103F-63D8-3143-A4F4-18498C685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375C"/>
    <w:pPr>
      <w:spacing w:after="200" w:line="276" w:lineRule="auto"/>
    </w:pPr>
    <w:rPr>
      <w:rFonts w:eastAsia="Times New Roman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52375C"/>
    <w:pPr>
      <w:spacing w:after="0" w:line="240" w:lineRule="auto"/>
      <w:jc w:val="both"/>
    </w:pPr>
    <w:rPr>
      <w:rFonts w:ascii="Times New Roman" w:hAnsi="Times New Roman"/>
      <w:b/>
      <w:bCs/>
      <w:sz w:val="24"/>
      <w:szCs w:val="24"/>
      <w:lang w:val="x-none"/>
    </w:rPr>
  </w:style>
  <w:style w:type="character" w:customStyle="1" w:styleId="a4">
    <w:name w:val="Основной текст Знак"/>
    <w:link w:val="a3"/>
    <w:rsid w:val="0052375C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6B554A"/>
    <w:pPr>
      <w:spacing w:after="0" w:line="240" w:lineRule="auto"/>
    </w:pPr>
    <w:rPr>
      <w:rFonts w:ascii="Segoe UI" w:hAnsi="Segoe UI"/>
      <w:sz w:val="18"/>
      <w:szCs w:val="18"/>
      <w:lang w:val="x-none" w:eastAsia="x-none"/>
    </w:rPr>
  </w:style>
  <w:style w:type="character" w:customStyle="1" w:styleId="a6">
    <w:name w:val="Текст выноски Знак"/>
    <w:link w:val="a5"/>
    <w:uiPriority w:val="99"/>
    <w:semiHidden/>
    <w:rsid w:val="006B554A"/>
    <w:rPr>
      <w:rFonts w:ascii="Segoe UI" w:eastAsia="Times New Roman" w:hAnsi="Segoe UI" w:cs="Segoe UI"/>
      <w:sz w:val="18"/>
      <w:szCs w:val="18"/>
    </w:rPr>
  </w:style>
  <w:style w:type="paragraph" w:customStyle="1" w:styleId="ConsPlusNormal">
    <w:name w:val="ConsPlusNormal"/>
    <w:rsid w:val="001270CA"/>
    <w:pPr>
      <w:widowControl w:val="0"/>
      <w:autoSpaceDE w:val="0"/>
      <w:autoSpaceDN w:val="0"/>
      <w:adjustRightInd w:val="0"/>
    </w:pPr>
    <w:rPr>
      <w:rFonts w:ascii="Times New Roman" w:eastAsia="Times New Roman" w:hAnsi="Times New Roman"/>
      <w:sz w:val="24"/>
      <w:szCs w:val="24"/>
    </w:rPr>
  </w:style>
  <w:style w:type="paragraph" w:customStyle="1" w:styleId="ConsPlusNonformat">
    <w:name w:val="ConsPlusNonformat"/>
    <w:uiPriority w:val="99"/>
    <w:rsid w:val="001270CA"/>
    <w:pPr>
      <w:widowControl w:val="0"/>
      <w:autoSpaceDE w:val="0"/>
      <w:autoSpaceDN w:val="0"/>
      <w:adjustRightInd w:val="0"/>
    </w:pPr>
    <w:rPr>
      <w:rFonts w:ascii="Courier New" w:eastAsia="Times New Roman" w:hAnsi="Courier New" w:cs="Courier New"/>
    </w:rPr>
  </w:style>
  <w:style w:type="character" w:customStyle="1" w:styleId="s24">
    <w:name w:val="s24"/>
    <w:basedOn w:val="a0"/>
    <w:rsid w:val="00D118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0311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76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5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8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7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9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2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3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2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8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8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7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8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42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6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5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7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BA56030-928A-4168-9B63-BE52EE3CBE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178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ЧОП АЙСБЕРГ</dc:creator>
  <cp:keywords/>
  <cp:lastModifiedBy>Сергей Васильев</cp:lastModifiedBy>
  <cp:revision>21</cp:revision>
  <cp:lastPrinted>2025-03-04T10:56:00Z</cp:lastPrinted>
  <dcterms:created xsi:type="dcterms:W3CDTF">2026-02-09T08:56:00Z</dcterms:created>
  <dcterms:modified xsi:type="dcterms:W3CDTF">2026-07-01T12:10:00Z</dcterms:modified>
</cp:coreProperties>
</file>