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71347D" w14:textId="77777777" w:rsidR="003006DB" w:rsidRDefault="003006DB" w:rsidP="003006DB">
      <w:pPr>
        <w:pStyle w:val="a8"/>
        <w:jc w:val="left"/>
        <w:rPr>
          <w:sz w:val="36"/>
        </w:rPr>
      </w:pPr>
      <w:r>
        <w:rPr>
          <w:sz w:val="36"/>
        </w:rPr>
        <w:t>ДЕЛО№{org.numberOfDocument}</w:t>
      </w:r>
    </w:p>
    <w:p w14:paraId="11F74E2B" w14:textId="77777777" w:rsidR="003006DB" w:rsidRDefault="003006DB" w:rsidP="003006DB">
      <w:pPr>
        <w:pStyle w:val="a3"/>
        <w:jc w:val="center"/>
        <w:outlineLvl w:val="0"/>
        <w:rPr>
          <w:rFonts w:ascii="Tahoma" w:hAnsi="Tahoma" w:cs="Tahoma"/>
          <w:b w:val="0"/>
          <w:i/>
          <w:sz w:val="36"/>
          <w:szCs w:val="36"/>
          <w:u w:val="single"/>
        </w:rPr>
      </w:pPr>
    </w:p>
    <w:p w14:paraId="577E8849" w14:textId="77777777" w:rsidR="003006DB" w:rsidRDefault="003006DB" w:rsidP="003006DB">
      <w:pPr>
        <w:tabs>
          <w:tab w:val="left" w:pos="4095"/>
        </w:tabs>
        <w:rPr>
          <w:lang w:val="x-none" w:eastAsia="x-none"/>
        </w:rPr>
      </w:pPr>
      <w:r>
        <w:rPr>
          <w:lang w:val="x-none" w:eastAsia="x-none"/>
        </w:rPr>
        <w:tab/>
      </w:r>
    </w:p>
    <w:p w14:paraId="2C3F347F" w14:textId="77777777" w:rsidR="003006DB" w:rsidRPr="00384F32" w:rsidRDefault="003006DB" w:rsidP="003006DB">
      <w:pPr>
        <w:jc w:val="center"/>
        <w:outlineLvl w:val="0"/>
        <w:rPr>
          <w:rFonts w:ascii="Tahoma" w:hAnsi="Tahoma" w:cs="Tahoma"/>
          <w:i/>
          <w:sz w:val="36"/>
          <w:szCs w:val="36"/>
          <w:u w:val="single"/>
          <w:lang w:val="x-none" w:eastAsia="x-none"/>
        </w:rPr>
      </w:pPr>
      <w:r>
        <w:rPr>
          <w:rFonts w:ascii="Tahoma" w:hAnsi="Tahoma" w:cs="Tahoma"/>
          <w:i/>
          <w:sz w:val="36"/>
          <w:szCs w:val="36"/>
          <w:u w:val="single"/>
          <w:lang w:val="x-none" w:eastAsia="x-none"/>
        </w:rPr>
        <w:t>{org.name}</w:t>
      </w:r>
    </w:p>
    <w:p w14:paraId="0FCDB173" w14:textId="77777777" w:rsidR="003006DB" w:rsidRPr="00384F32" w:rsidRDefault="003006DB" w:rsidP="003006DB">
      <w:pPr>
        <w:jc w:val="center"/>
        <w:outlineLvl w:val="0"/>
        <w:rPr>
          <w:rFonts w:ascii="Tahoma" w:hAnsi="Tahoma" w:cs="Tahoma"/>
          <w:i/>
          <w:sz w:val="28"/>
          <w:szCs w:val="28"/>
          <w:u w:val="single"/>
          <w:lang w:val="x-none" w:eastAsia="x-none"/>
        </w:rPr>
      </w:pP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Лицензия №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licenseNumber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от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licenseIssueDate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г. Выдана ГУ </w:t>
      </w:r>
      <w:r w:rsidRPr="00384F32">
        <w:rPr>
          <w:rFonts w:ascii="Tahoma" w:hAnsi="Tahoma" w:cs="Tahoma"/>
          <w:i/>
          <w:sz w:val="28"/>
          <w:szCs w:val="28"/>
          <w:lang w:eastAsia="x-none"/>
        </w:rPr>
        <w:t>Росгвардии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по г. Москве</w:t>
      </w:r>
    </w:p>
    <w:p w14:paraId="611D3CED" w14:textId="77777777" w:rsidR="003006DB" w:rsidRPr="00384F32" w:rsidRDefault="003006DB" w:rsidP="003006DB">
      <w:pPr>
        <w:jc w:val="center"/>
        <w:rPr>
          <w:rFonts w:ascii="Tahoma" w:hAnsi="Tahoma" w:cs="Tahoma"/>
          <w:i/>
          <w:szCs w:val="20"/>
          <w:lang w:eastAsia="x-none"/>
        </w:rPr>
      </w:pPr>
      <w:r>
        <w:rPr>
          <w:rFonts w:ascii="Tahoma" w:hAnsi="Tahoma" w:cs="Tahoma"/>
          <w:i/>
          <w:szCs w:val="20"/>
          <w:lang w:val="x-none" w:eastAsia="x-none"/>
        </w:rPr>
        <w:t>{org.</w:t>
      </w:r>
      <w:r w:rsidRPr="009024A9">
        <w:rPr>
          <w:rFonts w:ascii="Tahoma" w:hAnsi="Tahoma" w:cs="Tahoma"/>
          <w:i/>
          <w:szCs w:val="20"/>
          <w:lang w:val="x-none" w:eastAsia="x-none"/>
        </w:rPr>
        <w:t>legalAddress</w:t>
      </w:r>
      <w:r>
        <w:rPr>
          <w:rFonts w:ascii="Tahoma" w:hAnsi="Tahoma" w:cs="Tahoma"/>
          <w:i/>
          <w:szCs w:val="20"/>
          <w:lang w:val="x-none" w:eastAsia="x-none"/>
        </w:rPr>
        <w:t>}</w:t>
      </w:r>
      <w:r w:rsidRPr="00384F32">
        <w:rPr>
          <w:rFonts w:ascii="Tahoma" w:hAnsi="Tahoma" w:cs="Tahoma"/>
          <w:i/>
          <w:szCs w:val="20"/>
          <w:lang w:eastAsia="x-none"/>
        </w:rPr>
        <w:t>,</w:t>
      </w:r>
    </w:p>
    <w:p w14:paraId="39B73A1F" w14:textId="77777777" w:rsidR="003006DB" w:rsidRPr="00384F32" w:rsidRDefault="003006DB" w:rsidP="003006DB">
      <w:pPr>
        <w:jc w:val="center"/>
        <w:rPr>
          <w:lang w:val="x-none" w:eastAsia="x-none"/>
        </w:rPr>
      </w:pPr>
      <w:r w:rsidRPr="00384F32">
        <w:rPr>
          <w:rFonts w:ascii="Tahoma" w:hAnsi="Tahoma" w:cs="Tahoma"/>
          <w:i/>
        </w:rPr>
        <w:t xml:space="preserve">тел. </w:t>
      </w:r>
      <w:r>
        <w:rPr>
          <w:rFonts w:ascii="Tahoma" w:hAnsi="Tahoma" w:cs="Tahoma"/>
          <w:i/>
        </w:rPr>
        <w:t>{org.phone}</w:t>
      </w:r>
      <w:r w:rsidRPr="00384F32">
        <w:rPr>
          <w:rFonts w:ascii="Tahoma" w:hAnsi="Tahoma" w:cs="Tahoma"/>
          <w:i/>
        </w:rPr>
        <w:t xml:space="preserve">, эл.почта: </w:t>
      </w:r>
      <w:r w:rsidRPr="009024A9">
        <w:rPr>
          <w:rFonts w:ascii="Tahoma" w:hAnsi="Tahoma" w:cs="Tahoma"/>
          <w:i/>
        </w:rPr>
        <w:t>{</w:t>
      </w:r>
      <w:r>
        <w:rPr>
          <w:rFonts w:ascii="Tahoma" w:hAnsi="Tahoma" w:cs="Tahoma"/>
          <w:i/>
          <w:lang w:val="en-US"/>
        </w:rPr>
        <w:t>org</w:t>
      </w:r>
      <w:r w:rsidRPr="009024A9">
        <w:rPr>
          <w:rFonts w:ascii="Tahoma" w:hAnsi="Tahoma" w:cs="Tahoma"/>
          <w:i/>
        </w:rPr>
        <w:t>.</w:t>
      </w:r>
      <w:r w:rsidRPr="009024A9">
        <w:rPr>
          <w:rFonts w:ascii="Tahoma" w:hAnsi="Tahoma" w:cs="Tahoma"/>
          <w:i/>
          <w:lang w:val="en-US"/>
        </w:rPr>
        <w:t>email</w:t>
      </w:r>
      <w:r w:rsidRPr="009024A9">
        <w:rPr>
          <w:rFonts w:ascii="Tahoma" w:hAnsi="Tahoma" w:cs="Tahoma"/>
          <w:i/>
        </w:rPr>
        <w:t>}</w:t>
      </w:r>
    </w:p>
    <w:p w14:paraId="453D91ED" w14:textId="77777777" w:rsidR="0052375C" w:rsidRDefault="0052375C" w:rsidP="0052375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61402B1" w14:textId="77777777" w:rsidR="001270CA" w:rsidRPr="00530A77" w:rsidRDefault="00530A77" w:rsidP="00432D9F">
      <w:pPr>
        <w:tabs>
          <w:tab w:val="left" w:pos="285"/>
        </w:tabs>
        <w:spacing w:after="0" w:line="240" w:lineRule="auto"/>
        <w:ind w:left="5760" w:hanging="57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</w:t>
      </w:r>
      <w:r w:rsidR="00BA0671">
        <w:rPr>
          <w:rFonts w:ascii="Times New Roman" w:hAnsi="Times New Roman"/>
          <w:sz w:val="28"/>
          <w:szCs w:val="28"/>
        </w:rPr>
        <w:t xml:space="preserve">                        </w:t>
      </w:r>
    </w:p>
    <w:p w14:paraId="28B83916" w14:textId="77777777" w:rsidR="00E255B7" w:rsidRDefault="00432D9F" w:rsidP="00BA0671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Par173"/>
      <w:bookmarkEnd w:id="0"/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4"/>
        <w:gridCol w:w="5011"/>
      </w:tblGrid>
      <w:tr w:rsidR="00432D9F" w:rsidRPr="00432D9F" w14:paraId="1038D58E" w14:textId="77777777" w:rsidTr="00432D9F"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</w:tcPr>
          <w:p w14:paraId="3E72D357" w14:textId="77777777" w:rsidR="00432D9F" w:rsidRPr="00432D9F" w:rsidRDefault="00432D9F" w:rsidP="00432D9F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 xml:space="preserve">Исх </w:t>
            </w:r>
            <w:r w:rsidR="003006DB" w:rsidRPr="003006D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 w:rsidR="003006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006DB" w:rsidRPr="003006DB">
              <w:rPr>
                <w:rFonts w:ascii="Times New Roman" w:hAnsi="Times New Roman" w:cs="Times New Roman"/>
                <w:sz w:val="28"/>
                <w:szCs w:val="28"/>
              </w:rPr>
              <w:t>{org.outgoingNumber}</w:t>
            </w:r>
          </w:p>
          <w:p w14:paraId="56227BFB" w14:textId="77777777" w:rsidR="00432D9F" w:rsidRPr="00432D9F" w:rsidRDefault="00E309CD" w:rsidP="00955EE8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3006DB" w:rsidRPr="003006DB">
              <w:rPr>
                <w:rFonts w:ascii="Times New Roman" w:hAnsi="Times New Roman" w:cs="Times New Roman"/>
                <w:sz w:val="28"/>
                <w:szCs w:val="28"/>
              </w:rPr>
              <w:t xml:space="preserve">{date} </w:t>
            </w:r>
            <w:r w:rsidR="00432D9F" w:rsidRPr="00432D9F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</w:tcPr>
          <w:p w14:paraId="03FB420D" w14:textId="77777777" w:rsidR="00432D9F" w:rsidRPr="00432D9F" w:rsidRDefault="00432D9F" w:rsidP="00432D9F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Начальнику ОЛРР по ЮВАО Главного</w:t>
            </w:r>
          </w:p>
          <w:p w14:paraId="5921957C" w14:textId="77777777" w:rsidR="00432D9F" w:rsidRPr="00432D9F" w:rsidRDefault="00432D9F" w:rsidP="00432D9F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Управления Росгвардии по г. Москве</w:t>
            </w:r>
          </w:p>
          <w:p w14:paraId="787088B1" w14:textId="77777777" w:rsidR="00432D9F" w:rsidRPr="00432D9F" w:rsidRDefault="00432D9F" w:rsidP="00432D9F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Е. Е Фокину</w:t>
            </w:r>
          </w:p>
        </w:tc>
      </w:tr>
    </w:tbl>
    <w:p w14:paraId="6F656799" w14:textId="77777777" w:rsidR="00860E5F" w:rsidRDefault="00860E5F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</w:p>
    <w:p w14:paraId="20444F92" w14:textId="77777777" w:rsidR="00860E5F" w:rsidRDefault="00860E5F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</w:p>
    <w:p w14:paraId="77AD5898" w14:textId="77777777" w:rsidR="00860E5F" w:rsidRDefault="00860E5F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</w:p>
    <w:p w14:paraId="502CC723" w14:textId="77777777" w:rsidR="00860E5F" w:rsidRDefault="00860E5F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</w:p>
    <w:p w14:paraId="60E07695" w14:textId="77777777" w:rsidR="00E255B7" w:rsidRDefault="00E255B7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1E322F69" w14:textId="77777777" w:rsidR="00E255B7" w:rsidRDefault="00E255B7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выдаче личной карточки охранника</w:t>
      </w:r>
    </w:p>
    <w:p w14:paraId="06519D99" w14:textId="77777777" w:rsidR="00F3667E" w:rsidRDefault="00F3667E" w:rsidP="00E255B7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</w:p>
    <w:p w14:paraId="0417B0E1" w14:textId="77777777" w:rsidR="00F3667E" w:rsidRDefault="00F3667E" w:rsidP="00F3667E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530A77">
        <w:rPr>
          <w:rFonts w:ascii="Times New Roman" w:hAnsi="Times New Roman" w:cs="Times New Roman"/>
          <w:sz w:val="28"/>
          <w:szCs w:val="28"/>
        </w:rPr>
        <w:t xml:space="preserve">    В связи </w:t>
      </w:r>
      <w:r>
        <w:rPr>
          <w:rFonts w:ascii="Times New Roman" w:hAnsi="Times New Roman" w:cs="Times New Roman"/>
          <w:sz w:val="28"/>
          <w:szCs w:val="28"/>
        </w:rPr>
        <w:t xml:space="preserve">с первичной выдачей, </w:t>
      </w:r>
      <w:r w:rsidRPr="00530A77">
        <w:rPr>
          <w:rFonts w:ascii="Times New Roman" w:hAnsi="Times New Roman" w:cs="Times New Roman"/>
          <w:sz w:val="28"/>
          <w:szCs w:val="28"/>
        </w:rPr>
        <w:t>прошу выдать личн</w:t>
      </w:r>
      <w:r>
        <w:rPr>
          <w:rFonts w:ascii="Times New Roman" w:hAnsi="Times New Roman" w:cs="Times New Roman"/>
          <w:sz w:val="28"/>
          <w:szCs w:val="28"/>
        </w:rPr>
        <w:t xml:space="preserve">ую </w:t>
      </w:r>
      <w:r w:rsidRPr="00530A77">
        <w:rPr>
          <w:rFonts w:ascii="Times New Roman" w:hAnsi="Times New Roman" w:cs="Times New Roman"/>
          <w:sz w:val="28"/>
          <w:szCs w:val="28"/>
        </w:rPr>
        <w:t>карточк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30A77">
        <w:rPr>
          <w:rFonts w:ascii="Times New Roman" w:hAnsi="Times New Roman" w:cs="Times New Roman"/>
          <w:sz w:val="28"/>
          <w:szCs w:val="28"/>
        </w:rPr>
        <w:t xml:space="preserve"> охранни</w:t>
      </w:r>
      <w:r>
        <w:rPr>
          <w:rFonts w:ascii="Times New Roman" w:hAnsi="Times New Roman" w:cs="Times New Roman"/>
          <w:sz w:val="28"/>
          <w:szCs w:val="28"/>
        </w:rPr>
        <w:t>кам, гражданам:</w:t>
      </w:r>
    </w:p>
    <w:p w14:paraId="1BE9675B" w14:textId="77777777" w:rsidR="00A547E9" w:rsidRDefault="00A547E9" w:rsidP="00F3667E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642EC9B3" w14:textId="77777777" w:rsidR="00CB2B55" w:rsidRDefault="00CB2B55" w:rsidP="00F3667E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49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920"/>
        <w:gridCol w:w="5716"/>
        <w:gridCol w:w="3361"/>
      </w:tblGrid>
      <w:tr w:rsidR="00CB53F9" w:rsidRPr="00CB53F9" w14:paraId="11A60F77" w14:textId="77777777" w:rsidTr="0075350C">
        <w:tc>
          <w:tcPr>
            <w:tcW w:w="460" w:type="pct"/>
            <w:tcMar>
              <w:left w:w="85" w:type="dxa"/>
              <w:right w:w="85" w:type="dxa"/>
            </w:tcMar>
            <w:vAlign w:val="center"/>
          </w:tcPr>
          <w:p w14:paraId="71FCC858" w14:textId="77777777" w:rsidR="00CB53F9" w:rsidRPr="00CB53F9" w:rsidRDefault="00CB53F9" w:rsidP="00CB53F9">
            <w:pPr>
              <w:pStyle w:val="ConsPlusNonformat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B53F9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14:paraId="099EBC87" w14:textId="77777777" w:rsidR="00CB53F9" w:rsidRPr="00CB53F9" w:rsidRDefault="00CB53F9" w:rsidP="00CB53F9">
            <w:pPr>
              <w:pStyle w:val="ConsPlusNonforma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53F9">
              <w:rPr>
                <w:rFonts w:ascii="Times New Roman" w:hAnsi="Times New Roman"/>
                <w:sz w:val="28"/>
                <w:szCs w:val="28"/>
              </w:rPr>
              <w:t>п</w:t>
            </w:r>
            <w:r w:rsidRPr="00CB53F9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 w:rsidRPr="00CB53F9">
              <w:rPr>
                <w:rFonts w:ascii="Times New Roman" w:hAnsi="Times New Roman"/>
                <w:sz w:val="28"/>
                <w:szCs w:val="28"/>
              </w:rPr>
              <w:t>п</w:t>
            </w:r>
          </w:p>
        </w:tc>
        <w:tc>
          <w:tcPr>
            <w:tcW w:w="2859" w:type="pct"/>
            <w:tcMar>
              <w:left w:w="85" w:type="dxa"/>
              <w:right w:w="85" w:type="dxa"/>
            </w:tcMar>
            <w:vAlign w:val="center"/>
          </w:tcPr>
          <w:p w14:paraId="29B33161" w14:textId="77777777" w:rsidR="00CB53F9" w:rsidRPr="00CB53F9" w:rsidRDefault="00CB53F9" w:rsidP="00CB53F9">
            <w:pPr>
              <w:pStyle w:val="ConsPlusNonforma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53F9">
              <w:rPr>
                <w:rFonts w:ascii="Times New Roman" w:hAnsi="Times New Roman"/>
                <w:sz w:val="28"/>
                <w:szCs w:val="28"/>
              </w:rPr>
              <w:t>Фамилия Имя Отчество</w:t>
            </w:r>
          </w:p>
        </w:tc>
        <w:tc>
          <w:tcPr>
            <w:tcW w:w="1681" w:type="pct"/>
            <w:tcMar>
              <w:left w:w="85" w:type="dxa"/>
              <w:right w:w="85" w:type="dxa"/>
            </w:tcMar>
            <w:vAlign w:val="center"/>
          </w:tcPr>
          <w:p w14:paraId="5A7A21C4" w14:textId="77777777" w:rsidR="00CB53F9" w:rsidRPr="00CB53F9" w:rsidRDefault="00CB53F9" w:rsidP="00CB53F9">
            <w:pPr>
              <w:pStyle w:val="ConsPlusNonforma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53F9">
              <w:rPr>
                <w:rFonts w:ascii="Times New Roman" w:hAnsi="Times New Roman"/>
                <w:sz w:val="28"/>
                <w:szCs w:val="28"/>
              </w:rPr>
              <w:t>№ и дата приказа</w:t>
            </w:r>
          </w:p>
          <w:p w14:paraId="1A6E39A4" w14:textId="77777777" w:rsidR="00CB53F9" w:rsidRPr="00CB53F9" w:rsidRDefault="00CB53F9" w:rsidP="00CB53F9">
            <w:pPr>
              <w:pStyle w:val="ConsPlusNonforma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B53F9">
              <w:rPr>
                <w:rFonts w:ascii="Times New Roman" w:hAnsi="Times New Roman"/>
                <w:sz w:val="28"/>
                <w:szCs w:val="28"/>
              </w:rPr>
              <w:t>о приеме</w:t>
            </w:r>
          </w:p>
        </w:tc>
      </w:tr>
      <w:tr w:rsidR="00955EE8" w:rsidRPr="00E4714D" w14:paraId="5EBA9CB2" w14:textId="77777777" w:rsidTr="00955EE8"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2AABF544" w14:textId="77777777" w:rsidR="00955EE8" w:rsidRPr="00182BAF" w:rsidRDefault="00955EE8" w:rsidP="00955EE8">
            <w:pPr>
              <w:numPr>
                <w:ilvl w:val="0"/>
                <w:numId w:val="11"/>
              </w:numPr>
              <w:rPr>
                <w:rFonts w:ascii="Times New Roman" w:hAnsi="Times New Roman"/>
                <w:szCs w:val="24"/>
              </w:rPr>
            </w:pPr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</w:tcPr>
          <w:p w14:paraId="21ECEB8D" w14:textId="77777777" w:rsidR="00955EE8" w:rsidRPr="00773075" w:rsidRDefault="00182BAF" w:rsidP="00955EE8">
            <w:r>
              <w:t>{#people}{</w:t>
            </w:r>
            <w:r w:rsidR="003006DB">
              <w:t>fullName}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19153C65" w14:textId="18FA5262" w:rsidR="00955EE8" w:rsidRPr="001321DE" w:rsidRDefault="00955EE8" w:rsidP="00955EE8">
            <w:pPr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E4714D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</w:t>
            </w:r>
            <w:r w:rsidRPr="001321DE">
              <w:rPr>
                <w:rFonts w:ascii="Times New Roman" w:hAnsi="Times New Roman"/>
                <w:sz w:val="20"/>
                <w:szCs w:val="18"/>
                <w:lang w:val="en-US"/>
              </w:rPr>
              <w:t>№</w:t>
            </w:r>
            <w:r w:rsidR="00E4714D">
              <w:rPr>
                <w:rFonts w:ascii="Times New Roman" w:hAnsi="Times New Roman"/>
                <w:sz w:val="20"/>
                <w:szCs w:val="18"/>
                <w:lang w:val="en-US"/>
              </w:rPr>
              <w:t>{org.</w:t>
            </w:r>
            <w:r w:rsidR="00E4714D" w:rsidRPr="00E4714D">
              <w:rPr>
                <w:rFonts w:ascii="Times New Roman" w:hAnsi="Times New Roman"/>
                <w:sz w:val="20"/>
                <w:szCs w:val="18"/>
                <w:lang w:val="en-US"/>
              </w:rPr>
              <w:t>hiringOrderNumber</w:t>
            </w:r>
            <w:r w:rsidR="00E4714D">
              <w:rPr>
                <w:rFonts w:ascii="Times New Roman" w:hAnsi="Times New Roman"/>
                <w:sz w:val="20"/>
                <w:szCs w:val="18"/>
                <w:lang w:val="en-US"/>
              </w:rPr>
              <w:t>}/{year}</w:t>
            </w:r>
            <w:r w:rsidRPr="001321DE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от </w:t>
            </w:r>
            <w:r w:rsidR="003006DB" w:rsidRPr="00E4714D">
              <w:rPr>
                <w:rFonts w:ascii="Times New Roman" w:hAnsi="Times New Roman"/>
                <w:sz w:val="20"/>
                <w:szCs w:val="18"/>
                <w:lang w:val="en-US"/>
              </w:rPr>
              <w:t>{dateOfAdmission}</w:t>
            </w:r>
            <w:r w:rsidR="00182BAF" w:rsidRPr="00E4714D">
              <w:rPr>
                <w:rFonts w:ascii="Times New Roman" w:hAnsi="Times New Roman"/>
                <w:sz w:val="20"/>
                <w:szCs w:val="18"/>
                <w:lang w:val="en-US"/>
              </w:rPr>
              <w:t>{/people}</w:t>
            </w:r>
          </w:p>
        </w:tc>
      </w:tr>
    </w:tbl>
    <w:p w14:paraId="381A46BC" w14:textId="77777777" w:rsidR="00360F2A" w:rsidRPr="00E4714D" w:rsidRDefault="00360F2A" w:rsidP="00F3667E">
      <w:pPr>
        <w:pStyle w:val="ConsPlusNonforma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186D9E" w14:textId="77777777" w:rsidR="00117470" w:rsidRPr="00360F2A" w:rsidRDefault="00F3667E" w:rsidP="00360F2A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530A77">
        <w:rPr>
          <w:rFonts w:ascii="Times New Roman" w:hAnsi="Times New Roman" w:cs="Times New Roman"/>
          <w:sz w:val="28"/>
          <w:szCs w:val="28"/>
        </w:rPr>
        <w:t>принят</w:t>
      </w:r>
      <w:r>
        <w:rPr>
          <w:rFonts w:ascii="Times New Roman" w:hAnsi="Times New Roman" w:cs="Times New Roman"/>
          <w:sz w:val="28"/>
          <w:szCs w:val="28"/>
        </w:rPr>
        <w:t>ых</w:t>
      </w:r>
      <w:r w:rsidRPr="00530A77">
        <w:rPr>
          <w:rFonts w:ascii="Times New Roman" w:hAnsi="Times New Roman" w:cs="Times New Roman"/>
          <w:sz w:val="28"/>
          <w:szCs w:val="28"/>
        </w:rPr>
        <w:t xml:space="preserve"> на работу н</w:t>
      </w:r>
      <w:r w:rsidR="007B4702">
        <w:rPr>
          <w:rFonts w:ascii="Times New Roman" w:hAnsi="Times New Roman" w:cs="Times New Roman"/>
          <w:sz w:val="28"/>
          <w:szCs w:val="28"/>
        </w:rPr>
        <w:t xml:space="preserve">а должность </w:t>
      </w:r>
      <w:r w:rsidR="001E1151">
        <w:rPr>
          <w:rFonts w:ascii="Times New Roman" w:hAnsi="Times New Roman" w:cs="Times New Roman"/>
          <w:sz w:val="28"/>
          <w:szCs w:val="28"/>
        </w:rPr>
        <w:t>охранника</w:t>
      </w:r>
    </w:p>
    <w:p w14:paraId="3B321FA3" w14:textId="77777777" w:rsidR="00117470" w:rsidRDefault="00117470" w:rsidP="00530A7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CF496DF" w14:textId="77777777" w:rsidR="00117470" w:rsidRDefault="00117470" w:rsidP="00530A7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E4C96A5" w14:textId="77777777" w:rsidR="00117470" w:rsidRDefault="00117470" w:rsidP="00530A77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2"/>
        <w:gridCol w:w="5023"/>
      </w:tblGrid>
      <w:tr w:rsidR="003006DB" w:rsidRPr="003006DB" w14:paraId="2648A7EB" w14:textId="77777777" w:rsidTr="00085533">
        <w:tc>
          <w:tcPr>
            <w:tcW w:w="5337" w:type="dxa"/>
          </w:tcPr>
          <w:p w14:paraId="7B3C032B" w14:textId="77777777" w:rsidR="003006DB" w:rsidRPr="003006DB" w:rsidRDefault="003006DB" w:rsidP="003006DB">
            <w:pPr>
              <w:spacing w:after="0" w:line="240" w:lineRule="auto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Генеральный директор</w:t>
            </w:r>
          </w:p>
          <w:p w14:paraId="4852708C" w14:textId="77777777" w:rsidR="003006DB" w:rsidRPr="003006DB" w:rsidRDefault="003006DB" w:rsidP="003006DB">
            <w:pPr>
              <w:spacing w:after="0" w:line="240" w:lineRule="auto"/>
              <w:ind w:right="-1299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{org.name}</w:t>
            </w:r>
          </w:p>
        </w:tc>
        <w:tc>
          <w:tcPr>
            <w:tcW w:w="5338" w:type="dxa"/>
          </w:tcPr>
          <w:p w14:paraId="1DB4824E" w14:textId="77777777" w:rsidR="003006DB" w:rsidRPr="003006DB" w:rsidRDefault="003006DB" w:rsidP="003006DB">
            <w:pPr>
              <w:spacing w:after="0" w:line="240" w:lineRule="auto"/>
              <w:ind w:right="247"/>
              <w:jc w:val="right"/>
              <w:rPr>
                <w:sz w:val="28"/>
                <w:szCs w:val="28"/>
              </w:rPr>
            </w:pPr>
          </w:p>
          <w:p w14:paraId="30F79CD7" w14:textId="77777777" w:rsidR="003006DB" w:rsidRPr="003006DB" w:rsidRDefault="003006DB" w:rsidP="003006DB">
            <w:pPr>
              <w:spacing w:after="0" w:line="240" w:lineRule="auto"/>
              <w:ind w:right="247"/>
              <w:jc w:val="right"/>
              <w:rPr>
                <w:sz w:val="28"/>
                <w:szCs w:val="28"/>
              </w:rPr>
            </w:pPr>
            <w:r w:rsidRPr="003006DB">
              <w:rPr>
                <w:sz w:val="28"/>
                <w:szCs w:val="28"/>
              </w:rPr>
              <w:t>{org.ceo}</w:t>
            </w:r>
          </w:p>
        </w:tc>
      </w:tr>
    </w:tbl>
    <w:p w14:paraId="4C5EA49B" w14:textId="77777777" w:rsidR="00530A77" w:rsidRPr="00530A77" w:rsidRDefault="00026013" w:rsidP="003C0750">
      <w:pPr>
        <w:spacing w:after="0" w:line="240" w:lineRule="auto"/>
        <w:ind w:left="-720"/>
        <w:rPr>
          <w:rFonts w:ascii="Times New Roman" w:hAnsi="Times New Roman"/>
          <w:sz w:val="28"/>
          <w:szCs w:val="28"/>
        </w:rPr>
      </w:pPr>
      <w:r w:rsidRPr="00530A77">
        <w:rPr>
          <w:rFonts w:ascii="Times New Roman" w:hAnsi="Times New Roman"/>
          <w:sz w:val="28"/>
          <w:szCs w:val="28"/>
        </w:rPr>
        <w:t xml:space="preserve">     </w:t>
      </w:r>
      <w:r w:rsidR="00530A77" w:rsidRPr="00530A77">
        <w:rPr>
          <w:rFonts w:ascii="Times New Roman" w:hAnsi="Times New Roman"/>
          <w:sz w:val="28"/>
          <w:szCs w:val="28"/>
        </w:rPr>
        <w:t xml:space="preserve">     </w:t>
      </w:r>
    </w:p>
    <w:p w14:paraId="65DDBE06" w14:textId="77777777" w:rsidR="0052375C" w:rsidRPr="00530A77" w:rsidRDefault="0052375C" w:rsidP="003C0750">
      <w:pPr>
        <w:spacing w:after="0" w:line="240" w:lineRule="auto"/>
        <w:ind w:left="-720"/>
        <w:rPr>
          <w:rFonts w:ascii="Times New Roman" w:hAnsi="Times New Roman"/>
          <w:sz w:val="28"/>
          <w:szCs w:val="28"/>
        </w:rPr>
      </w:pPr>
      <w:r w:rsidRPr="00530A77">
        <w:rPr>
          <w:rFonts w:ascii="Times New Roman" w:hAnsi="Times New Roman"/>
          <w:sz w:val="28"/>
          <w:szCs w:val="28"/>
        </w:rPr>
        <w:t xml:space="preserve">.                                            </w:t>
      </w:r>
      <w:r w:rsidR="00026013" w:rsidRPr="00530A77">
        <w:rPr>
          <w:rFonts w:ascii="Times New Roman" w:hAnsi="Times New Roman"/>
          <w:sz w:val="28"/>
          <w:szCs w:val="28"/>
        </w:rPr>
        <w:t xml:space="preserve">                  </w:t>
      </w:r>
    </w:p>
    <w:p w14:paraId="06CFE5B8" w14:textId="77777777" w:rsidR="0052375C" w:rsidRPr="00530A77" w:rsidRDefault="0052375C" w:rsidP="0052375C">
      <w:pPr>
        <w:spacing w:after="0" w:line="240" w:lineRule="auto"/>
        <w:ind w:left="-720"/>
        <w:rPr>
          <w:rFonts w:ascii="Times New Roman" w:hAnsi="Times New Roman"/>
          <w:sz w:val="28"/>
          <w:szCs w:val="28"/>
        </w:rPr>
      </w:pPr>
    </w:p>
    <w:p w14:paraId="70AC68C8" w14:textId="77777777" w:rsidR="00F767F5" w:rsidRDefault="00F767F5"/>
    <w:sectPr w:rsidR="00F767F5" w:rsidSect="0074525C">
      <w:pgSz w:w="11906" w:h="16838"/>
      <w:pgMar w:top="851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746EF"/>
    <w:multiLevelType w:val="hybridMultilevel"/>
    <w:tmpl w:val="1C1EF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302D1"/>
    <w:multiLevelType w:val="hybridMultilevel"/>
    <w:tmpl w:val="066CA104"/>
    <w:lvl w:ilvl="0" w:tplc="4588DAF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A6364F"/>
    <w:multiLevelType w:val="hybridMultilevel"/>
    <w:tmpl w:val="8A740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D7BE0"/>
    <w:multiLevelType w:val="hybridMultilevel"/>
    <w:tmpl w:val="767E5C98"/>
    <w:lvl w:ilvl="0" w:tplc="185CE5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B86FF2"/>
    <w:multiLevelType w:val="hybridMultilevel"/>
    <w:tmpl w:val="DB6C3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15490"/>
    <w:multiLevelType w:val="hybridMultilevel"/>
    <w:tmpl w:val="C0006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447D4"/>
    <w:multiLevelType w:val="hybridMultilevel"/>
    <w:tmpl w:val="3E3E4DD0"/>
    <w:lvl w:ilvl="0" w:tplc="9DE030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9F404E"/>
    <w:multiLevelType w:val="hybridMultilevel"/>
    <w:tmpl w:val="33361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2598F"/>
    <w:multiLevelType w:val="hybridMultilevel"/>
    <w:tmpl w:val="BC720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F57DE"/>
    <w:multiLevelType w:val="hybridMultilevel"/>
    <w:tmpl w:val="BF604EA2"/>
    <w:lvl w:ilvl="0" w:tplc="55CA907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37444B"/>
    <w:multiLevelType w:val="hybridMultilevel"/>
    <w:tmpl w:val="540CCF6E"/>
    <w:lvl w:ilvl="0" w:tplc="AA7CFE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46893391">
    <w:abstractNumId w:val="7"/>
  </w:num>
  <w:num w:numId="2" w16cid:durableId="1952011618">
    <w:abstractNumId w:val="0"/>
  </w:num>
  <w:num w:numId="3" w16cid:durableId="1383671060">
    <w:abstractNumId w:val="9"/>
  </w:num>
  <w:num w:numId="4" w16cid:durableId="877468056">
    <w:abstractNumId w:val="3"/>
  </w:num>
  <w:num w:numId="5" w16cid:durableId="2145390543">
    <w:abstractNumId w:val="8"/>
  </w:num>
  <w:num w:numId="6" w16cid:durableId="708142419">
    <w:abstractNumId w:val="6"/>
  </w:num>
  <w:num w:numId="7" w16cid:durableId="1590891779">
    <w:abstractNumId w:val="5"/>
  </w:num>
  <w:num w:numId="8" w16cid:durableId="1092042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3297022">
    <w:abstractNumId w:val="10"/>
  </w:num>
  <w:num w:numId="10" w16cid:durableId="1773738409">
    <w:abstractNumId w:val="2"/>
  </w:num>
  <w:num w:numId="11" w16cid:durableId="65491422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5C"/>
    <w:rsid w:val="00007721"/>
    <w:rsid w:val="00012BA2"/>
    <w:rsid w:val="00026013"/>
    <w:rsid w:val="00033114"/>
    <w:rsid w:val="0004394A"/>
    <w:rsid w:val="00056CDD"/>
    <w:rsid w:val="00062F08"/>
    <w:rsid w:val="000643F2"/>
    <w:rsid w:val="00077E79"/>
    <w:rsid w:val="00081D1A"/>
    <w:rsid w:val="00084EE1"/>
    <w:rsid w:val="00085102"/>
    <w:rsid w:val="00093E2C"/>
    <w:rsid w:val="000940CD"/>
    <w:rsid w:val="000A6754"/>
    <w:rsid w:val="000C1002"/>
    <w:rsid w:val="000C3907"/>
    <w:rsid w:val="000D06D6"/>
    <w:rsid w:val="000E36BA"/>
    <w:rsid w:val="000E56E1"/>
    <w:rsid w:val="000F1AC9"/>
    <w:rsid w:val="000F66AA"/>
    <w:rsid w:val="0010236F"/>
    <w:rsid w:val="001040CE"/>
    <w:rsid w:val="001133DF"/>
    <w:rsid w:val="001137E7"/>
    <w:rsid w:val="00117470"/>
    <w:rsid w:val="00117C15"/>
    <w:rsid w:val="001270CA"/>
    <w:rsid w:val="001321DE"/>
    <w:rsid w:val="001375A4"/>
    <w:rsid w:val="00141C36"/>
    <w:rsid w:val="001457C8"/>
    <w:rsid w:val="001571D4"/>
    <w:rsid w:val="00173E0E"/>
    <w:rsid w:val="00182BAF"/>
    <w:rsid w:val="001A411C"/>
    <w:rsid w:val="001C1D10"/>
    <w:rsid w:val="001E1151"/>
    <w:rsid w:val="001E195C"/>
    <w:rsid w:val="001E56B3"/>
    <w:rsid w:val="001F5391"/>
    <w:rsid w:val="0021459F"/>
    <w:rsid w:val="002154B2"/>
    <w:rsid w:val="00216D03"/>
    <w:rsid w:val="002210FB"/>
    <w:rsid w:val="00252986"/>
    <w:rsid w:val="00254B8E"/>
    <w:rsid w:val="00270FC0"/>
    <w:rsid w:val="00296181"/>
    <w:rsid w:val="002976A8"/>
    <w:rsid w:val="002B0E8E"/>
    <w:rsid w:val="002C61C1"/>
    <w:rsid w:val="002D1643"/>
    <w:rsid w:val="002D60BA"/>
    <w:rsid w:val="002E1F98"/>
    <w:rsid w:val="002E5C72"/>
    <w:rsid w:val="002E7593"/>
    <w:rsid w:val="002F4EBF"/>
    <w:rsid w:val="003006DB"/>
    <w:rsid w:val="00315984"/>
    <w:rsid w:val="00325A04"/>
    <w:rsid w:val="003355C1"/>
    <w:rsid w:val="00336998"/>
    <w:rsid w:val="003468FF"/>
    <w:rsid w:val="003520F4"/>
    <w:rsid w:val="003541D5"/>
    <w:rsid w:val="003544C7"/>
    <w:rsid w:val="00360F2A"/>
    <w:rsid w:val="00371975"/>
    <w:rsid w:val="00382523"/>
    <w:rsid w:val="00391670"/>
    <w:rsid w:val="003A5AC0"/>
    <w:rsid w:val="003A7EE0"/>
    <w:rsid w:val="003B4550"/>
    <w:rsid w:val="003B535E"/>
    <w:rsid w:val="003C0750"/>
    <w:rsid w:val="003E363C"/>
    <w:rsid w:val="003E7E5A"/>
    <w:rsid w:val="004033B3"/>
    <w:rsid w:val="00404530"/>
    <w:rsid w:val="00414DA5"/>
    <w:rsid w:val="00417F4B"/>
    <w:rsid w:val="00420A88"/>
    <w:rsid w:val="004233DE"/>
    <w:rsid w:val="00432D9F"/>
    <w:rsid w:val="004446FB"/>
    <w:rsid w:val="00444C5B"/>
    <w:rsid w:val="00456188"/>
    <w:rsid w:val="00462FDA"/>
    <w:rsid w:val="0047021B"/>
    <w:rsid w:val="004708E5"/>
    <w:rsid w:val="00473C67"/>
    <w:rsid w:val="00491AB7"/>
    <w:rsid w:val="004B37C0"/>
    <w:rsid w:val="004B482A"/>
    <w:rsid w:val="004C59A7"/>
    <w:rsid w:val="004C68F7"/>
    <w:rsid w:val="004E7002"/>
    <w:rsid w:val="004F3B61"/>
    <w:rsid w:val="00505FBB"/>
    <w:rsid w:val="00515E9F"/>
    <w:rsid w:val="0052375C"/>
    <w:rsid w:val="00530A77"/>
    <w:rsid w:val="00531A35"/>
    <w:rsid w:val="00532445"/>
    <w:rsid w:val="005338DD"/>
    <w:rsid w:val="00535A9F"/>
    <w:rsid w:val="00544E68"/>
    <w:rsid w:val="005552FD"/>
    <w:rsid w:val="00563DE9"/>
    <w:rsid w:val="00571093"/>
    <w:rsid w:val="00571B5E"/>
    <w:rsid w:val="00580032"/>
    <w:rsid w:val="005927EF"/>
    <w:rsid w:val="00597850"/>
    <w:rsid w:val="005A0668"/>
    <w:rsid w:val="005C1008"/>
    <w:rsid w:val="005C1DF0"/>
    <w:rsid w:val="005C2E71"/>
    <w:rsid w:val="005C38BE"/>
    <w:rsid w:val="005C64C9"/>
    <w:rsid w:val="005C746B"/>
    <w:rsid w:val="005D2CDC"/>
    <w:rsid w:val="005D6C53"/>
    <w:rsid w:val="005F0594"/>
    <w:rsid w:val="005F1FE8"/>
    <w:rsid w:val="00605258"/>
    <w:rsid w:val="0061264D"/>
    <w:rsid w:val="006219C0"/>
    <w:rsid w:val="00621E20"/>
    <w:rsid w:val="006227E8"/>
    <w:rsid w:val="0062436E"/>
    <w:rsid w:val="0064267A"/>
    <w:rsid w:val="00674782"/>
    <w:rsid w:val="00676E0E"/>
    <w:rsid w:val="006841F8"/>
    <w:rsid w:val="0069078A"/>
    <w:rsid w:val="006920BE"/>
    <w:rsid w:val="006A6A94"/>
    <w:rsid w:val="006B15D3"/>
    <w:rsid w:val="006B346C"/>
    <w:rsid w:val="006B554A"/>
    <w:rsid w:val="006C448C"/>
    <w:rsid w:val="006C6316"/>
    <w:rsid w:val="006D018D"/>
    <w:rsid w:val="006D64B8"/>
    <w:rsid w:val="006D7427"/>
    <w:rsid w:val="006E4DC7"/>
    <w:rsid w:val="006E504C"/>
    <w:rsid w:val="006E77E7"/>
    <w:rsid w:val="006F19D4"/>
    <w:rsid w:val="00702ACA"/>
    <w:rsid w:val="0071316B"/>
    <w:rsid w:val="00716E27"/>
    <w:rsid w:val="00740E1B"/>
    <w:rsid w:val="0074169F"/>
    <w:rsid w:val="0074525C"/>
    <w:rsid w:val="00745D46"/>
    <w:rsid w:val="0075136A"/>
    <w:rsid w:val="0075350C"/>
    <w:rsid w:val="00754451"/>
    <w:rsid w:val="007554E5"/>
    <w:rsid w:val="007570E8"/>
    <w:rsid w:val="00764332"/>
    <w:rsid w:val="00775BE0"/>
    <w:rsid w:val="007B1E5E"/>
    <w:rsid w:val="007B4702"/>
    <w:rsid w:val="007B7D78"/>
    <w:rsid w:val="007C423C"/>
    <w:rsid w:val="007D1097"/>
    <w:rsid w:val="007D25B3"/>
    <w:rsid w:val="007D28D5"/>
    <w:rsid w:val="007D464C"/>
    <w:rsid w:val="007D68F0"/>
    <w:rsid w:val="007E1791"/>
    <w:rsid w:val="007E611C"/>
    <w:rsid w:val="0080498C"/>
    <w:rsid w:val="008061FE"/>
    <w:rsid w:val="00814A3C"/>
    <w:rsid w:val="008257EF"/>
    <w:rsid w:val="008259B3"/>
    <w:rsid w:val="008443AF"/>
    <w:rsid w:val="00851938"/>
    <w:rsid w:val="00860E5F"/>
    <w:rsid w:val="008744BD"/>
    <w:rsid w:val="00883651"/>
    <w:rsid w:val="0089225A"/>
    <w:rsid w:val="008A697C"/>
    <w:rsid w:val="008B4D0A"/>
    <w:rsid w:val="008B79C9"/>
    <w:rsid w:val="008C5255"/>
    <w:rsid w:val="008C5880"/>
    <w:rsid w:val="008D49A0"/>
    <w:rsid w:val="008D6866"/>
    <w:rsid w:val="008E5131"/>
    <w:rsid w:val="00900251"/>
    <w:rsid w:val="0090527F"/>
    <w:rsid w:val="00910140"/>
    <w:rsid w:val="00913816"/>
    <w:rsid w:val="009147B7"/>
    <w:rsid w:val="00924005"/>
    <w:rsid w:val="00927EF7"/>
    <w:rsid w:val="00930909"/>
    <w:rsid w:val="00935538"/>
    <w:rsid w:val="00951AF3"/>
    <w:rsid w:val="00955EE8"/>
    <w:rsid w:val="009572EE"/>
    <w:rsid w:val="0096291F"/>
    <w:rsid w:val="00966F53"/>
    <w:rsid w:val="009C7640"/>
    <w:rsid w:val="009D59A8"/>
    <w:rsid w:val="009F5084"/>
    <w:rsid w:val="00A0785D"/>
    <w:rsid w:val="00A13CF9"/>
    <w:rsid w:val="00A249AD"/>
    <w:rsid w:val="00A4124B"/>
    <w:rsid w:val="00A45063"/>
    <w:rsid w:val="00A547E9"/>
    <w:rsid w:val="00A61819"/>
    <w:rsid w:val="00A62CDF"/>
    <w:rsid w:val="00A75231"/>
    <w:rsid w:val="00A90066"/>
    <w:rsid w:val="00A96EEE"/>
    <w:rsid w:val="00AA1418"/>
    <w:rsid w:val="00AB004B"/>
    <w:rsid w:val="00AB0494"/>
    <w:rsid w:val="00AB7E96"/>
    <w:rsid w:val="00AF48B7"/>
    <w:rsid w:val="00B03752"/>
    <w:rsid w:val="00B04F2E"/>
    <w:rsid w:val="00B05C89"/>
    <w:rsid w:val="00B11991"/>
    <w:rsid w:val="00B11B17"/>
    <w:rsid w:val="00B131B7"/>
    <w:rsid w:val="00B21988"/>
    <w:rsid w:val="00B40B0A"/>
    <w:rsid w:val="00B707D6"/>
    <w:rsid w:val="00B72949"/>
    <w:rsid w:val="00B730EF"/>
    <w:rsid w:val="00BA0671"/>
    <w:rsid w:val="00BA0BA3"/>
    <w:rsid w:val="00BA1628"/>
    <w:rsid w:val="00BA29E6"/>
    <w:rsid w:val="00BA6A93"/>
    <w:rsid w:val="00BB2DFB"/>
    <w:rsid w:val="00BB3EE6"/>
    <w:rsid w:val="00BF3881"/>
    <w:rsid w:val="00BF4F30"/>
    <w:rsid w:val="00C05442"/>
    <w:rsid w:val="00C075EC"/>
    <w:rsid w:val="00C16064"/>
    <w:rsid w:val="00C16424"/>
    <w:rsid w:val="00C31940"/>
    <w:rsid w:val="00C31D09"/>
    <w:rsid w:val="00C33F70"/>
    <w:rsid w:val="00C400C4"/>
    <w:rsid w:val="00C546B0"/>
    <w:rsid w:val="00C676CF"/>
    <w:rsid w:val="00C73D66"/>
    <w:rsid w:val="00C74F2B"/>
    <w:rsid w:val="00C8010E"/>
    <w:rsid w:val="00C84493"/>
    <w:rsid w:val="00C85ED3"/>
    <w:rsid w:val="00CA14EF"/>
    <w:rsid w:val="00CB2B55"/>
    <w:rsid w:val="00CB53F9"/>
    <w:rsid w:val="00CC04F3"/>
    <w:rsid w:val="00CC4F4B"/>
    <w:rsid w:val="00CC62B5"/>
    <w:rsid w:val="00CE66CB"/>
    <w:rsid w:val="00CF421D"/>
    <w:rsid w:val="00CF7F90"/>
    <w:rsid w:val="00D1020E"/>
    <w:rsid w:val="00D267E3"/>
    <w:rsid w:val="00D37091"/>
    <w:rsid w:val="00D47FB6"/>
    <w:rsid w:val="00D530F9"/>
    <w:rsid w:val="00D60ADC"/>
    <w:rsid w:val="00D6129A"/>
    <w:rsid w:val="00D62664"/>
    <w:rsid w:val="00D67BC9"/>
    <w:rsid w:val="00D757DE"/>
    <w:rsid w:val="00D82839"/>
    <w:rsid w:val="00D87DDF"/>
    <w:rsid w:val="00DA4069"/>
    <w:rsid w:val="00DB2FA3"/>
    <w:rsid w:val="00DC3748"/>
    <w:rsid w:val="00DD1A4A"/>
    <w:rsid w:val="00DD3006"/>
    <w:rsid w:val="00DE52E1"/>
    <w:rsid w:val="00DE7989"/>
    <w:rsid w:val="00DF147B"/>
    <w:rsid w:val="00DF7BFA"/>
    <w:rsid w:val="00DF7CF8"/>
    <w:rsid w:val="00E02BC4"/>
    <w:rsid w:val="00E13927"/>
    <w:rsid w:val="00E17EF5"/>
    <w:rsid w:val="00E21EE2"/>
    <w:rsid w:val="00E23B61"/>
    <w:rsid w:val="00E255B7"/>
    <w:rsid w:val="00E309CD"/>
    <w:rsid w:val="00E4714D"/>
    <w:rsid w:val="00E47A28"/>
    <w:rsid w:val="00E50FA2"/>
    <w:rsid w:val="00E5116F"/>
    <w:rsid w:val="00E51A16"/>
    <w:rsid w:val="00E54202"/>
    <w:rsid w:val="00E65530"/>
    <w:rsid w:val="00E710E6"/>
    <w:rsid w:val="00E819CE"/>
    <w:rsid w:val="00E83B43"/>
    <w:rsid w:val="00E85816"/>
    <w:rsid w:val="00EA0CB5"/>
    <w:rsid w:val="00EA1A21"/>
    <w:rsid w:val="00EA3329"/>
    <w:rsid w:val="00EB71D3"/>
    <w:rsid w:val="00EC1900"/>
    <w:rsid w:val="00EC4CD5"/>
    <w:rsid w:val="00EC4E35"/>
    <w:rsid w:val="00EE6B95"/>
    <w:rsid w:val="00F16541"/>
    <w:rsid w:val="00F24359"/>
    <w:rsid w:val="00F268A5"/>
    <w:rsid w:val="00F3667E"/>
    <w:rsid w:val="00F3697C"/>
    <w:rsid w:val="00F40CB1"/>
    <w:rsid w:val="00F435CC"/>
    <w:rsid w:val="00F6189E"/>
    <w:rsid w:val="00F767F5"/>
    <w:rsid w:val="00F8576F"/>
    <w:rsid w:val="00F87A4C"/>
    <w:rsid w:val="00FA00C0"/>
    <w:rsid w:val="00FA0D84"/>
    <w:rsid w:val="00FA25EB"/>
    <w:rsid w:val="00FB26B0"/>
    <w:rsid w:val="00FD3E7D"/>
    <w:rsid w:val="00FE3CD3"/>
    <w:rsid w:val="00FF5076"/>
    <w:rsid w:val="00FF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0810F"/>
  <w15:chartTrackingRefBased/>
  <w15:docId w15:val="{800C3540-C1BC-2844-8F86-5858DF4E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75C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375C"/>
    <w:pPr>
      <w:spacing w:after="0" w:line="240" w:lineRule="auto"/>
      <w:jc w:val="both"/>
    </w:pPr>
    <w:rPr>
      <w:rFonts w:ascii="Times New Roman" w:hAnsi="Times New Roman"/>
      <w:b/>
      <w:bCs/>
      <w:sz w:val="24"/>
      <w:szCs w:val="24"/>
      <w:lang w:val="x-none"/>
    </w:rPr>
  </w:style>
  <w:style w:type="character" w:customStyle="1" w:styleId="a4">
    <w:name w:val="Основной текст Знак"/>
    <w:link w:val="a3"/>
    <w:rsid w:val="0052375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B554A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6B554A"/>
    <w:rPr>
      <w:rFonts w:ascii="Segoe UI" w:eastAsia="Times New Roman" w:hAnsi="Segoe UI" w:cs="Segoe UI"/>
      <w:sz w:val="18"/>
      <w:szCs w:val="18"/>
    </w:rPr>
  </w:style>
  <w:style w:type="paragraph" w:customStyle="1" w:styleId="ConsPlusNormal">
    <w:name w:val="ConsPlusNormal"/>
    <w:rsid w:val="001270C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1270C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styleId="a7">
    <w:name w:val="Table Grid"/>
    <w:basedOn w:val="a1"/>
    <w:uiPriority w:val="59"/>
    <w:rsid w:val="00432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link w:val="a9"/>
    <w:qFormat/>
    <w:rsid w:val="003006DB"/>
    <w:pPr>
      <w:spacing w:after="0" w:line="240" w:lineRule="auto"/>
      <w:jc w:val="center"/>
    </w:pPr>
    <w:rPr>
      <w:rFonts w:ascii="Times New Roman" w:hAnsi="Times New Roman"/>
      <w:b/>
      <w:sz w:val="48"/>
      <w:szCs w:val="20"/>
    </w:rPr>
  </w:style>
  <w:style w:type="character" w:customStyle="1" w:styleId="a9">
    <w:name w:val="Заголовок Знак"/>
    <w:basedOn w:val="a0"/>
    <w:link w:val="a8"/>
    <w:rsid w:val="003006DB"/>
    <w:rPr>
      <w:rFonts w:ascii="Times New Roman" w:eastAsia="Times New Roman" w:hAnsi="Times New Roman"/>
      <w:b/>
      <w:sz w:val="48"/>
    </w:rPr>
  </w:style>
  <w:style w:type="table" w:customStyle="1" w:styleId="1">
    <w:name w:val="Сетка таблицы1"/>
    <w:basedOn w:val="a1"/>
    <w:next w:val="a7"/>
    <w:rsid w:val="003006D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15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BB130C-7C5D-4B58-BC9D-701FAF13B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ЧОП АЙСБЕРГ</dc:creator>
  <cp:keywords/>
  <cp:lastModifiedBy>Сергей Васильев</cp:lastModifiedBy>
  <cp:revision>7</cp:revision>
  <cp:lastPrinted>2025-04-29T06:23:00Z</cp:lastPrinted>
  <dcterms:created xsi:type="dcterms:W3CDTF">2026-02-09T08:44:00Z</dcterms:created>
  <dcterms:modified xsi:type="dcterms:W3CDTF">2026-07-02T13:09:00Z</dcterms:modified>
</cp:coreProperties>
</file>