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7597E7" w14:textId="77777777" w:rsidR="00F34221" w:rsidRDefault="00F34221" w:rsidP="00F34221">
      <w:pPr>
        <w:pStyle w:val="a3"/>
        <w:jc w:val="left"/>
        <w:rPr>
          <w:sz w:val="36"/>
        </w:rPr>
      </w:pPr>
      <w:r>
        <w:rPr>
          <w:sz w:val="36"/>
        </w:rPr>
        <w:t>ДЕЛО№{</w:t>
      </w:r>
      <w:proofErr w:type="spellStart"/>
      <w:proofErr w:type="gramStart"/>
      <w:r>
        <w:rPr>
          <w:sz w:val="36"/>
        </w:rPr>
        <w:t>org.numberOfDocument</w:t>
      </w:r>
      <w:proofErr w:type="spellEnd"/>
      <w:proofErr w:type="gramEnd"/>
      <w:r>
        <w:rPr>
          <w:sz w:val="36"/>
        </w:rPr>
        <w:t>}</w:t>
      </w:r>
    </w:p>
    <w:p w14:paraId="60516124" w14:textId="77777777" w:rsidR="00F34221" w:rsidRDefault="00F34221" w:rsidP="00F34221">
      <w:pPr>
        <w:pStyle w:val="a5"/>
        <w:jc w:val="center"/>
        <w:outlineLvl w:val="0"/>
        <w:rPr>
          <w:rFonts w:ascii="Tahoma" w:hAnsi="Tahoma" w:cs="Tahoma"/>
          <w:b w:val="0"/>
          <w:i/>
          <w:sz w:val="36"/>
          <w:szCs w:val="36"/>
          <w:u w:val="single"/>
        </w:rPr>
      </w:pPr>
    </w:p>
    <w:p w14:paraId="2D089552" w14:textId="77777777" w:rsidR="00F34221" w:rsidRDefault="00F34221" w:rsidP="00F34221">
      <w:pPr>
        <w:tabs>
          <w:tab w:val="left" w:pos="4095"/>
        </w:tabs>
        <w:rPr>
          <w:lang w:val="x-none" w:eastAsia="x-none"/>
        </w:rPr>
      </w:pPr>
      <w:r>
        <w:rPr>
          <w:lang w:val="x-none" w:eastAsia="x-none"/>
        </w:rPr>
        <w:tab/>
      </w:r>
    </w:p>
    <w:p w14:paraId="3D552C34" w14:textId="77777777" w:rsidR="00F34221" w:rsidRPr="00384F32" w:rsidRDefault="00F34221" w:rsidP="00F34221">
      <w:pPr>
        <w:jc w:val="center"/>
        <w:outlineLvl w:val="0"/>
        <w:rPr>
          <w:rFonts w:ascii="Tahoma" w:hAnsi="Tahoma" w:cs="Tahoma"/>
          <w:i/>
          <w:sz w:val="36"/>
          <w:szCs w:val="36"/>
          <w:u w:val="single"/>
          <w:lang w:val="x-none" w:eastAsia="x-none"/>
        </w:rPr>
      </w:pPr>
      <w:r>
        <w:rPr>
          <w:rFonts w:ascii="Tahoma" w:hAnsi="Tahoma" w:cs="Tahoma"/>
          <w:i/>
          <w:sz w:val="36"/>
          <w:szCs w:val="36"/>
          <w:u w:val="single"/>
          <w:lang w:val="x-none" w:eastAsia="x-none"/>
        </w:rPr>
        <w:t>{org.name}</w:t>
      </w:r>
    </w:p>
    <w:p w14:paraId="078D9053" w14:textId="77777777" w:rsidR="00F34221" w:rsidRPr="00384F32" w:rsidRDefault="00F34221" w:rsidP="00F34221">
      <w:pPr>
        <w:jc w:val="center"/>
        <w:outlineLvl w:val="0"/>
        <w:rPr>
          <w:rFonts w:ascii="Tahoma" w:hAnsi="Tahoma" w:cs="Tahoma"/>
          <w:i/>
          <w:sz w:val="28"/>
          <w:szCs w:val="28"/>
          <w:u w:val="single"/>
          <w:lang w:val="x-none" w:eastAsia="x-none"/>
        </w:rPr>
      </w:pPr>
      <w:r w:rsidRPr="00384F32">
        <w:rPr>
          <w:rFonts w:ascii="Tahoma" w:hAnsi="Tahoma" w:cs="Tahoma"/>
          <w:i/>
          <w:sz w:val="28"/>
          <w:szCs w:val="28"/>
          <w:lang w:val="x-none" w:eastAsia="x-none"/>
        </w:rPr>
        <w:t xml:space="preserve">Лицензия № </w:t>
      </w:r>
      <w:r>
        <w:rPr>
          <w:rFonts w:ascii="Tahoma" w:hAnsi="Tahoma" w:cs="Tahoma"/>
          <w:i/>
          <w:sz w:val="28"/>
          <w:szCs w:val="28"/>
          <w:lang w:val="x-none" w:eastAsia="x-none"/>
        </w:rPr>
        <w:t>{</w:t>
      </w:r>
      <w:proofErr w:type="spellStart"/>
      <w:r>
        <w:rPr>
          <w:rFonts w:ascii="Tahoma" w:hAnsi="Tahoma" w:cs="Tahoma"/>
          <w:i/>
          <w:sz w:val="28"/>
          <w:szCs w:val="28"/>
          <w:lang w:val="x-none" w:eastAsia="x-none"/>
        </w:rPr>
        <w:t>org.</w:t>
      </w:r>
      <w:r w:rsidRPr="00471555">
        <w:rPr>
          <w:rFonts w:ascii="Tahoma" w:hAnsi="Tahoma" w:cs="Tahoma"/>
          <w:i/>
          <w:sz w:val="28"/>
          <w:szCs w:val="28"/>
          <w:lang w:val="x-none" w:eastAsia="x-none"/>
        </w:rPr>
        <w:t>licenseNumber</w:t>
      </w:r>
      <w:proofErr w:type="spellEnd"/>
      <w:r>
        <w:rPr>
          <w:rFonts w:ascii="Tahoma" w:hAnsi="Tahoma" w:cs="Tahoma"/>
          <w:i/>
          <w:sz w:val="28"/>
          <w:szCs w:val="28"/>
          <w:lang w:val="x-none" w:eastAsia="x-none"/>
        </w:rPr>
        <w:t>}</w:t>
      </w:r>
      <w:r w:rsidRPr="00384F32">
        <w:rPr>
          <w:rFonts w:ascii="Tahoma" w:hAnsi="Tahoma" w:cs="Tahoma"/>
          <w:i/>
          <w:sz w:val="28"/>
          <w:szCs w:val="28"/>
          <w:lang w:val="x-none" w:eastAsia="x-none"/>
        </w:rPr>
        <w:t xml:space="preserve"> от </w:t>
      </w:r>
      <w:r>
        <w:rPr>
          <w:rFonts w:ascii="Tahoma" w:hAnsi="Tahoma" w:cs="Tahoma"/>
          <w:i/>
          <w:sz w:val="28"/>
          <w:szCs w:val="28"/>
          <w:lang w:val="x-none" w:eastAsia="x-none"/>
        </w:rPr>
        <w:t>{</w:t>
      </w:r>
      <w:proofErr w:type="spellStart"/>
      <w:r>
        <w:rPr>
          <w:rFonts w:ascii="Tahoma" w:hAnsi="Tahoma" w:cs="Tahoma"/>
          <w:i/>
          <w:sz w:val="28"/>
          <w:szCs w:val="28"/>
          <w:lang w:val="x-none" w:eastAsia="x-none"/>
        </w:rPr>
        <w:t>org.</w:t>
      </w:r>
      <w:r w:rsidRPr="00471555">
        <w:rPr>
          <w:rFonts w:ascii="Tahoma" w:hAnsi="Tahoma" w:cs="Tahoma"/>
          <w:i/>
          <w:sz w:val="28"/>
          <w:szCs w:val="28"/>
          <w:lang w:val="x-none" w:eastAsia="x-none"/>
        </w:rPr>
        <w:t>licenseIssueDate</w:t>
      </w:r>
      <w:proofErr w:type="spellEnd"/>
      <w:r>
        <w:rPr>
          <w:rFonts w:ascii="Tahoma" w:hAnsi="Tahoma" w:cs="Tahoma"/>
          <w:i/>
          <w:sz w:val="28"/>
          <w:szCs w:val="28"/>
          <w:lang w:val="x-none" w:eastAsia="x-none"/>
        </w:rPr>
        <w:t>}</w:t>
      </w:r>
      <w:r w:rsidRPr="00384F32">
        <w:rPr>
          <w:rFonts w:ascii="Tahoma" w:hAnsi="Tahoma" w:cs="Tahoma"/>
          <w:i/>
          <w:sz w:val="28"/>
          <w:szCs w:val="28"/>
          <w:lang w:val="x-none" w:eastAsia="x-none"/>
        </w:rPr>
        <w:t xml:space="preserve"> г. Выдана ГУ </w:t>
      </w:r>
      <w:r w:rsidRPr="00384F32">
        <w:rPr>
          <w:rFonts w:ascii="Tahoma" w:hAnsi="Tahoma" w:cs="Tahoma"/>
          <w:i/>
          <w:sz w:val="28"/>
          <w:szCs w:val="28"/>
          <w:lang w:eastAsia="x-none"/>
        </w:rPr>
        <w:t>Росгвардии</w:t>
      </w:r>
      <w:r w:rsidRPr="00384F32">
        <w:rPr>
          <w:rFonts w:ascii="Tahoma" w:hAnsi="Tahoma" w:cs="Tahoma"/>
          <w:i/>
          <w:sz w:val="28"/>
          <w:szCs w:val="28"/>
          <w:lang w:val="x-none" w:eastAsia="x-none"/>
        </w:rPr>
        <w:t xml:space="preserve"> по г. Москве</w:t>
      </w:r>
    </w:p>
    <w:p w14:paraId="5CE673ED" w14:textId="77777777" w:rsidR="00F34221" w:rsidRPr="00384F32" w:rsidRDefault="00F34221" w:rsidP="00F34221">
      <w:pPr>
        <w:jc w:val="center"/>
        <w:rPr>
          <w:rFonts w:ascii="Tahoma" w:hAnsi="Tahoma" w:cs="Tahoma"/>
          <w:i/>
          <w:szCs w:val="20"/>
          <w:lang w:eastAsia="x-none"/>
        </w:rPr>
      </w:pPr>
      <w:r>
        <w:rPr>
          <w:rFonts w:ascii="Tahoma" w:hAnsi="Tahoma" w:cs="Tahoma"/>
          <w:i/>
          <w:szCs w:val="20"/>
          <w:lang w:val="x-none" w:eastAsia="x-none"/>
        </w:rPr>
        <w:t>{</w:t>
      </w:r>
      <w:proofErr w:type="spellStart"/>
      <w:r>
        <w:rPr>
          <w:rFonts w:ascii="Tahoma" w:hAnsi="Tahoma" w:cs="Tahoma"/>
          <w:i/>
          <w:szCs w:val="20"/>
          <w:lang w:val="x-none" w:eastAsia="x-none"/>
        </w:rPr>
        <w:t>org.</w:t>
      </w:r>
      <w:r w:rsidRPr="009024A9">
        <w:rPr>
          <w:rFonts w:ascii="Tahoma" w:hAnsi="Tahoma" w:cs="Tahoma"/>
          <w:i/>
          <w:szCs w:val="20"/>
          <w:lang w:val="x-none" w:eastAsia="x-none"/>
        </w:rPr>
        <w:t>legalAddress</w:t>
      </w:r>
      <w:proofErr w:type="spellEnd"/>
      <w:r>
        <w:rPr>
          <w:rFonts w:ascii="Tahoma" w:hAnsi="Tahoma" w:cs="Tahoma"/>
          <w:i/>
          <w:szCs w:val="20"/>
          <w:lang w:val="x-none" w:eastAsia="x-none"/>
        </w:rPr>
        <w:t>}</w:t>
      </w:r>
      <w:r w:rsidRPr="00384F32">
        <w:rPr>
          <w:rFonts w:ascii="Tahoma" w:hAnsi="Tahoma" w:cs="Tahoma"/>
          <w:i/>
          <w:szCs w:val="20"/>
          <w:lang w:eastAsia="x-none"/>
        </w:rPr>
        <w:t>,</w:t>
      </w:r>
    </w:p>
    <w:p w14:paraId="0FFA38A5" w14:textId="77777777" w:rsidR="00F34221" w:rsidRPr="00384F32" w:rsidRDefault="00F34221" w:rsidP="00F34221">
      <w:pPr>
        <w:jc w:val="center"/>
        <w:rPr>
          <w:lang w:val="x-none" w:eastAsia="x-none"/>
        </w:rPr>
      </w:pPr>
      <w:r w:rsidRPr="00384F32">
        <w:rPr>
          <w:rFonts w:ascii="Tahoma" w:hAnsi="Tahoma" w:cs="Tahoma"/>
          <w:i/>
        </w:rPr>
        <w:t xml:space="preserve">тел. </w:t>
      </w:r>
      <w:r>
        <w:rPr>
          <w:rFonts w:ascii="Tahoma" w:hAnsi="Tahoma" w:cs="Tahoma"/>
          <w:i/>
        </w:rPr>
        <w:t>{</w:t>
      </w:r>
      <w:proofErr w:type="spellStart"/>
      <w:proofErr w:type="gramStart"/>
      <w:r>
        <w:rPr>
          <w:rFonts w:ascii="Tahoma" w:hAnsi="Tahoma" w:cs="Tahoma"/>
          <w:i/>
        </w:rPr>
        <w:t>org.phone</w:t>
      </w:r>
      <w:proofErr w:type="spellEnd"/>
      <w:proofErr w:type="gramEnd"/>
      <w:r>
        <w:rPr>
          <w:rFonts w:ascii="Tahoma" w:hAnsi="Tahoma" w:cs="Tahoma"/>
          <w:i/>
        </w:rPr>
        <w:t>}</w:t>
      </w:r>
      <w:r w:rsidRPr="00384F32">
        <w:rPr>
          <w:rFonts w:ascii="Tahoma" w:hAnsi="Tahoma" w:cs="Tahoma"/>
          <w:i/>
        </w:rPr>
        <w:t xml:space="preserve">, </w:t>
      </w:r>
      <w:proofErr w:type="spellStart"/>
      <w:proofErr w:type="gramStart"/>
      <w:r w:rsidRPr="00384F32">
        <w:rPr>
          <w:rFonts w:ascii="Tahoma" w:hAnsi="Tahoma" w:cs="Tahoma"/>
          <w:i/>
        </w:rPr>
        <w:t>эл.почта</w:t>
      </w:r>
      <w:proofErr w:type="spellEnd"/>
      <w:proofErr w:type="gramEnd"/>
      <w:r w:rsidRPr="00384F32">
        <w:rPr>
          <w:rFonts w:ascii="Tahoma" w:hAnsi="Tahoma" w:cs="Tahoma"/>
          <w:i/>
        </w:rPr>
        <w:t xml:space="preserve">: </w:t>
      </w:r>
      <w:r w:rsidRPr="009024A9">
        <w:rPr>
          <w:rFonts w:ascii="Tahoma" w:hAnsi="Tahoma" w:cs="Tahoma"/>
          <w:i/>
        </w:rPr>
        <w:t>{</w:t>
      </w:r>
      <w:proofErr w:type="gramStart"/>
      <w:r>
        <w:rPr>
          <w:rFonts w:ascii="Tahoma" w:hAnsi="Tahoma" w:cs="Tahoma"/>
          <w:i/>
          <w:lang w:val="en-US"/>
        </w:rPr>
        <w:t>org</w:t>
      </w:r>
      <w:r w:rsidRPr="009024A9">
        <w:rPr>
          <w:rFonts w:ascii="Tahoma" w:hAnsi="Tahoma" w:cs="Tahoma"/>
          <w:i/>
        </w:rPr>
        <w:t>.</w:t>
      </w:r>
      <w:r w:rsidRPr="009024A9">
        <w:rPr>
          <w:rFonts w:ascii="Tahoma" w:hAnsi="Tahoma" w:cs="Tahoma"/>
          <w:i/>
          <w:lang w:val="en-US"/>
        </w:rPr>
        <w:t>email</w:t>
      </w:r>
      <w:proofErr w:type="gramEnd"/>
      <w:r w:rsidRPr="009024A9">
        <w:rPr>
          <w:rFonts w:ascii="Tahoma" w:hAnsi="Tahoma" w:cs="Tahoma"/>
          <w:i/>
        </w:rPr>
        <w:t>}</w:t>
      </w:r>
    </w:p>
    <w:p w14:paraId="0D5BDADA" w14:textId="77777777" w:rsidR="00F34221" w:rsidRDefault="00F34221" w:rsidP="00F34221">
      <w:pPr>
        <w:rPr>
          <w:sz w:val="28"/>
          <w:szCs w:val="28"/>
        </w:rPr>
      </w:pPr>
    </w:p>
    <w:p w14:paraId="17E7868F" w14:textId="77777777" w:rsidR="00F34221" w:rsidRPr="00530A77" w:rsidRDefault="00F34221" w:rsidP="00F34221">
      <w:pPr>
        <w:tabs>
          <w:tab w:val="left" w:pos="285"/>
        </w:tabs>
        <w:ind w:left="5760" w:hanging="576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</w:t>
      </w:r>
    </w:p>
    <w:p w14:paraId="2821D99E" w14:textId="77777777" w:rsidR="00F34221" w:rsidRDefault="00F34221" w:rsidP="00F34221">
      <w:pPr>
        <w:pStyle w:val="ConsPlusNonformat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Par173"/>
      <w:bookmarkEnd w:id="0"/>
      <w:r>
        <w:rPr>
          <w:rFonts w:ascii="Times New Roman" w:hAnsi="Times New Roman" w:cs="Times New Roman"/>
          <w:sz w:val="28"/>
          <w:szCs w:val="28"/>
        </w:rPr>
        <w:t xml:space="preserve">             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40"/>
        <w:gridCol w:w="5141"/>
      </w:tblGrid>
      <w:tr w:rsidR="00F34221" w:rsidRPr="00432D9F" w14:paraId="124FEEE6" w14:textId="77777777" w:rsidTr="00085533">
        <w:tc>
          <w:tcPr>
            <w:tcW w:w="5140" w:type="dxa"/>
            <w:tcBorders>
              <w:top w:val="nil"/>
              <w:left w:val="nil"/>
              <w:bottom w:val="nil"/>
              <w:right w:val="nil"/>
            </w:tcBorders>
          </w:tcPr>
          <w:p w14:paraId="35A648AF" w14:textId="77777777" w:rsidR="00F34221" w:rsidRPr="00432D9F" w:rsidRDefault="00F34221" w:rsidP="00085533">
            <w:pPr>
              <w:pStyle w:val="ConsPlusNonforma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2D9F">
              <w:rPr>
                <w:rFonts w:ascii="Times New Roman" w:hAnsi="Times New Roman" w:cs="Times New Roman"/>
                <w:sz w:val="28"/>
                <w:szCs w:val="28"/>
              </w:rPr>
              <w:t>Исх</w:t>
            </w:r>
            <w:proofErr w:type="spellEnd"/>
            <w:r w:rsidRPr="00432D9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06DB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06DB"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proofErr w:type="spellStart"/>
            <w:r w:rsidRPr="003006DB">
              <w:rPr>
                <w:rFonts w:ascii="Times New Roman" w:hAnsi="Times New Roman" w:cs="Times New Roman"/>
                <w:sz w:val="28"/>
                <w:szCs w:val="28"/>
              </w:rPr>
              <w:t>org.outgoingNumber</w:t>
            </w:r>
            <w:proofErr w:type="spellEnd"/>
            <w:r w:rsidRPr="003006D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473F2396" w14:textId="77777777" w:rsidR="00F34221" w:rsidRPr="00432D9F" w:rsidRDefault="00F34221" w:rsidP="00085533">
            <w:pPr>
              <w:pStyle w:val="ConsPlusNonforma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 </w:t>
            </w:r>
            <w:r w:rsidRPr="003006DB"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proofErr w:type="spellStart"/>
            <w:r w:rsidRPr="003006DB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  <w:proofErr w:type="spellEnd"/>
            <w:r w:rsidRPr="003006DB">
              <w:rPr>
                <w:rFonts w:ascii="Times New Roman" w:hAnsi="Times New Roman" w:cs="Times New Roman"/>
                <w:sz w:val="28"/>
                <w:szCs w:val="28"/>
              </w:rPr>
              <w:t xml:space="preserve">} </w:t>
            </w:r>
            <w:r w:rsidRPr="00432D9F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  <w:tc>
          <w:tcPr>
            <w:tcW w:w="5141" w:type="dxa"/>
            <w:tcBorders>
              <w:top w:val="nil"/>
              <w:left w:val="nil"/>
              <w:bottom w:val="nil"/>
              <w:right w:val="nil"/>
            </w:tcBorders>
          </w:tcPr>
          <w:p w14:paraId="5C450C4E" w14:textId="77777777" w:rsidR="00F34221" w:rsidRPr="00432D9F" w:rsidRDefault="00F34221" w:rsidP="00085533">
            <w:pPr>
              <w:pStyle w:val="ConsPlusNonformat"/>
              <w:rPr>
                <w:rFonts w:ascii="Times New Roman" w:hAnsi="Times New Roman" w:cs="Times New Roman"/>
                <w:sz w:val="28"/>
                <w:szCs w:val="28"/>
              </w:rPr>
            </w:pPr>
            <w:r w:rsidRPr="00432D9F">
              <w:rPr>
                <w:rFonts w:ascii="Times New Roman" w:hAnsi="Times New Roman" w:cs="Times New Roman"/>
                <w:sz w:val="28"/>
                <w:szCs w:val="28"/>
              </w:rPr>
              <w:t>Начальнику ОЛРР по ЮВАО Главного</w:t>
            </w:r>
          </w:p>
          <w:p w14:paraId="5FF5EBDE" w14:textId="77777777" w:rsidR="00F34221" w:rsidRPr="00432D9F" w:rsidRDefault="00F34221" w:rsidP="00085533">
            <w:pPr>
              <w:pStyle w:val="ConsPlusNonformat"/>
              <w:rPr>
                <w:rFonts w:ascii="Times New Roman" w:hAnsi="Times New Roman" w:cs="Times New Roman"/>
                <w:sz w:val="28"/>
                <w:szCs w:val="28"/>
              </w:rPr>
            </w:pPr>
            <w:r w:rsidRPr="00432D9F">
              <w:rPr>
                <w:rFonts w:ascii="Times New Roman" w:hAnsi="Times New Roman" w:cs="Times New Roman"/>
                <w:sz w:val="28"/>
                <w:szCs w:val="28"/>
              </w:rPr>
              <w:t>Управления Росгвардии по г. Москве</w:t>
            </w:r>
          </w:p>
          <w:p w14:paraId="78669430" w14:textId="77777777" w:rsidR="00F34221" w:rsidRPr="00432D9F" w:rsidRDefault="00F34221" w:rsidP="00085533">
            <w:pPr>
              <w:pStyle w:val="ConsPlusNonformat"/>
              <w:rPr>
                <w:rFonts w:ascii="Times New Roman" w:hAnsi="Times New Roman" w:cs="Times New Roman"/>
                <w:sz w:val="28"/>
                <w:szCs w:val="28"/>
              </w:rPr>
            </w:pPr>
            <w:r w:rsidRPr="00432D9F">
              <w:rPr>
                <w:rFonts w:ascii="Times New Roman" w:hAnsi="Times New Roman" w:cs="Times New Roman"/>
                <w:sz w:val="28"/>
                <w:szCs w:val="28"/>
              </w:rPr>
              <w:t>Е. Е Фокину</w:t>
            </w:r>
          </w:p>
        </w:tc>
      </w:tr>
    </w:tbl>
    <w:p w14:paraId="1F8CB1F7" w14:textId="77777777" w:rsidR="004419F4" w:rsidRDefault="004419F4" w:rsidP="00EC4B0C">
      <w:pPr>
        <w:rPr>
          <w:szCs w:val="28"/>
        </w:rPr>
      </w:pPr>
    </w:p>
    <w:p w14:paraId="73942459" w14:textId="77777777" w:rsidR="00853036" w:rsidRDefault="00853036" w:rsidP="00EC4B0C">
      <w:pPr>
        <w:rPr>
          <w:szCs w:val="28"/>
        </w:rPr>
      </w:pPr>
    </w:p>
    <w:p w14:paraId="15435F73" w14:textId="77777777" w:rsidR="00853036" w:rsidRDefault="00853036" w:rsidP="00EC4B0C">
      <w:pPr>
        <w:rPr>
          <w:szCs w:val="28"/>
        </w:rPr>
      </w:pPr>
    </w:p>
    <w:p w14:paraId="54B16EA8" w14:textId="77777777" w:rsidR="00853036" w:rsidRPr="00FA799E" w:rsidRDefault="00853036" w:rsidP="00EC4B0C">
      <w:pPr>
        <w:rPr>
          <w:szCs w:val="28"/>
        </w:rPr>
      </w:pPr>
    </w:p>
    <w:p w14:paraId="35EEFF7E" w14:textId="77777777" w:rsidR="00573AC3" w:rsidRDefault="00573AC3" w:rsidP="00573AC3">
      <w:pPr>
        <w:jc w:val="center"/>
        <w:rPr>
          <w:sz w:val="28"/>
          <w:szCs w:val="28"/>
        </w:rPr>
      </w:pPr>
      <w:r>
        <w:rPr>
          <w:sz w:val="28"/>
          <w:szCs w:val="28"/>
        </w:rPr>
        <w:t>Уведомление о приеме на работу</w:t>
      </w:r>
    </w:p>
    <w:p w14:paraId="2CCC6429" w14:textId="77777777" w:rsidR="009D422C" w:rsidRDefault="00F34221" w:rsidP="004D62E2">
      <w:pPr>
        <w:jc w:val="center"/>
        <w:rPr>
          <w:sz w:val="28"/>
          <w:szCs w:val="28"/>
        </w:rPr>
      </w:pPr>
      <w:r>
        <w:rPr>
          <w:sz w:val="28"/>
          <w:szCs w:val="28"/>
        </w:rPr>
        <w:t>{org.name}</w:t>
      </w:r>
    </w:p>
    <w:p w14:paraId="382B3523" w14:textId="77777777" w:rsidR="009D422C" w:rsidRDefault="009D422C" w:rsidP="009D422C">
      <w:pPr>
        <w:jc w:val="center"/>
        <w:rPr>
          <w:sz w:val="16"/>
          <w:szCs w:val="16"/>
        </w:rPr>
      </w:pPr>
    </w:p>
    <w:p w14:paraId="6CA25B0D" w14:textId="77777777" w:rsidR="00A61953" w:rsidRDefault="009D422C" w:rsidP="00EC4B0C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Настоящим уведомляю Вас о приеме на работу следующих сотрудников:</w:t>
      </w:r>
    </w:p>
    <w:p w14:paraId="2B8BEBAC" w14:textId="77777777" w:rsidR="007525D9" w:rsidRDefault="007525D9" w:rsidP="00EC4B0C">
      <w:pPr>
        <w:ind w:firstLine="720"/>
        <w:rPr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599"/>
        <w:gridCol w:w="2581"/>
        <w:gridCol w:w="1629"/>
        <w:gridCol w:w="1765"/>
        <w:gridCol w:w="1903"/>
        <w:gridCol w:w="1955"/>
      </w:tblGrid>
      <w:tr w:rsidR="007525D9" w14:paraId="448EC434" w14:textId="77777777" w:rsidTr="007525D9">
        <w:tc>
          <w:tcPr>
            <w:tcW w:w="287" w:type="pct"/>
            <w:vAlign w:val="center"/>
          </w:tcPr>
          <w:p w14:paraId="31DCF92E" w14:textId="77777777" w:rsidR="007525D9" w:rsidRDefault="007525D9" w:rsidP="007525D9">
            <w:pPr>
              <w:jc w:val="center"/>
              <w:rPr>
                <w:lang w:val="en-US"/>
              </w:rPr>
            </w:pPr>
            <w:r>
              <w:t>№</w:t>
            </w:r>
          </w:p>
          <w:p w14:paraId="05502F6F" w14:textId="77777777" w:rsidR="007525D9" w:rsidRDefault="007525D9" w:rsidP="007525D9">
            <w:pPr>
              <w:jc w:val="center"/>
            </w:pPr>
            <w:r>
              <w:t>п</w:t>
            </w:r>
            <w:r>
              <w:rPr>
                <w:lang w:val="en-US"/>
              </w:rPr>
              <w:t>/</w:t>
            </w:r>
            <w:r>
              <w:t>п</w:t>
            </w:r>
          </w:p>
        </w:tc>
        <w:tc>
          <w:tcPr>
            <w:tcW w:w="1237" w:type="pct"/>
            <w:vAlign w:val="center"/>
          </w:tcPr>
          <w:p w14:paraId="70386101" w14:textId="77777777" w:rsidR="007525D9" w:rsidRDefault="007525D9" w:rsidP="007525D9">
            <w:pPr>
              <w:jc w:val="center"/>
            </w:pPr>
            <w:r>
              <w:t>Фамилия Имя Отчество</w:t>
            </w:r>
          </w:p>
        </w:tc>
        <w:tc>
          <w:tcPr>
            <w:tcW w:w="781" w:type="pct"/>
            <w:vAlign w:val="center"/>
          </w:tcPr>
          <w:p w14:paraId="3DEE5F98" w14:textId="77777777" w:rsidR="007525D9" w:rsidRDefault="007525D9" w:rsidP="007525D9">
            <w:pPr>
              <w:jc w:val="center"/>
            </w:pPr>
            <w:r>
              <w:t>№ и дата приказа</w:t>
            </w:r>
          </w:p>
          <w:p w14:paraId="7CD62A33" w14:textId="77777777" w:rsidR="007525D9" w:rsidRDefault="007525D9" w:rsidP="007525D9">
            <w:pPr>
              <w:jc w:val="center"/>
            </w:pPr>
            <w:r>
              <w:t>о приеме</w:t>
            </w:r>
          </w:p>
        </w:tc>
        <w:tc>
          <w:tcPr>
            <w:tcW w:w="846" w:type="pct"/>
            <w:vAlign w:val="center"/>
          </w:tcPr>
          <w:p w14:paraId="3F1DDA84" w14:textId="77777777" w:rsidR="007525D9" w:rsidRDefault="007525D9" w:rsidP="007525D9">
            <w:pPr>
              <w:jc w:val="center"/>
            </w:pPr>
            <w:r>
              <w:t>Должность</w:t>
            </w:r>
          </w:p>
        </w:tc>
        <w:tc>
          <w:tcPr>
            <w:tcW w:w="912" w:type="pct"/>
            <w:vAlign w:val="center"/>
          </w:tcPr>
          <w:p w14:paraId="7754DAAF" w14:textId="77777777" w:rsidR="007525D9" w:rsidRDefault="007525D9" w:rsidP="007525D9">
            <w:pPr>
              <w:jc w:val="center"/>
            </w:pPr>
            <w:r>
              <w:t>Прежнее место работы</w:t>
            </w:r>
          </w:p>
        </w:tc>
        <w:tc>
          <w:tcPr>
            <w:tcW w:w="937" w:type="pct"/>
            <w:vAlign w:val="center"/>
          </w:tcPr>
          <w:p w14:paraId="0D565886" w14:textId="77777777" w:rsidR="007525D9" w:rsidRDefault="007525D9" w:rsidP="007525D9">
            <w:pPr>
              <w:jc w:val="center"/>
            </w:pPr>
            <w:r>
              <w:t>Где проходил спецподготовку</w:t>
            </w:r>
          </w:p>
        </w:tc>
      </w:tr>
      <w:tr w:rsidR="00FB19AE" w:rsidRPr="00C9057A" w14:paraId="5840C289" w14:textId="77777777" w:rsidTr="00F34221">
        <w:tc>
          <w:tcPr>
            <w:tcW w:w="287" w:type="pct"/>
          </w:tcPr>
          <w:p w14:paraId="3409C938" w14:textId="77777777" w:rsidR="00FB19AE" w:rsidRDefault="00FB19AE" w:rsidP="00FB19AE">
            <w:pPr>
              <w:numPr>
                <w:ilvl w:val="0"/>
                <w:numId w:val="4"/>
              </w:numPr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1237" w:type="pct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94A5F" w14:textId="77777777" w:rsidR="00FB19AE" w:rsidRPr="00773075" w:rsidRDefault="00136AAE" w:rsidP="00F34221">
            <w:r>
              <w:t>{#</w:t>
            </w:r>
            <w:proofErr w:type="gramStart"/>
            <w:r>
              <w:t>people}</w:t>
            </w:r>
            <w:r w:rsidR="00F34221" w:rsidRPr="00F34221">
              <w:t>{</w:t>
            </w:r>
            <w:proofErr w:type="gramEnd"/>
            <w:r w:rsidR="00F34221" w:rsidRPr="00F34221">
              <w:t>fullName}</w:t>
            </w:r>
          </w:p>
        </w:tc>
        <w:tc>
          <w:tcPr>
            <w:tcW w:w="781" w:type="pct"/>
            <w:vAlign w:val="center"/>
          </w:tcPr>
          <w:p w14:paraId="26272755" w14:textId="5E709371" w:rsidR="00FB19AE" w:rsidRPr="001321DE" w:rsidRDefault="00FB19AE" w:rsidP="00FB19AE">
            <w:pPr>
              <w:rPr>
                <w:sz w:val="20"/>
                <w:szCs w:val="18"/>
                <w:lang w:val="en-US"/>
              </w:rPr>
            </w:pPr>
            <w:r w:rsidRPr="001321DE">
              <w:rPr>
                <w:sz w:val="20"/>
                <w:szCs w:val="18"/>
                <w:lang w:val="en-US"/>
              </w:rPr>
              <w:t>№</w:t>
            </w:r>
            <w:r w:rsidR="007749BC">
              <w:rPr>
                <w:sz w:val="20"/>
                <w:szCs w:val="18"/>
                <w:lang w:val="en-US"/>
              </w:rPr>
              <w:t>{</w:t>
            </w:r>
            <w:proofErr w:type="spellStart"/>
            <w:r w:rsidR="007749BC">
              <w:rPr>
                <w:sz w:val="20"/>
                <w:szCs w:val="18"/>
                <w:lang w:val="en-US"/>
              </w:rPr>
              <w:t>org.</w:t>
            </w:r>
            <w:r w:rsidR="007749BC" w:rsidRPr="007749BC">
              <w:rPr>
                <w:sz w:val="20"/>
                <w:szCs w:val="18"/>
                <w:lang w:val="en-US"/>
              </w:rPr>
              <w:t>hiringOrderNumber</w:t>
            </w:r>
            <w:proofErr w:type="spellEnd"/>
            <w:r w:rsidR="007749BC">
              <w:rPr>
                <w:sz w:val="20"/>
                <w:szCs w:val="18"/>
                <w:lang w:val="en-US"/>
              </w:rPr>
              <w:t>}/{year}</w:t>
            </w:r>
            <w:r w:rsidRPr="001321DE">
              <w:rPr>
                <w:sz w:val="20"/>
                <w:szCs w:val="18"/>
                <w:lang w:val="en-US"/>
              </w:rPr>
              <w:t xml:space="preserve"> </w:t>
            </w:r>
            <w:proofErr w:type="spellStart"/>
            <w:r w:rsidRPr="001321DE">
              <w:rPr>
                <w:sz w:val="20"/>
                <w:szCs w:val="18"/>
                <w:lang w:val="en-US"/>
              </w:rPr>
              <w:t>от</w:t>
            </w:r>
            <w:proofErr w:type="spellEnd"/>
            <w:r w:rsidRPr="001321DE">
              <w:rPr>
                <w:sz w:val="20"/>
                <w:szCs w:val="18"/>
                <w:lang w:val="en-US"/>
              </w:rPr>
              <w:t xml:space="preserve"> </w:t>
            </w:r>
            <w:r w:rsidR="00F34221" w:rsidRPr="00F34221">
              <w:rPr>
                <w:sz w:val="20"/>
                <w:szCs w:val="18"/>
              </w:rPr>
              <w:t>{</w:t>
            </w:r>
            <w:proofErr w:type="spellStart"/>
            <w:r w:rsidR="00F34221" w:rsidRPr="00F34221">
              <w:rPr>
                <w:sz w:val="20"/>
                <w:szCs w:val="18"/>
              </w:rPr>
              <w:t>dateOfAdmission</w:t>
            </w:r>
            <w:proofErr w:type="spellEnd"/>
            <w:r w:rsidR="00F34221" w:rsidRPr="00F34221">
              <w:rPr>
                <w:sz w:val="20"/>
                <w:szCs w:val="18"/>
              </w:rPr>
              <w:t>}</w:t>
            </w:r>
          </w:p>
        </w:tc>
        <w:tc>
          <w:tcPr>
            <w:tcW w:w="846" w:type="pct"/>
            <w:vAlign w:val="center"/>
          </w:tcPr>
          <w:p w14:paraId="471CB548" w14:textId="77777777" w:rsidR="00FB19AE" w:rsidRPr="004B1907" w:rsidRDefault="00FB19AE" w:rsidP="00FB19AE">
            <w:pPr>
              <w:rPr>
                <w:sz w:val="22"/>
              </w:rPr>
            </w:pPr>
            <w:r>
              <w:rPr>
                <w:sz w:val="22"/>
              </w:rPr>
              <w:t>Охранник</w:t>
            </w:r>
          </w:p>
        </w:tc>
        <w:tc>
          <w:tcPr>
            <w:tcW w:w="912" w:type="pct"/>
            <w:vAlign w:val="center"/>
          </w:tcPr>
          <w:p w14:paraId="336356FC" w14:textId="77777777" w:rsidR="00FB19AE" w:rsidRPr="0019720B" w:rsidRDefault="00FB19AE" w:rsidP="00FB19AE">
            <w:pPr>
              <w:rPr>
                <w:sz w:val="22"/>
              </w:rPr>
            </w:pPr>
            <w:r>
              <w:rPr>
                <w:sz w:val="22"/>
              </w:rPr>
              <w:t>Не работал</w:t>
            </w:r>
          </w:p>
        </w:tc>
        <w:tc>
          <w:tcPr>
            <w:tcW w:w="937" w:type="pct"/>
            <w:vAlign w:val="center"/>
          </w:tcPr>
          <w:p w14:paraId="050CD47F" w14:textId="77777777" w:rsidR="00FB19AE" w:rsidRPr="0087774C" w:rsidRDefault="00FB19AE" w:rsidP="00FB19AE">
            <w:pPr>
              <w:rPr>
                <w:sz w:val="16"/>
                <w:szCs w:val="16"/>
              </w:rPr>
            </w:pPr>
            <w:r w:rsidRPr="0087774C">
              <w:rPr>
                <w:sz w:val="16"/>
                <w:szCs w:val="16"/>
              </w:rPr>
              <w:t>НОУ "Центр обучения частных охранников и детективов "Арес"</w:t>
            </w:r>
            <w:r w:rsidR="00136AAE">
              <w:rPr>
                <w:sz w:val="16"/>
                <w:szCs w:val="16"/>
              </w:rPr>
              <w:t>{/</w:t>
            </w:r>
            <w:proofErr w:type="spellStart"/>
            <w:r w:rsidR="00136AAE">
              <w:rPr>
                <w:sz w:val="16"/>
                <w:szCs w:val="16"/>
              </w:rPr>
              <w:t>people</w:t>
            </w:r>
            <w:proofErr w:type="spellEnd"/>
            <w:r w:rsidR="00136AAE">
              <w:rPr>
                <w:sz w:val="16"/>
                <w:szCs w:val="16"/>
              </w:rPr>
              <w:t>}</w:t>
            </w:r>
          </w:p>
        </w:tc>
      </w:tr>
    </w:tbl>
    <w:p w14:paraId="4773D6AA" w14:textId="77777777" w:rsidR="007525D9" w:rsidRDefault="007525D9" w:rsidP="00EC4B0C">
      <w:pPr>
        <w:ind w:firstLine="720"/>
        <w:rPr>
          <w:sz w:val="28"/>
          <w:szCs w:val="28"/>
        </w:rPr>
      </w:pPr>
    </w:p>
    <w:p w14:paraId="41FF09E1" w14:textId="77777777" w:rsidR="001C6345" w:rsidRDefault="001C6345" w:rsidP="00EC4B0C">
      <w:pPr>
        <w:ind w:firstLine="720"/>
        <w:rPr>
          <w:sz w:val="28"/>
          <w:szCs w:val="28"/>
        </w:rPr>
      </w:pPr>
    </w:p>
    <w:p w14:paraId="702AD992" w14:textId="77777777" w:rsidR="00D22F48" w:rsidRDefault="00D22F48" w:rsidP="001C6345">
      <w:pPr>
        <w:rPr>
          <w:sz w:val="28"/>
          <w:szCs w:val="28"/>
        </w:rPr>
      </w:pPr>
    </w:p>
    <w:p w14:paraId="36E9B844" w14:textId="77777777" w:rsidR="00EA557B" w:rsidRDefault="00EA557B" w:rsidP="005253A2">
      <w:pPr>
        <w:rPr>
          <w:sz w:val="28"/>
          <w:szCs w:val="28"/>
        </w:rPr>
      </w:pPr>
    </w:p>
    <w:p w14:paraId="3F4ED6B4" w14:textId="77777777" w:rsidR="00573AC3" w:rsidRDefault="00573AC3" w:rsidP="00EC4B0C">
      <w:pPr>
        <w:rPr>
          <w:sz w:val="16"/>
          <w:szCs w:val="16"/>
        </w:rPr>
      </w:pPr>
    </w:p>
    <w:p w14:paraId="4E8F949A" w14:textId="77777777" w:rsidR="00573AC3" w:rsidRDefault="00573AC3" w:rsidP="00573AC3">
      <w:pPr>
        <w:rPr>
          <w:sz w:val="28"/>
          <w:szCs w:val="28"/>
        </w:rPr>
      </w:pPr>
      <w:r>
        <w:rPr>
          <w:sz w:val="28"/>
          <w:szCs w:val="28"/>
        </w:rPr>
        <w:t>Приложение: на _</w:t>
      </w:r>
      <w:r w:rsidR="00F221D3">
        <w:rPr>
          <w:sz w:val="28"/>
          <w:szCs w:val="28"/>
        </w:rPr>
        <w:t>_</w:t>
      </w:r>
      <w:r>
        <w:rPr>
          <w:sz w:val="28"/>
          <w:szCs w:val="28"/>
        </w:rPr>
        <w:t>_ листах.</w:t>
      </w:r>
    </w:p>
    <w:p w14:paraId="7544B048" w14:textId="77777777" w:rsidR="00573AC3" w:rsidRDefault="00573AC3" w:rsidP="00573AC3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копия паспорта;</w:t>
      </w:r>
    </w:p>
    <w:p w14:paraId="672BC047" w14:textId="77777777" w:rsidR="00573AC3" w:rsidRDefault="00573AC3" w:rsidP="00573AC3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копия удостоверения частного охранника;</w:t>
      </w:r>
    </w:p>
    <w:p w14:paraId="147C42E1" w14:textId="77777777" w:rsidR="00573AC3" w:rsidRDefault="00573AC3" w:rsidP="00573AC3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копия свидетельства о прохождении спецподготовки;</w:t>
      </w:r>
    </w:p>
    <w:p w14:paraId="7E1E7878" w14:textId="77777777" w:rsidR="005F1BBF" w:rsidRDefault="005F1BBF" w:rsidP="005F1BBF">
      <w:pPr>
        <w:rPr>
          <w:sz w:val="28"/>
          <w:szCs w:val="28"/>
        </w:rPr>
      </w:pPr>
    </w:p>
    <w:p w14:paraId="72007F6A" w14:textId="77777777" w:rsidR="00573AC3" w:rsidRDefault="00573AC3" w:rsidP="00573AC3">
      <w:pPr>
        <w:jc w:val="both"/>
        <w:rPr>
          <w:sz w:val="16"/>
          <w:szCs w:val="16"/>
        </w:rPr>
      </w:pPr>
    </w:p>
    <w:p w14:paraId="1824EE09" w14:textId="77777777" w:rsidR="005F5B40" w:rsidRDefault="005F5B40" w:rsidP="00573AC3">
      <w:pPr>
        <w:jc w:val="both"/>
        <w:rPr>
          <w:sz w:val="16"/>
          <w:szCs w:val="16"/>
        </w:rPr>
      </w:pPr>
    </w:p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4"/>
        <w:gridCol w:w="5218"/>
      </w:tblGrid>
      <w:tr w:rsidR="00F34221" w:rsidRPr="003006DB" w14:paraId="27EE276F" w14:textId="77777777" w:rsidTr="00085533">
        <w:tc>
          <w:tcPr>
            <w:tcW w:w="5337" w:type="dxa"/>
          </w:tcPr>
          <w:p w14:paraId="5BCC91BB" w14:textId="77777777" w:rsidR="00F34221" w:rsidRPr="003006DB" w:rsidRDefault="00F34221" w:rsidP="00085533">
            <w:pPr>
              <w:rPr>
                <w:sz w:val="28"/>
                <w:szCs w:val="28"/>
              </w:rPr>
            </w:pPr>
            <w:r w:rsidRPr="003006DB">
              <w:rPr>
                <w:sz w:val="28"/>
                <w:szCs w:val="28"/>
              </w:rPr>
              <w:t>Генеральный директор</w:t>
            </w:r>
          </w:p>
          <w:p w14:paraId="51FF9131" w14:textId="77777777" w:rsidR="00F34221" w:rsidRPr="003006DB" w:rsidRDefault="00F34221" w:rsidP="00085533">
            <w:pPr>
              <w:ind w:right="-1299"/>
              <w:rPr>
                <w:sz w:val="28"/>
                <w:szCs w:val="28"/>
              </w:rPr>
            </w:pPr>
            <w:r w:rsidRPr="003006DB">
              <w:rPr>
                <w:sz w:val="28"/>
                <w:szCs w:val="28"/>
              </w:rPr>
              <w:t>{org.name}</w:t>
            </w:r>
          </w:p>
        </w:tc>
        <w:tc>
          <w:tcPr>
            <w:tcW w:w="5338" w:type="dxa"/>
          </w:tcPr>
          <w:p w14:paraId="5471F1F8" w14:textId="77777777" w:rsidR="00F34221" w:rsidRPr="003006DB" w:rsidRDefault="00F34221" w:rsidP="00085533">
            <w:pPr>
              <w:ind w:right="247"/>
              <w:jc w:val="right"/>
              <w:rPr>
                <w:sz w:val="28"/>
                <w:szCs w:val="28"/>
              </w:rPr>
            </w:pPr>
          </w:p>
          <w:p w14:paraId="325CA9E3" w14:textId="77777777" w:rsidR="00F34221" w:rsidRPr="003006DB" w:rsidRDefault="00F34221" w:rsidP="00085533">
            <w:pPr>
              <w:ind w:right="247"/>
              <w:jc w:val="right"/>
              <w:rPr>
                <w:sz w:val="28"/>
                <w:szCs w:val="28"/>
              </w:rPr>
            </w:pPr>
            <w:r w:rsidRPr="003006DB">
              <w:rPr>
                <w:sz w:val="28"/>
                <w:szCs w:val="28"/>
              </w:rPr>
              <w:t>{</w:t>
            </w:r>
            <w:proofErr w:type="spellStart"/>
            <w:r w:rsidRPr="003006DB">
              <w:rPr>
                <w:sz w:val="28"/>
                <w:szCs w:val="28"/>
              </w:rPr>
              <w:t>org.ceo</w:t>
            </w:r>
            <w:proofErr w:type="spellEnd"/>
            <w:r w:rsidRPr="003006DB">
              <w:rPr>
                <w:sz w:val="28"/>
                <w:szCs w:val="28"/>
              </w:rPr>
              <w:t>}</w:t>
            </w:r>
          </w:p>
        </w:tc>
      </w:tr>
    </w:tbl>
    <w:p w14:paraId="766B891D" w14:textId="77777777" w:rsidR="00573AC3" w:rsidRDefault="00573AC3" w:rsidP="00573AC3">
      <w:pPr>
        <w:rPr>
          <w:sz w:val="16"/>
          <w:szCs w:val="16"/>
          <w:lang w:val="en-US"/>
        </w:rPr>
      </w:pPr>
    </w:p>
    <w:p w14:paraId="16781BCB" w14:textId="77777777" w:rsidR="00573AC3" w:rsidRDefault="00573AC3" w:rsidP="00573AC3">
      <w:pPr>
        <w:rPr>
          <w:sz w:val="20"/>
          <w:szCs w:val="20"/>
          <w:lang w:val="en-US"/>
        </w:rPr>
      </w:pPr>
    </w:p>
    <w:p w14:paraId="18CEF0C6" w14:textId="77777777" w:rsidR="00ED7145" w:rsidRDefault="00ED7145" w:rsidP="008D2ACE">
      <w:pPr>
        <w:pStyle w:val="a5"/>
        <w:jc w:val="center"/>
        <w:rPr>
          <w:rFonts w:ascii="Tahoma" w:hAnsi="Tahoma" w:cs="Tahoma"/>
          <w:b w:val="0"/>
          <w:i/>
          <w:sz w:val="24"/>
        </w:rPr>
      </w:pPr>
    </w:p>
    <w:sectPr w:rsidR="00ED7145" w:rsidSect="00496B0A">
      <w:pgSz w:w="11907" w:h="16840" w:code="9"/>
      <w:pgMar w:top="250" w:right="683" w:bottom="624" w:left="782" w:header="720" w:footer="720" w:gutter="0"/>
      <w:cols w:space="708"/>
      <w:docGrid w:linePitch="1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F85BFB"/>
    <w:multiLevelType w:val="singleLevel"/>
    <w:tmpl w:val="0C8EE416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56A95D9B"/>
    <w:multiLevelType w:val="multilevel"/>
    <w:tmpl w:val="612E9974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787E5C4D"/>
    <w:multiLevelType w:val="hybridMultilevel"/>
    <w:tmpl w:val="8D6006A2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7DF27E70"/>
    <w:multiLevelType w:val="hybridMultilevel"/>
    <w:tmpl w:val="D49C1D76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num w:numId="1" w16cid:durableId="1527601585">
    <w:abstractNumId w:val="0"/>
  </w:num>
  <w:num w:numId="2" w16cid:durableId="792097298">
    <w:abstractNumId w:val="3"/>
  </w:num>
  <w:num w:numId="3" w16cid:durableId="1995909081">
    <w:abstractNumId w:val="1"/>
  </w:num>
  <w:num w:numId="4" w16cid:durableId="15795139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4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46"/>
  <w:drawingGridVerticalSpacing w:val="125"/>
  <w:displayHorizontalDrawingGridEvery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8E2"/>
    <w:rsid w:val="00001A97"/>
    <w:rsid w:val="000050CC"/>
    <w:rsid w:val="00005E5A"/>
    <w:rsid w:val="00007ACA"/>
    <w:rsid w:val="00016338"/>
    <w:rsid w:val="00017AA4"/>
    <w:rsid w:val="000323F7"/>
    <w:rsid w:val="000332A5"/>
    <w:rsid w:val="00035A77"/>
    <w:rsid w:val="00037EB9"/>
    <w:rsid w:val="00037FBD"/>
    <w:rsid w:val="000479F4"/>
    <w:rsid w:val="00056D9F"/>
    <w:rsid w:val="00061A9C"/>
    <w:rsid w:val="00061DB8"/>
    <w:rsid w:val="000634E8"/>
    <w:rsid w:val="000645D4"/>
    <w:rsid w:val="00067492"/>
    <w:rsid w:val="00070F25"/>
    <w:rsid w:val="00074EAA"/>
    <w:rsid w:val="00081A21"/>
    <w:rsid w:val="00085B19"/>
    <w:rsid w:val="00085B56"/>
    <w:rsid w:val="00085DB1"/>
    <w:rsid w:val="00093D92"/>
    <w:rsid w:val="00096CB7"/>
    <w:rsid w:val="000A31F3"/>
    <w:rsid w:val="000B1424"/>
    <w:rsid w:val="000B2366"/>
    <w:rsid w:val="000B3C88"/>
    <w:rsid w:val="000B794F"/>
    <w:rsid w:val="000C0763"/>
    <w:rsid w:val="000C09DC"/>
    <w:rsid w:val="000C16F0"/>
    <w:rsid w:val="000D4257"/>
    <w:rsid w:val="000E3FAD"/>
    <w:rsid w:val="000F2B0A"/>
    <w:rsid w:val="000F2F33"/>
    <w:rsid w:val="001004A6"/>
    <w:rsid w:val="00107F54"/>
    <w:rsid w:val="00111437"/>
    <w:rsid w:val="00113BBA"/>
    <w:rsid w:val="00115264"/>
    <w:rsid w:val="001166F1"/>
    <w:rsid w:val="00136AAE"/>
    <w:rsid w:val="00137619"/>
    <w:rsid w:val="001376A2"/>
    <w:rsid w:val="00144A77"/>
    <w:rsid w:val="00144CF4"/>
    <w:rsid w:val="0015135A"/>
    <w:rsid w:val="00151829"/>
    <w:rsid w:val="00154F0D"/>
    <w:rsid w:val="00161BA0"/>
    <w:rsid w:val="00161DE1"/>
    <w:rsid w:val="0017413F"/>
    <w:rsid w:val="00190A37"/>
    <w:rsid w:val="00191D80"/>
    <w:rsid w:val="001949EE"/>
    <w:rsid w:val="001A399B"/>
    <w:rsid w:val="001B5E99"/>
    <w:rsid w:val="001C2129"/>
    <w:rsid w:val="001C6345"/>
    <w:rsid w:val="001C6F54"/>
    <w:rsid w:val="001D0822"/>
    <w:rsid w:val="001F3491"/>
    <w:rsid w:val="001F6AEA"/>
    <w:rsid w:val="00201D94"/>
    <w:rsid w:val="00206560"/>
    <w:rsid w:val="0020788C"/>
    <w:rsid w:val="00211C6F"/>
    <w:rsid w:val="00213B9E"/>
    <w:rsid w:val="0021511E"/>
    <w:rsid w:val="00224308"/>
    <w:rsid w:val="00226FE5"/>
    <w:rsid w:val="00227EE6"/>
    <w:rsid w:val="00233420"/>
    <w:rsid w:val="00234CD5"/>
    <w:rsid w:val="002356B2"/>
    <w:rsid w:val="00242CA5"/>
    <w:rsid w:val="00242D6B"/>
    <w:rsid w:val="00242D79"/>
    <w:rsid w:val="00244516"/>
    <w:rsid w:val="00246879"/>
    <w:rsid w:val="00246E4D"/>
    <w:rsid w:val="00247513"/>
    <w:rsid w:val="00252CD9"/>
    <w:rsid w:val="00254F1D"/>
    <w:rsid w:val="00255C92"/>
    <w:rsid w:val="00261057"/>
    <w:rsid w:val="00261C0A"/>
    <w:rsid w:val="00270F48"/>
    <w:rsid w:val="002800F4"/>
    <w:rsid w:val="002844B1"/>
    <w:rsid w:val="00285BDA"/>
    <w:rsid w:val="00290995"/>
    <w:rsid w:val="00290F67"/>
    <w:rsid w:val="00296D8C"/>
    <w:rsid w:val="00297C96"/>
    <w:rsid w:val="002A0B97"/>
    <w:rsid w:val="002A1963"/>
    <w:rsid w:val="002B7AEA"/>
    <w:rsid w:val="002C143E"/>
    <w:rsid w:val="002C6501"/>
    <w:rsid w:val="002D22A3"/>
    <w:rsid w:val="002D3495"/>
    <w:rsid w:val="002D3AF1"/>
    <w:rsid w:val="002D5645"/>
    <w:rsid w:val="002D5FFC"/>
    <w:rsid w:val="002D6499"/>
    <w:rsid w:val="002E3F31"/>
    <w:rsid w:val="002E4EC4"/>
    <w:rsid w:val="002F1297"/>
    <w:rsid w:val="002F25E0"/>
    <w:rsid w:val="002F7BF6"/>
    <w:rsid w:val="00305CFD"/>
    <w:rsid w:val="00310C97"/>
    <w:rsid w:val="00314991"/>
    <w:rsid w:val="00315A85"/>
    <w:rsid w:val="003232F6"/>
    <w:rsid w:val="0033388B"/>
    <w:rsid w:val="00333C9E"/>
    <w:rsid w:val="00337A83"/>
    <w:rsid w:val="00344AED"/>
    <w:rsid w:val="0034525A"/>
    <w:rsid w:val="00347ED5"/>
    <w:rsid w:val="003500A2"/>
    <w:rsid w:val="003535F8"/>
    <w:rsid w:val="00364F6F"/>
    <w:rsid w:val="00371221"/>
    <w:rsid w:val="00384113"/>
    <w:rsid w:val="00385BAC"/>
    <w:rsid w:val="0039228A"/>
    <w:rsid w:val="0039268A"/>
    <w:rsid w:val="003A016E"/>
    <w:rsid w:val="003A2779"/>
    <w:rsid w:val="003A2B1D"/>
    <w:rsid w:val="003A3F22"/>
    <w:rsid w:val="003A6089"/>
    <w:rsid w:val="003B5C40"/>
    <w:rsid w:val="003B70BB"/>
    <w:rsid w:val="003C24E0"/>
    <w:rsid w:val="003C6533"/>
    <w:rsid w:val="003E71C6"/>
    <w:rsid w:val="003F11F1"/>
    <w:rsid w:val="003F43B5"/>
    <w:rsid w:val="00400D6F"/>
    <w:rsid w:val="00402565"/>
    <w:rsid w:val="0040478D"/>
    <w:rsid w:val="00411188"/>
    <w:rsid w:val="0041132A"/>
    <w:rsid w:val="00412941"/>
    <w:rsid w:val="004175D5"/>
    <w:rsid w:val="0042380A"/>
    <w:rsid w:val="00433C2A"/>
    <w:rsid w:val="00436633"/>
    <w:rsid w:val="004419F4"/>
    <w:rsid w:val="00442CD8"/>
    <w:rsid w:val="004522F0"/>
    <w:rsid w:val="00462A99"/>
    <w:rsid w:val="00467B9A"/>
    <w:rsid w:val="004729CD"/>
    <w:rsid w:val="004800E2"/>
    <w:rsid w:val="0048192C"/>
    <w:rsid w:val="00484398"/>
    <w:rsid w:val="004869E7"/>
    <w:rsid w:val="00492EB1"/>
    <w:rsid w:val="00496B0A"/>
    <w:rsid w:val="004A4388"/>
    <w:rsid w:val="004B0A4A"/>
    <w:rsid w:val="004B1907"/>
    <w:rsid w:val="004B19DF"/>
    <w:rsid w:val="004B288A"/>
    <w:rsid w:val="004B465F"/>
    <w:rsid w:val="004C555E"/>
    <w:rsid w:val="004D0F2D"/>
    <w:rsid w:val="004D62E2"/>
    <w:rsid w:val="004E4778"/>
    <w:rsid w:val="004E4B62"/>
    <w:rsid w:val="004E5A12"/>
    <w:rsid w:val="004E72CB"/>
    <w:rsid w:val="004F5529"/>
    <w:rsid w:val="004F6A70"/>
    <w:rsid w:val="0050205C"/>
    <w:rsid w:val="00504612"/>
    <w:rsid w:val="00513599"/>
    <w:rsid w:val="005160D8"/>
    <w:rsid w:val="00516BE0"/>
    <w:rsid w:val="005253A2"/>
    <w:rsid w:val="00525891"/>
    <w:rsid w:val="00526465"/>
    <w:rsid w:val="005414BE"/>
    <w:rsid w:val="00552AB9"/>
    <w:rsid w:val="0055371F"/>
    <w:rsid w:val="005549DF"/>
    <w:rsid w:val="00555D0B"/>
    <w:rsid w:val="005609F2"/>
    <w:rsid w:val="00562E8C"/>
    <w:rsid w:val="00573AC3"/>
    <w:rsid w:val="0057679B"/>
    <w:rsid w:val="0058453C"/>
    <w:rsid w:val="00586387"/>
    <w:rsid w:val="00591BF8"/>
    <w:rsid w:val="00596A02"/>
    <w:rsid w:val="005A482C"/>
    <w:rsid w:val="005A60C3"/>
    <w:rsid w:val="005B4105"/>
    <w:rsid w:val="005C6CE3"/>
    <w:rsid w:val="005D3797"/>
    <w:rsid w:val="005E031D"/>
    <w:rsid w:val="005E2DB0"/>
    <w:rsid w:val="005E2F78"/>
    <w:rsid w:val="005E5FAE"/>
    <w:rsid w:val="005E6968"/>
    <w:rsid w:val="005E755E"/>
    <w:rsid w:val="005F0419"/>
    <w:rsid w:val="005F1BBF"/>
    <w:rsid w:val="005F3F2D"/>
    <w:rsid w:val="005F5B40"/>
    <w:rsid w:val="006030D4"/>
    <w:rsid w:val="0060361A"/>
    <w:rsid w:val="00605D04"/>
    <w:rsid w:val="00607CF1"/>
    <w:rsid w:val="006108EF"/>
    <w:rsid w:val="00610A09"/>
    <w:rsid w:val="006113A2"/>
    <w:rsid w:val="00613DA6"/>
    <w:rsid w:val="0061664A"/>
    <w:rsid w:val="0061797E"/>
    <w:rsid w:val="00617B2E"/>
    <w:rsid w:val="00620DC7"/>
    <w:rsid w:val="00625172"/>
    <w:rsid w:val="00634240"/>
    <w:rsid w:val="006367BC"/>
    <w:rsid w:val="00643839"/>
    <w:rsid w:val="006439D7"/>
    <w:rsid w:val="00643DA9"/>
    <w:rsid w:val="006458D3"/>
    <w:rsid w:val="00650A3D"/>
    <w:rsid w:val="006513C0"/>
    <w:rsid w:val="0065251F"/>
    <w:rsid w:val="006529D3"/>
    <w:rsid w:val="0066067B"/>
    <w:rsid w:val="0066400C"/>
    <w:rsid w:val="00666342"/>
    <w:rsid w:val="00666E15"/>
    <w:rsid w:val="006674C6"/>
    <w:rsid w:val="00672D42"/>
    <w:rsid w:val="006741A3"/>
    <w:rsid w:val="00691FB6"/>
    <w:rsid w:val="00692CBC"/>
    <w:rsid w:val="0069394A"/>
    <w:rsid w:val="00694220"/>
    <w:rsid w:val="006A07BC"/>
    <w:rsid w:val="006A7859"/>
    <w:rsid w:val="006B2237"/>
    <w:rsid w:val="006C0C25"/>
    <w:rsid w:val="006C3E4F"/>
    <w:rsid w:val="006C6F0A"/>
    <w:rsid w:val="006D3186"/>
    <w:rsid w:val="006D3845"/>
    <w:rsid w:val="006D3B58"/>
    <w:rsid w:val="006E12E7"/>
    <w:rsid w:val="006E4241"/>
    <w:rsid w:val="006E4B15"/>
    <w:rsid w:val="006E6BB5"/>
    <w:rsid w:val="006F25D4"/>
    <w:rsid w:val="006F4546"/>
    <w:rsid w:val="007003AA"/>
    <w:rsid w:val="007022E8"/>
    <w:rsid w:val="00702D0F"/>
    <w:rsid w:val="0070525C"/>
    <w:rsid w:val="00707FF8"/>
    <w:rsid w:val="00713262"/>
    <w:rsid w:val="00715EAA"/>
    <w:rsid w:val="00716DDF"/>
    <w:rsid w:val="0072477D"/>
    <w:rsid w:val="00732582"/>
    <w:rsid w:val="00737A81"/>
    <w:rsid w:val="00737C32"/>
    <w:rsid w:val="0075038E"/>
    <w:rsid w:val="00752552"/>
    <w:rsid w:val="007525D9"/>
    <w:rsid w:val="00753CA8"/>
    <w:rsid w:val="00754A29"/>
    <w:rsid w:val="007716A1"/>
    <w:rsid w:val="007749BC"/>
    <w:rsid w:val="00775AE5"/>
    <w:rsid w:val="00784EAB"/>
    <w:rsid w:val="00787917"/>
    <w:rsid w:val="0079203E"/>
    <w:rsid w:val="00793427"/>
    <w:rsid w:val="0079527D"/>
    <w:rsid w:val="00795BEE"/>
    <w:rsid w:val="00796A49"/>
    <w:rsid w:val="00797B7B"/>
    <w:rsid w:val="007A5872"/>
    <w:rsid w:val="007A67BD"/>
    <w:rsid w:val="007B2673"/>
    <w:rsid w:val="007B4442"/>
    <w:rsid w:val="007B7521"/>
    <w:rsid w:val="007C040B"/>
    <w:rsid w:val="007C7EF7"/>
    <w:rsid w:val="007D0891"/>
    <w:rsid w:val="007D17BE"/>
    <w:rsid w:val="007E11E7"/>
    <w:rsid w:val="007E4142"/>
    <w:rsid w:val="007E5410"/>
    <w:rsid w:val="007F1DA3"/>
    <w:rsid w:val="007F50FD"/>
    <w:rsid w:val="007F6356"/>
    <w:rsid w:val="00800B7F"/>
    <w:rsid w:val="00801E29"/>
    <w:rsid w:val="00804765"/>
    <w:rsid w:val="00804E50"/>
    <w:rsid w:val="008127C7"/>
    <w:rsid w:val="00813FAF"/>
    <w:rsid w:val="008275D4"/>
    <w:rsid w:val="00830EF8"/>
    <w:rsid w:val="00832924"/>
    <w:rsid w:val="00834043"/>
    <w:rsid w:val="0083752E"/>
    <w:rsid w:val="00841553"/>
    <w:rsid w:val="00842872"/>
    <w:rsid w:val="0084655D"/>
    <w:rsid w:val="008522B4"/>
    <w:rsid w:val="00853036"/>
    <w:rsid w:val="00857E1B"/>
    <w:rsid w:val="00870F8B"/>
    <w:rsid w:val="008751AA"/>
    <w:rsid w:val="0088047D"/>
    <w:rsid w:val="008840A2"/>
    <w:rsid w:val="00885A27"/>
    <w:rsid w:val="0089245F"/>
    <w:rsid w:val="008A4B50"/>
    <w:rsid w:val="008B0BD8"/>
    <w:rsid w:val="008B27D0"/>
    <w:rsid w:val="008B3D66"/>
    <w:rsid w:val="008B4015"/>
    <w:rsid w:val="008B49B5"/>
    <w:rsid w:val="008C10CF"/>
    <w:rsid w:val="008C73FA"/>
    <w:rsid w:val="008C779F"/>
    <w:rsid w:val="008C7E8C"/>
    <w:rsid w:val="008D1877"/>
    <w:rsid w:val="008D2ACE"/>
    <w:rsid w:val="008D7112"/>
    <w:rsid w:val="008D77FB"/>
    <w:rsid w:val="008E5CE9"/>
    <w:rsid w:val="008F6E4B"/>
    <w:rsid w:val="008F7283"/>
    <w:rsid w:val="00902D79"/>
    <w:rsid w:val="00905B2C"/>
    <w:rsid w:val="009069C7"/>
    <w:rsid w:val="0091105A"/>
    <w:rsid w:val="00911247"/>
    <w:rsid w:val="00911F0A"/>
    <w:rsid w:val="00912E4E"/>
    <w:rsid w:val="009151CA"/>
    <w:rsid w:val="009159E1"/>
    <w:rsid w:val="0092183E"/>
    <w:rsid w:val="00922154"/>
    <w:rsid w:val="009228FE"/>
    <w:rsid w:val="00924EE8"/>
    <w:rsid w:val="00947BD5"/>
    <w:rsid w:val="00952645"/>
    <w:rsid w:val="00953C5E"/>
    <w:rsid w:val="009559D0"/>
    <w:rsid w:val="00956AD3"/>
    <w:rsid w:val="00961D48"/>
    <w:rsid w:val="00971D4D"/>
    <w:rsid w:val="009734FC"/>
    <w:rsid w:val="00975B17"/>
    <w:rsid w:val="00975D7D"/>
    <w:rsid w:val="00976207"/>
    <w:rsid w:val="00981388"/>
    <w:rsid w:val="00990A0F"/>
    <w:rsid w:val="00996402"/>
    <w:rsid w:val="00997DFE"/>
    <w:rsid w:val="009A145F"/>
    <w:rsid w:val="009A427A"/>
    <w:rsid w:val="009B3220"/>
    <w:rsid w:val="009B58E2"/>
    <w:rsid w:val="009B7374"/>
    <w:rsid w:val="009C4641"/>
    <w:rsid w:val="009C46FA"/>
    <w:rsid w:val="009D13B4"/>
    <w:rsid w:val="009D25CC"/>
    <w:rsid w:val="009D422C"/>
    <w:rsid w:val="009D687C"/>
    <w:rsid w:val="009E1F82"/>
    <w:rsid w:val="009E5D48"/>
    <w:rsid w:val="009E63D7"/>
    <w:rsid w:val="009F1D47"/>
    <w:rsid w:val="009F4251"/>
    <w:rsid w:val="009F508D"/>
    <w:rsid w:val="009F7B97"/>
    <w:rsid w:val="00A01816"/>
    <w:rsid w:val="00A06B8E"/>
    <w:rsid w:val="00A109B3"/>
    <w:rsid w:val="00A1700A"/>
    <w:rsid w:val="00A17FD7"/>
    <w:rsid w:val="00A249AD"/>
    <w:rsid w:val="00A34F39"/>
    <w:rsid w:val="00A36BED"/>
    <w:rsid w:val="00A374C7"/>
    <w:rsid w:val="00A41879"/>
    <w:rsid w:val="00A4340C"/>
    <w:rsid w:val="00A4759C"/>
    <w:rsid w:val="00A47DB5"/>
    <w:rsid w:val="00A52611"/>
    <w:rsid w:val="00A54AF7"/>
    <w:rsid w:val="00A61953"/>
    <w:rsid w:val="00A620D1"/>
    <w:rsid w:val="00A63266"/>
    <w:rsid w:val="00A6401F"/>
    <w:rsid w:val="00A65158"/>
    <w:rsid w:val="00A67B2D"/>
    <w:rsid w:val="00A713F8"/>
    <w:rsid w:val="00A71B40"/>
    <w:rsid w:val="00A728E9"/>
    <w:rsid w:val="00A80F3F"/>
    <w:rsid w:val="00A81366"/>
    <w:rsid w:val="00A83EDA"/>
    <w:rsid w:val="00A849E3"/>
    <w:rsid w:val="00A86B54"/>
    <w:rsid w:val="00AA044D"/>
    <w:rsid w:val="00AB631C"/>
    <w:rsid w:val="00AB7F95"/>
    <w:rsid w:val="00AC1BA7"/>
    <w:rsid w:val="00AC3F96"/>
    <w:rsid w:val="00AD1783"/>
    <w:rsid w:val="00AD1A75"/>
    <w:rsid w:val="00AD217B"/>
    <w:rsid w:val="00AD4A7E"/>
    <w:rsid w:val="00AD5577"/>
    <w:rsid w:val="00AD5CED"/>
    <w:rsid w:val="00AD5DFC"/>
    <w:rsid w:val="00AE142E"/>
    <w:rsid w:val="00AE3BB6"/>
    <w:rsid w:val="00AE7927"/>
    <w:rsid w:val="00AF169D"/>
    <w:rsid w:val="00AF38B4"/>
    <w:rsid w:val="00AF489C"/>
    <w:rsid w:val="00AF531E"/>
    <w:rsid w:val="00AF5781"/>
    <w:rsid w:val="00AF6540"/>
    <w:rsid w:val="00B034EB"/>
    <w:rsid w:val="00B03921"/>
    <w:rsid w:val="00B16C49"/>
    <w:rsid w:val="00B22F3B"/>
    <w:rsid w:val="00B237A1"/>
    <w:rsid w:val="00B30C08"/>
    <w:rsid w:val="00B338CF"/>
    <w:rsid w:val="00B35999"/>
    <w:rsid w:val="00B37FB0"/>
    <w:rsid w:val="00B404AD"/>
    <w:rsid w:val="00B42D0B"/>
    <w:rsid w:val="00B46840"/>
    <w:rsid w:val="00B476BC"/>
    <w:rsid w:val="00B56279"/>
    <w:rsid w:val="00B56992"/>
    <w:rsid w:val="00B6140D"/>
    <w:rsid w:val="00B62AC4"/>
    <w:rsid w:val="00B65DC1"/>
    <w:rsid w:val="00B71A3F"/>
    <w:rsid w:val="00B766AE"/>
    <w:rsid w:val="00B80DB3"/>
    <w:rsid w:val="00B85BC4"/>
    <w:rsid w:val="00B867BE"/>
    <w:rsid w:val="00B875EC"/>
    <w:rsid w:val="00B9672D"/>
    <w:rsid w:val="00BA014F"/>
    <w:rsid w:val="00BA76DE"/>
    <w:rsid w:val="00BB20C1"/>
    <w:rsid w:val="00BB60B1"/>
    <w:rsid w:val="00BB69AB"/>
    <w:rsid w:val="00BB78C6"/>
    <w:rsid w:val="00BC72DE"/>
    <w:rsid w:val="00BD1D3A"/>
    <w:rsid w:val="00BD37E2"/>
    <w:rsid w:val="00BD3E2D"/>
    <w:rsid w:val="00BD43EA"/>
    <w:rsid w:val="00BD7BF5"/>
    <w:rsid w:val="00BE2527"/>
    <w:rsid w:val="00BE4E5A"/>
    <w:rsid w:val="00BF01CD"/>
    <w:rsid w:val="00BF35ED"/>
    <w:rsid w:val="00C0070A"/>
    <w:rsid w:val="00C017C4"/>
    <w:rsid w:val="00C0482A"/>
    <w:rsid w:val="00C121E5"/>
    <w:rsid w:val="00C1227F"/>
    <w:rsid w:val="00C15D06"/>
    <w:rsid w:val="00C2087B"/>
    <w:rsid w:val="00C20ADF"/>
    <w:rsid w:val="00C26A1C"/>
    <w:rsid w:val="00C32D12"/>
    <w:rsid w:val="00C368EB"/>
    <w:rsid w:val="00C400C4"/>
    <w:rsid w:val="00C41188"/>
    <w:rsid w:val="00C424D9"/>
    <w:rsid w:val="00C45B43"/>
    <w:rsid w:val="00C45FE7"/>
    <w:rsid w:val="00C640C7"/>
    <w:rsid w:val="00C67758"/>
    <w:rsid w:val="00C70B13"/>
    <w:rsid w:val="00C80C47"/>
    <w:rsid w:val="00C864DC"/>
    <w:rsid w:val="00C869F8"/>
    <w:rsid w:val="00C87059"/>
    <w:rsid w:val="00C9057A"/>
    <w:rsid w:val="00C9459C"/>
    <w:rsid w:val="00C97E71"/>
    <w:rsid w:val="00CB11EC"/>
    <w:rsid w:val="00CB2A90"/>
    <w:rsid w:val="00CB62F7"/>
    <w:rsid w:val="00CC0BC5"/>
    <w:rsid w:val="00CC3E7B"/>
    <w:rsid w:val="00CD0BDE"/>
    <w:rsid w:val="00CE26C1"/>
    <w:rsid w:val="00CE32D4"/>
    <w:rsid w:val="00CE3C67"/>
    <w:rsid w:val="00CF3385"/>
    <w:rsid w:val="00CF3CD7"/>
    <w:rsid w:val="00CF5AAA"/>
    <w:rsid w:val="00CF6B50"/>
    <w:rsid w:val="00D02255"/>
    <w:rsid w:val="00D033F5"/>
    <w:rsid w:val="00D123D0"/>
    <w:rsid w:val="00D12F92"/>
    <w:rsid w:val="00D15B86"/>
    <w:rsid w:val="00D20DEA"/>
    <w:rsid w:val="00D2128C"/>
    <w:rsid w:val="00D22F48"/>
    <w:rsid w:val="00D23823"/>
    <w:rsid w:val="00D35315"/>
    <w:rsid w:val="00D443B8"/>
    <w:rsid w:val="00D566B0"/>
    <w:rsid w:val="00D57A79"/>
    <w:rsid w:val="00D61A9C"/>
    <w:rsid w:val="00D66BFC"/>
    <w:rsid w:val="00D67558"/>
    <w:rsid w:val="00D71757"/>
    <w:rsid w:val="00D7237A"/>
    <w:rsid w:val="00D72CE7"/>
    <w:rsid w:val="00D80121"/>
    <w:rsid w:val="00D80654"/>
    <w:rsid w:val="00D80854"/>
    <w:rsid w:val="00D819E2"/>
    <w:rsid w:val="00D873C8"/>
    <w:rsid w:val="00D92962"/>
    <w:rsid w:val="00DA0F05"/>
    <w:rsid w:val="00DA1A6A"/>
    <w:rsid w:val="00DA22C4"/>
    <w:rsid w:val="00DA34E7"/>
    <w:rsid w:val="00DA360D"/>
    <w:rsid w:val="00DB02AB"/>
    <w:rsid w:val="00DB34F6"/>
    <w:rsid w:val="00DC0FAE"/>
    <w:rsid w:val="00DC7342"/>
    <w:rsid w:val="00DC7C04"/>
    <w:rsid w:val="00DD03D2"/>
    <w:rsid w:val="00DD0E58"/>
    <w:rsid w:val="00DD19A6"/>
    <w:rsid w:val="00DD3C67"/>
    <w:rsid w:val="00DD5816"/>
    <w:rsid w:val="00DD6B67"/>
    <w:rsid w:val="00DD7CF5"/>
    <w:rsid w:val="00DE1DEC"/>
    <w:rsid w:val="00DE2A94"/>
    <w:rsid w:val="00DE338A"/>
    <w:rsid w:val="00DE4196"/>
    <w:rsid w:val="00DE789A"/>
    <w:rsid w:val="00DE7D13"/>
    <w:rsid w:val="00DF2AA9"/>
    <w:rsid w:val="00E0320E"/>
    <w:rsid w:val="00E069A9"/>
    <w:rsid w:val="00E12E58"/>
    <w:rsid w:val="00E15893"/>
    <w:rsid w:val="00E16738"/>
    <w:rsid w:val="00E206C4"/>
    <w:rsid w:val="00E322C1"/>
    <w:rsid w:val="00E32FDC"/>
    <w:rsid w:val="00E3583F"/>
    <w:rsid w:val="00E5140C"/>
    <w:rsid w:val="00E5263B"/>
    <w:rsid w:val="00E55CA3"/>
    <w:rsid w:val="00E55E48"/>
    <w:rsid w:val="00E563B1"/>
    <w:rsid w:val="00E60DA5"/>
    <w:rsid w:val="00E6334F"/>
    <w:rsid w:val="00E66F26"/>
    <w:rsid w:val="00E67BF2"/>
    <w:rsid w:val="00E7229C"/>
    <w:rsid w:val="00E726BD"/>
    <w:rsid w:val="00E75025"/>
    <w:rsid w:val="00E75FDD"/>
    <w:rsid w:val="00E81D05"/>
    <w:rsid w:val="00E87920"/>
    <w:rsid w:val="00E87B25"/>
    <w:rsid w:val="00E9088C"/>
    <w:rsid w:val="00E910A3"/>
    <w:rsid w:val="00E93D6A"/>
    <w:rsid w:val="00E97C81"/>
    <w:rsid w:val="00EA2F31"/>
    <w:rsid w:val="00EA557B"/>
    <w:rsid w:val="00EB0000"/>
    <w:rsid w:val="00EB0C62"/>
    <w:rsid w:val="00EB18E8"/>
    <w:rsid w:val="00EB3514"/>
    <w:rsid w:val="00EB46A9"/>
    <w:rsid w:val="00EB59BA"/>
    <w:rsid w:val="00EB5B4B"/>
    <w:rsid w:val="00EC4B0C"/>
    <w:rsid w:val="00EC4F96"/>
    <w:rsid w:val="00EC4FAA"/>
    <w:rsid w:val="00ED3A70"/>
    <w:rsid w:val="00ED4D82"/>
    <w:rsid w:val="00ED6517"/>
    <w:rsid w:val="00ED7145"/>
    <w:rsid w:val="00EE08E6"/>
    <w:rsid w:val="00EE5763"/>
    <w:rsid w:val="00EF32CF"/>
    <w:rsid w:val="00EF599F"/>
    <w:rsid w:val="00F00935"/>
    <w:rsid w:val="00F01221"/>
    <w:rsid w:val="00F027E7"/>
    <w:rsid w:val="00F02F8B"/>
    <w:rsid w:val="00F064FD"/>
    <w:rsid w:val="00F11D21"/>
    <w:rsid w:val="00F175CE"/>
    <w:rsid w:val="00F20334"/>
    <w:rsid w:val="00F20453"/>
    <w:rsid w:val="00F2114F"/>
    <w:rsid w:val="00F215E7"/>
    <w:rsid w:val="00F221D3"/>
    <w:rsid w:val="00F223F6"/>
    <w:rsid w:val="00F34221"/>
    <w:rsid w:val="00F364F7"/>
    <w:rsid w:val="00F43A26"/>
    <w:rsid w:val="00F46DA6"/>
    <w:rsid w:val="00F538CF"/>
    <w:rsid w:val="00F54FEF"/>
    <w:rsid w:val="00F550D2"/>
    <w:rsid w:val="00F55133"/>
    <w:rsid w:val="00F55B46"/>
    <w:rsid w:val="00F63AD6"/>
    <w:rsid w:val="00F643C8"/>
    <w:rsid w:val="00F72EFB"/>
    <w:rsid w:val="00F73596"/>
    <w:rsid w:val="00F755CE"/>
    <w:rsid w:val="00F76CD8"/>
    <w:rsid w:val="00F76EA4"/>
    <w:rsid w:val="00F806EF"/>
    <w:rsid w:val="00F81256"/>
    <w:rsid w:val="00F818B0"/>
    <w:rsid w:val="00F82C05"/>
    <w:rsid w:val="00F83ABD"/>
    <w:rsid w:val="00F85FCE"/>
    <w:rsid w:val="00F93A2C"/>
    <w:rsid w:val="00F976E4"/>
    <w:rsid w:val="00FA2721"/>
    <w:rsid w:val="00FA799E"/>
    <w:rsid w:val="00FB19AE"/>
    <w:rsid w:val="00FC59F7"/>
    <w:rsid w:val="00FC6ED5"/>
    <w:rsid w:val="00FD71C7"/>
    <w:rsid w:val="00FE107A"/>
    <w:rsid w:val="00FE1554"/>
    <w:rsid w:val="00FE7252"/>
    <w:rsid w:val="00FF0790"/>
    <w:rsid w:val="00FF4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01A54C7"/>
  <w15:chartTrackingRefBased/>
  <w15:docId w15:val="{978F261F-E2D9-E24E-B9D9-E39A9F89F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link w:val="10"/>
    <w:uiPriority w:val="9"/>
    <w:qFormat/>
    <w:rsid w:val="00467B9A"/>
    <w:pPr>
      <w:keepNext/>
      <w:outlineLvl w:val="0"/>
    </w:pPr>
    <w:rPr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link w:val="a4"/>
    <w:qFormat/>
    <w:pPr>
      <w:jc w:val="center"/>
    </w:pPr>
    <w:rPr>
      <w:b/>
      <w:sz w:val="48"/>
      <w:szCs w:val="20"/>
    </w:rPr>
  </w:style>
  <w:style w:type="paragraph" w:styleId="a5">
    <w:name w:val="Body Text"/>
    <w:basedOn w:val="a"/>
    <w:link w:val="a6"/>
    <w:rPr>
      <w:b/>
      <w:sz w:val="32"/>
      <w:szCs w:val="20"/>
      <w:lang w:val="x-none" w:eastAsia="x-none"/>
    </w:rPr>
  </w:style>
  <w:style w:type="character" w:customStyle="1" w:styleId="a6">
    <w:name w:val="Основной текст Знак"/>
    <w:link w:val="a5"/>
    <w:rsid w:val="00870F8B"/>
    <w:rPr>
      <w:b/>
      <w:sz w:val="32"/>
    </w:rPr>
  </w:style>
  <w:style w:type="paragraph" w:styleId="a7">
    <w:name w:val="Balloon Text"/>
    <w:basedOn w:val="a"/>
    <w:link w:val="a8"/>
    <w:rsid w:val="00F20334"/>
    <w:rPr>
      <w:rFonts w:ascii="Tahoma" w:hAnsi="Tahoma"/>
      <w:sz w:val="16"/>
      <w:szCs w:val="16"/>
      <w:lang w:val="x-none" w:eastAsia="x-none"/>
    </w:rPr>
  </w:style>
  <w:style w:type="character" w:customStyle="1" w:styleId="a8">
    <w:name w:val="Текст выноски Знак"/>
    <w:link w:val="a7"/>
    <w:rsid w:val="00F2033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467B9A"/>
    <w:rPr>
      <w:sz w:val="28"/>
    </w:rPr>
  </w:style>
  <w:style w:type="paragraph" w:styleId="a9">
    <w:name w:val="Body Text Indent"/>
    <w:basedOn w:val="a"/>
    <w:link w:val="aa"/>
    <w:unhideWhenUsed/>
    <w:rsid w:val="00467B9A"/>
    <w:pPr>
      <w:spacing w:after="120"/>
      <w:ind w:left="283"/>
    </w:pPr>
    <w:rPr>
      <w:sz w:val="20"/>
      <w:szCs w:val="20"/>
    </w:rPr>
  </w:style>
  <w:style w:type="character" w:customStyle="1" w:styleId="aa">
    <w:name w:val="Основной текст с отступом Знак"/>
    <w:basedOn w:val="a0"/>
    <w:link w:val="a9"/>
    <w:rsid w:val="00467B9A"/>
  </w:style>
  <w:style w:type="paragraph" w:customStyle="1" w:styleId="ConsPlusNonformat">
    <w:name w:val="ConsPlusNonformat"/>
    <w:uiPriority w:val="99"/>
    <w:rsid w:val="00F34221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character" w:customStyle="1" w:styleId="a4">
    <w:name w:val="Заголовок Знак"/>
    <w:basedOn w:val="a0"/>
    <w:link w:val="a3"/>
    <w:rsid w:val="00F34221"/>
    <w:rPr>
      <w:b/>
      <w:sz w:val="48"/>
    </w:rPr>
  </w:style>
  <w:style w:type="table" w:customStyle="1" w:styleId="11">
    <w:name w:val="Сетка таблицы1"/>
    <w:basedOn w:val="a1"/>
    <w:next w:val="ab"/>
    <w:rsid w:val="00F342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1"/>
    <w:rsid w:val="00F342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944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4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6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7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B34618-AAC4-41DE-9EF0-FC113883DB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                                                                                                                             </vt:lpstr>
    </vt:vector>
  </TitlesOfParts>
  <Company>Частная</Company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                                                                       </dc:title>
  <dc:subject/>
  <dc:creator>Ира Пирогова</dc:creator>
  <cp:keywords/>
  <cp:lastModifiedBy>Сергей Васильев</cp:lastModifiedBy>
  <cp:revision>5</cp:revision>
  <cp:lastPrinted>2025-03-04T10:48:00Z</cp:lastPrinted>
  <dcterms:created xsi:type="dcterms:W3CDTF">2026-02-09T08:49:00Z</dcterms:created>
  <dcterms:modified xsi:type="dcterms:W3CDTF">2026-07-01T12:05:00Z</dcterms:modified>
</cp:coreProperties>
</file>