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3577E9" w14:textId="77777777" w:rsidR="002F1297" w:rsidRDefault="002F1297">
      <w:pPr>
        <w:pStyle w:val="a3"/>
        <w:jc w:val="left"/>
        <w:rPr>
          <w:sz w:val="36"/>
        </w:rPr>
      </w:pPr>
    </w:p>
    <w:p w14:paraId="6C45FF55" w14:textId="77777777" w:rsidR="002F1297" w:rsidRDefault="00E069A9">
      <w:pPr>
        <w:pStyle w:val="a3"/>
        <w:jc w:val="left"/>
        <w:rPr>
          <w:sz w:val="36"/>
        </w:rPr>
      </w:pPr>
      <w:r>
        <w:rPr>
          <w:sz w:val="36"/>
        </w:rPr>
        <w:t xml:space="preserve">                                                                                         ДЕЛО№</w:t>
      </w:r>
      <w:r w:rsidR="00644F08">
        <w:rPr>
          <w:sz w:val="36"/>
        </w:rPr>
        <w:t>{org.numberOfDocument}</w:t>
      </w:r>
    </w:p>
    <w:p w14:paraId="546149FA" w14:textId="77777777" w:rsidR="00CF6B50" w:rsidRDefault="00CF6B50" w:rsidP="008D2ACE">
      <w:pPr>
        <w:pStyle w:val="a4"/>
        <w:jc w:val="center"/>
        <w:outlineLvl w:val="0"/>
        <w:rPr>
          <w:rFonts w:ascii="Tahoma" w:hAnsi="Tahoma" w:cs="Tahoma"/>
          <w:b w:val="0"/>
          <w:i/>
          <w:sz w:val="36"/>
          <w:szCs w:val="36"/>
          <w:u w:val="single"/>
        </w:rPr>
      </w:pPr>
    </w:p>
    <w:p w14:paraId="335FDD74" w14:textId="77777777" w:rsidR="00E2719B" w:rsidRDefault="00E2719B" w:rsidP="00E2719B">
      <w:pPr>
        <w:tabs>
          <w:tab w:val="left" w:pos="4095"/>
        </w:tabs>
        <w:rPr>
          <w:lang w:val="x-none" w:eastAsia="x-none"/>
        </w:rPr>
      </w:pPr>
      <w:r>
        <w:rPr>
          <w:lang w:val="x-none" w:eastAsia="x-none"/>
        </w:rPr>
        <w:tab/>
      </w:r>
    </w:p>
    <w:p w14:paraId="7FBF789D" w14:textId="77777777" w:rsidR="00384F32" w:rsidRPr="00384F32" w:rsidRDefault="00D5481E" w:rsidP="00384F32">
      <w:pPr>
        <w:jc w:val="center"/>
        <w:outlineLvl w:val="0"/>
        <w:rPr>
          <w:rFonts w:ascii="Tahoma" w:hAnsi="Tahoma" w:cs="Tahoma"/>
          <w:i/>
          <w:sz w:val="36"/>
          <w:szCs w:val="36"/>
          <w:u w:val="single"/>
          <w:lang w:val="x-none" w:eastAsia="x-none"/>
        </w:rPr>
      </w:pPr>
      <w:r>
        <w:rPr>
          <w:rFonts w:ascii="Tahoma" w:hAnsi="Tahoma" w:cs="Tahoma"/>
          <w:i/>
          <w:sz w:val="36"/>
          <w:szCs w:val="36"/>
          <w:u w:val="single"/>
          <w:lang w:val="x-none" w:eastAsia="x-none"/>
        </w:rPr>
        <w:t>{org.name}</w:t>
      </w:r>
    </w:p>
    <w:p w14:paraId="6F831831" w14:textId="77777777" w:rsidR="00384F32" w:rsidRPr="00384F32" w:rsidRDefault="00384F32" w:rsidP="00384F32">
      <w:pPr>
        <w:jc w:val="center"/>
        <w:outlineLvl w:val="0"/>
        <w:rPr>
          <w:rFonts w:ascii="Tahoma" w:hAnsi="Tahoma" w:cs="Tahoma"/>
          <w:i/>
          <w:sz w:val="28"/>
          <w:szCs w:val="28"/>
          <w:u w:val="single"/>
          <w:lang w:val="x-none" w:eastAsia="x-none"/>
        </w:rPr>
      </w:pPr>
      <w:r w:rsidRPr="00384F32">
        <w:rPr>
          <w:rFonts w:ascii="Tahoma" w:hAnsi="Tahoma" w:cs="Tahoma"/>
          <w:i/>
          <w:sz w:val="28"/>
          <w:szCs w:val="28"/>
          <w:lang w:val="x-none" w:eastAsia="x-none"/>
        </w:rPr>
        <w:t xml:space="preserve">Лицензия № </w:t>
      </w:r>
      <w:r w:rsidR="00471555">
        <w:rPr>
          <w:rFonts w:ascii="Tahoma" w:hAnsi="Tahoma" w:cs="Tahoma"/>
          <w:i/>
          <w:sz w:val="28"/>
          <w:szCs w:val="28"/>
          <w:lang w:val="x-none" w:eastAsia="x-none"/>
        </w:rPr>
        <w:t>{org.</w:t>
      </w:r>
      <w:r w:rsidR="00471555" w:rsidRPr="00471555">
        <w:rPr>
          <w:rFonts w:ascii="Tahoma" w:hAnsi="Tahoma" w:cs="Tahoma"/>
          <w:i/>
          <w:sz w:val="28"/>
          <w:szCs w:val="28"/>
          <w:lang w:val="x-none" w:eastAsia="x-none"/>
        </w:rPr>
        <w:t>licenseNumber</w:t>
      </w:r>
      <w:r w:rsidR="00471555">
        <w:rPr>
          <w:rFonts w:ascii="Tahoma" w:hAnsi="Tahoma" w:cs="Tahoma"/>
          <w:i/>
          <w:sz w:val="28"/>
          <w:szCs w:val="28"/>
          <w:lang w:val="x-none" w:eastAsia="x-none"/>
        </w:rPr>
        <w:t>}</w:t>
      </w:r>
      <w:r w:rsidRPr="00384F32">
        <w:rPr>
          <w:rFonts w:ascii="Tahoma" w:hAnsi="Tahoma" w:cs="Tahoma"/>
          <w:i/>
          <w:sz w:val="28"/>
          <w:szCs w:val="28"/>
          <w:lang w:val="x-none" w:eastAsia="x-none"/>
        </w:rPr>
        <w:t xml:space="preserve"> от </w:t>
      </w:r>
      <w:r w:rsidR="00471555">
        <w:rPr>
          <w:rFonts w:ascii="Tahoma" w:hAnsi="Tahoma" w:cs="Tahoma"/>
          <w:i/>
          <w:sz w:val="28"/>
          <w:szCs w:val="28"/>
          <w:lang w:val="x-none" w:eastAsia="x-none"/>
        </w:rPr>
        <w:t>{org.</w:t>
      </w:r>
      <w:r w:rsidR="00471555" w:rsidRPr="00471555">
        <w:rPr>
          <w:rFonts w:ascii="Tahoma" w:hAnsi="Tahoma" w:cs="Tahoma"/>
          <w:i/>
          <w:sz w:val="28"/>
          <w:szCs w:val="28"/>
          <w:lang w:val="x-none" w:eastAsia="x-none"/>
        </w:rPr>
        <w:t>licenseIssueDate</w:t>
      </w:r>
      <w:r w:rsidR="00471555">
        <w:rPr>
          <w:rFonts w:ascii="Tahoma" w:hAnsi="Tahoma" w:cs="Tahoma"/>
          <w:i/>
          <w:sz w:val="28"/>
          <w:szCs w:val="28"/>
          <w:lang w:val="x-none" w:eastAsia="x-none"/>
        </w:rPr>
        <w:t>}</w:t>
      </w:r>
      <w:r w:rsidRPr="00384F32">
        <w:rPr>
          <w:rFonts w:ascii="Tahoma" w:hAnsi="Tahoma" w:cs="Tahoma"/>
          <w:i/>
          <w:sz w:val="28"/>
          <w:szCs w:val="28"/>
          <w:lang w:val="x-none" w:eastAsia="x-none"/>
        </w:rPr>
        <w:t xml:space="preserve"> г. Выдана ГУ </w:t>
      </w:r>
      <w:r w:rsidRPr="00384F32">
        <w:rPr>
          <w:rFonts w:ascii="Tahoma" w:hAnsi="Tahoma" w:cs="Tahoma"/>
          <w:i/>
          <w:sz w:val="28"/>
          <w:szCs w:val="28"/>
          <w:lang w:eastAsia="x-none"/>
        </w:rPr>
        <w:t>Росгвардии</w:t>
      </w:r>
      <w:r w:rsidRPr="00384F32">
        <w:rPr>
          <w:rFonts w:ascii="Tahoma" w:hAnsi="Tahoma" w:cs="Tahoma"/>
          <w:i/>
          <w:sz w:val="28"/>
          <w:szCs w:val="28"/>
          <w:lang w:val="x-none" w:eastAsia="x-none"/>
        </w:rPr>
        <w:t xml:space="preserve"> по г. Москве</w:t>
      </w:r>
    </w:p>
    <w:p w14:paraId="13440511" w14:textId="77777777" w:rsidR="00384F32" w:rsidRPr="00384F32" w:rsidRDefault="009024A9" w:rsidP="00384F32">
      <w:pPr>
        <w:jc w:val="center"/>
        <w:rPr>
          <w:rFonts w:ascii="Tahoma" w:hAnsi="Tahoma" w:cs="Tahoma"/>
          <w:i/>
          <w:szCs w:val="20"/>
          <w:lang w:eastAsia="x-none"/>
        </w:rPr>
      </w:pPr>
      <w:r>
        <w:rPr>
          <w:rFonts w:ascii="Tahoma" w:hAnsi="Tahoma" w:cs="Tahoma"/>
          <w:i/>
          <w:szCs w:val="20"/>
          <w:lang w:val="x-none" w:eastAsia="x-none"/>
        </w:rPr>
        <w:t>{org.</w:t>
      </w:r>
      <w:r w:rsidRPr="009024A9">
        <w:rPr>
          <w:rFonts w:ascii="Tahoma" w:hAnsi="Tahoma" w:cs="Tahoma"/>
          <w:i/>
          <w:szCs w:val="20"/>
          <w:lang w:val="x-none" w:eastAsia="x-none"/>
        </w:rPr>
        <w:t>legalAddress</w:t>
      </w:r>
      <w:r>
        <w:rPr>
          <w:rFonts w:ascii="Tahoma" w:hAnsi="Tahoma" w:cs="Tahoma"/>
          <w:i/>
          <w:szCs w:val="20"/>
          <w:lang w:val="x-none" w:eastAsia="x-none"/>
        </w:rPr>
        <w:t>}</w:t>
      </w:r>
      <w:r w:rsidR="00384F32" w:rsidRPr="00384F32">
        <w:rPr>
          <w:rFonts w:ascii="Tahoma" w:hAnsi="Tahoma" w:cs="Tahoma"/>
          <w:i/>
          <w:szCs w:val="20"/>
          <w:lang w:eastAsia="x-none"/>
        </w:rPr>
        <w:t>,</w:t>
      </w:r>
    </w:p>
    <w:p w14:paraId="33831AFE" w14:textId="77777777" w:rsidR="00341D83" w:rsidRPr="00384F32" w:rsidRDefault="00384F32" w:rsidP="00384F32">
      <w:pPr>
        <w:jc w:val="center"/>
        <w:rPr>
          <w:lang w:val="x-none" w:eastAsia="x-none"/>
        </w:rPr>
      </w:pPr>
      <w:r w:rsidRPr="00384F32">
        <w:rPr>
          <w:rFonts w:ascii="Tahoma" w:hAnsi="Tahoma" w:cs="Tahoma"/>
          <w:i/>
        </w:rPr>
        <w:t xml:space="preserve">тел. </w:t>
      </w:r>
      <w:r w:rsidR="009024A9">
        <w:rPr>
          <w:rFonts w:ascii="Tahoma" w:hAnsi="Tahoma" w:cs="Tahoma"/>
          <w:i/>
        </w:rPr>
        <w:t>{org.phone}</w:t>
      </w:r>
      <w:r w:rsidRPr="00384F32">
        <w:rPr>
          <w:rFonts w:ascii="Tahoma" w:hAnsi="Tahoma" w:cs="Tahoma"/>
          <w:i/>
        </w:rPr>
        <w:t xml:space="preserve">, эл.почта: </w:t>
      </w:r>
      <w:r w:rsidR="009024A9" w:rsidRPr="009024A9">
        <w:rPr>
          <w:rFonts w:ascii="Tahoma" w:hAnsi="Tahoma" w:cs="Tahoma"/>
          <w:i/>
        </w:rPr>
        <w:t>{</w:t>
      </w:r>
      <w:r w:rsidR="009024A9">
        <w:rPr>
          <w:rFonts w:ascii="Tahoma" w:hAnsi="Tahoma" w:cs="Tahoma"/>
          <w:i/>
          <w:lang w:val="en-US"/>
        </w:rPr>
        <w:t>org</w:t>
      </w:r>
      <w:r w:rsidR="009024A9" w:rsidRPr="009024A9">
        <w:rPr>
          <w:rFonts w:ascii="Tahoma" w:hAnsi="Tahoma" w:cs="Tahoma"/>
          <w:i/>
        </w:rPr>
        <w:t>.</w:t>
      </w:r>
      <w:r w:rsidR="009024A9" w:rsidRPr="009024A9">
        <w:rPr>
          <w:rFonts w:ascii="Tahoma" w:hAnsi="Tahoma" w:cs="Tahoma"/>
          <w:i/>
          <w:lang w:val="en-US"/>
        </w:rPr>
        <w:t>email</w:t>
      </w:r>
      <w:r w:rsidR="009024A9" w:rsidRPr="009024A9">
        <w:rPr>
          <w:rFonts w:ascii="Tahoma" w:hAnsi="Tahoma" w:cs="Tahoma"/>
          <w:i/>
        </w:rPr>
        <w:t>}</w:t>
      </w:r>
    </w:p>
    <w:p w14:paraId="47AF567E" w14:textId="77777777" w:rsidR="00942974" w:rsidRDefault="00942974" w:rsidP="00942974">
      <w:pPr>
        <w:rPr>
          <w:lang w:val="x-none" w:eastAsia="x-none"/>
        </w:rPr>
      </w:pPr>
    </w:p>
    <w:p w14:paraId="2C95FFE8" w14:textId="77777777" w:rsidR="00DD1330" w:rsidRDefault="00DD1330" w:rsidP="00942974">
      <w:pPr>
        <w:rPr>
          <w:lang w:val="x-none" w:eastAsia="x-none"/>
        </w:rPr>
      </w:pPr>
    </w:p>
    <w:p w14:paraId="118742D9" w14:textId="77777777" w:rsidR="00DD1330" w:rsidRPr="00384F32" w:rsidRDefault="00DD1330" w:rsidP="00942974">
      <w:pPr>
        <w:rPr>
          <w:lang w:val="x-none" w:eastAsia="x-none"/>
        </w:rPr>
      </w:pPr>
    </w:p>
    <w:tbl>
      <w:tblPr>
        <w:tblW w:w="5038" w:type="pct"/>
        <w:tblLook w:val="04A0" w:firstRow="1" w:lastRow="0" w:firstColumn="1" w:lastColumn="0" w:noHBand="0" w:noVBand="1"/>
      </w:tblPr>
      <w:tblGrid>
        <w:gridCol w:w="5536"/>
        <w:gridCol w:w="4985"/>
      </w:tblGrid>
      <w:tr w:rsidR="00B3080D" w14:paraId="5EE9D7D3" w14:textId="77777777" w:rsidTr="00186A2C">
        <w:trPr>
          <w:trHeight w:val="1485"/>
        </w:trPr>
        <w:tc>
          <w:tcPr>
            <w:tcW w:w="2631" w:type="pct"/>
            <w:hideMark/>
          </w:tcPr>
          <w:p w14:paraId="0D1C30F6" w14:textId="77777777" w:rsidR="00B3080D" w:rsidRPr="00432D9F" w:rsidRDefault="00B3080D" w:rsidP="00B3080D">
            <w:pPr>
              <w:pStyle w:val="ConsPlusNonformat"/>
              <w:rPr>
                <w:rFonts w:ascii="Times New Roman" w:hAnsi="Times New Roman" w:cs="Times New Roman"/>
                <w:sz w:val="28"/>
                <w:szCs w:val="28"/>
              </w:rPr>
            </w:pPr>
            <w:r w:rsidRPr="00432D9F">
              <w:rPr>
                <w:rFonts w:ascii="Times New Roman" w:hAnsi="Times New Roman" w:cs="Times New Roman"/>
                <w:sz w:val="28"/>
                <w:szCs w:val="28"/>
              </w:rPr>
              <w:t xml:space="preserve">Исх </w:t>
            </w:r>
            <w:r w:rsidRPr="003006DB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006DB">
              <w:rPr>
                <w:rFonts w:ascii="Times New Roman" w:hAnsi="Times New Roman" w:cs="Times New Roman"/>
                <w:sz w:val="28"/>
                <w:szCs w:val="28"/>
              </w:rPr>
              <w:t>{org.outgoingNumber}</w:t>
            </w:r>
          </w:p>
          <w:p w14:paraId="0D8F14B4" w14:textId="77777777" w:rsidR="00B3080D" w:rsidRPr="00432D9F" w:rsidRDefault="00B3080D" w:rsidP="00B3080D">
            <w:pPr>
              <w:pStyle w:val="ConsPlusNonforma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 </w:t>
            </w:r>
            <w:r w:rsidRPr="003006DB">
              <w:rPr>
                <w:rFonts w:ascii="Times New Roman" w:hAnsi="Times New Roman" w:cs="Times New Roman"/>
                <w:sz w:val="28"/>
                <w:szCs w:val="28"/>
              </w:rPr>
              <w:t xml:space="preserve">{date} </w:t>
            </w:r>
            <w:r w:rsidRPr="00432D9F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  <w:tc>
          <w:tcPr>
            <w:tcW w:w="2369" w:type="pct"/>
            <w:hideMark/>
          </w:tcPr>
          <w:p w14:paraId="4519EDDF" w14:textId="77777777" w:rsidR="00B3080D" w:rsidRPr="00432D9F" w:rsidRDefault="00B3080D" w:rsidP="00B3080D">
            <w:pPr>
              <w:pStyle w:val="ConsPlusNonformat"/>
              <w:rPr>
                <w:rFonts w:ascii="Times New Roman" w:hAnsi="Times New Roman" w:cs="Times New Roman"/>
                <w:sz w:val="28"/>
                <w:szCs w:val="28"/>
              </w:rPr>
            </w:pPr>
            <w:r w:rsidRPr="00432D9F">
              <w:rPr>
                <w:rFonts w:ascii="Times New Roman" w:hAnsi="Times New Roman" w:cs="Times New Roman"/>
                <w:sz w:val="28"/>
                <w:szCs w:val="28"/>
              </w:rPr>
              <w:t>Начальнику ОЛРР по ЮВАО Главного</w:t>
            </w:r>
          </w:p>
          <w:p w14:paraId="0EC74B7F" w14:textId="77777777" w:rsidR="00B3080D" w:rsidRPr="00432D9F" w:rsidRDefault="00B3080D" w:rsidP="00B3080D">
            <w:pPr>
              <w:pStyle w:val="ConsPlusNonformat"/>
              <w:rPr>
                <w:rFonts w:ascii="Times New Roman" w:hAnsi="Times New Roman" w:cs="Times New Roman"/>
                <w:sz w:val="28"/>
                <w:szCs w:val="28"/>
              </w:rPr>
            </w:pPr>
            <w:r w:rsidRPr="00432D9F">
              <w:rPr>
                <w:rFonts w:ascii="Times New Roman" w:hAnsi="Times New Roman" w:cs="Times New Roman"/>
                <w:sz w:val="28"/>
                <w:szCs w:val="28"/>
              </w:rPr>
              <w:t>Управления Росгвардии по г. Москве</w:t>
            </w:r>
          </w:p>
          <w:p w14:paraId="0EA8058E" w14:textId="77777777" w:rsidR="00B3080D" w:rsidRPr="00432D9F" w:rsidRDefault="00B3080D" w:rsidP="00B3080D">
            <w:pPr>
              <w:pStyle w:val="ConsPlusNonformat"/>
              <w:rPr>
                <w:rFonts w:ascii="Times New Roman" w:hAnsi="Times New Roman" w:cs="Times New Roman"/>
                <w:sz w:val="28"/>
                <w:szCs w:val="28"/>
              </w:rPr>
            </w:pPr>
            <w:r w:rsidRPr="00432D9F">
              <w:rPr>
                <w:rFonts w:ascii="Times New Roman" w:hAnsi="Times New Roman" w:cs="Times New Roman"/>
                <w:sz w:val="28"/>
                <w:szCs w:val="28"/>
              </w:rPr>
              <w:t>Е. Е Фокину</w:t>
            </w:r>
          </w:p>
        </w:tc>
      </w:tr>
    </w:tbl>
    <w:p w14:paraId="4C099F2E" w14:textId="77777777" w:rsidR="00604491" w:rsidRDefault="00604491" w:rsidP="00342CDC">
      <w:pPr>
        <w:jc w:val="center"/>
        <w:rPr>
          <w:sz w:val="28"/>
          <w:szCs w:val="28"/>
        </w:rPr>
      </w:pPr>
    </w:p>
    <w:p w14:paraId="282C8646" w14:textId="77777777" w:rsidR="00DD1330" w:rsidRDefault="00DD1330" w:rsidP="00342CDC">
      <w:pPr>
        <w:jc w:val="center"/>
        <w:rPr>
          <w:sz w:val="28"/>
          <w:szCs w:val="28"/>
        </w:rPr>
      </w:pPr>
    </w:p>
    <w:p w14:paraId="4F27E7BF" w14:textId="77777777" w:rsidR="00DD1330" w:rsidRDefault="00DD1330" w:rsidP="00342CDC">
      <w:pPr>
        <w:jc w:val="center"/>
        <w:rPr>
          <w:sz w:val="28"/>
          <w:szCs w:val="28"/>
        </w:rPr>
      </w:pPr>
    </w:p>
    <w:p w14:paraId="48F26CB1" w14:textId="77777777" w:rsidR="00DD1330" w:rsidRPr="00F61EAE" w:rsidRDefault="00DD1330" w:rsidP="00342CDC">
      <w:pPr>
        <w:jc w:val="center"/>
        <w:rPr>
          <w:sz w:val="28"/>
          <w:szCs w:val="28"/>
        </w:rPr>
      </w:pPr>
    </w:p>
    <w:p w14:paraId="1740A822" w14:textId="77777777" w:rsidR="00342CDC" w:rsidRDefault="00342CDC" w:rsidP="00342CDC">
      <w:pPr>
        <w:jc w:val="center"/>
        <w:rPr>
          <w:sz w:val="28"/>
          <w:szCs w:val="28"/>
        </w:rPr>
      </w:pPr>
      <w:r>
        <w:rPr>
          <w:sz w:val="28"/>
          <w:szCs w:val="28"/>
        </w:rPr>
        <w:t>Уведомление об увольнении сотрудников</w:t>
      </w:r>
    </w:p>
    <w:p w14:paraId="267ECE0F" w14:textId="77777777" w:rsidR="00342CDC" w:rsidRDefault="009F01FC" w:rsidP="00342CDC">
      <w:pPr>
        <w:jc w:val="center"/>
        <w:rPr>
          <w:sz w:val="28"/>
          <w:szCs w:val="28"/>
        </w:rPr>
      </w:pPr>
      <w:r>
        <w:rPr>
          <w:sz w:val="28"/>
          <w:szCs w:val="28"/>
        </w:rPr>
        <w:t>{org.name}</w:t>
      </w:r>
    </w:p>
    <w:p w14:paraId="69B3E7A5" w14:textId="77777777" w:rsidR="00342CDC" w:rsidRDefault="00342CDC" w:rsidP="00342CDC">
      <w:pPr>
        <w:jc w:val="center"/>
        <w:rPr>
          <w:sz w:val="16"/>
          <w:szCs w:val="16"/>
        </w:rPr>
      </w:pPr>
    </w:p>
    <w:p w14:paraId="35CA88BF" w14:textId="77777777" w:rsidR="00342CDC" w:rsidRDefault="00342CDC" w:rsidP="00342CDC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Настоящим уведомляю Вас об увольнении с работы следующих сотрудников:</w:t>
      </w:r>
    </w:p>
    <w:p w14:paraId="35ECDF21" w14:textId="77777777" w:rsidR="00231131" w:rsidRDefault="00231131" w:rsidP="00342CDC">
      <w:pPr>
        <w:ind w:firstLine="720"/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735"/>
        <w:gridCol w:w="5414"/>
        <w:gridCol w:w="2034"/>
        <w:gridCol w:w="2249"/>
      </w:tblGrid>
      <w:tr w:rsidR="00231131" w14:paraId="7F71ED13" w14:textId="77777777" w:rsidTr="00233CAB">
        <w:trPr>
          <w:trHeight w:val="626"/>
        </w:trPr>
        <w:tc>
          <w:tcPr>
            <w:tcW w:w="352" w:type="pct"/>
            <w:vAlign w:val="center"/>
          </w:tcPr>
          <w:p w14:paraId="5B38C35D" w14:textId="77777777" w:rsidR="00231131" w:rsidRDefault="00231131" w:rsidP="00231131">
            <w:pPr>
              <w:jc w:val="center"/>
              <w:rPr>
                <w:lang w:val="en-US"/>
              </w:rPr>
            </w:pPr>
            <w:r>
              <w:t>№</w:t>
            </w:r>
          </w:p>
          <w:p w14:paraId="2BABA07A" w14:textId="77777777" w:rsidR="00231131" w:rsidRDefault="00231131" w:rsidP="00231131">
            <w:pPr>
              <w:jc w:val="center"/>
            </w:pPr>
            <w:r>
              <w:t>п</w:t>
            </w:r>
            <w:r>
              <w:rPr>
                <w:lang w:val="en-US"/>
              </w:rPr>
              <w:t>/</w:t>
            </w:r>
            <w:r>
              <w:t>п</w:t>
            </w:r>
          </w:p>
        </w:tc>
        <w:tc>
          <w:tcPr>
            <w:tcW w:w="2595" w:type="pct"/>
            <w:vAlign w:val="center"/>
          </w:tcPr>
          <w:p w14:paraId="72382C0E" w14:textId="77777777" w:rsidR="00231131" w:rsidRDefault="00231131" w:rsidP="00231131">
            <w:pPr>
              <w:jc w:val="center"/>
            </w:pPr>
            <w:r>
              <w:t>Фамилия Имя Отчество</w:t>
            </w:r>
          </w:p>
        </w:tc>
        <w:tc>
          <w:tcPr>
            <w:tcW w:w="975" w:type="pct"/>
            <w:vAlign w:val="center"/>
          </w:tcPr>
          <w:p w14:paraId="6FFEF6B7" w14:textId="77777777" w:rsidR="00231131" w:rsidRDefault="00231131" w:rsidP="00231131">
            <w:pPr>
              <w:jc w:val="center"/>
            </w:pPr>
            <w:r>
              <w:t>Серия и номер паспорта</w:t>
            </w:r>
          </w:p>
        </w:tc>
        <w:tc>
          <w:tcPr>
            <w:tcW w:w="1078" w:type="pct"/>
            <w:vAlign w:val="center"/>
          </w:tcPr>
          <w:p w14:paraId="234BBE66" w14:textId="77777777" w:rsidR="00231131" w:rsidRDefault="00231131" w:rsidP="00231131">
            <w:pPr>
              <w:jc w:val="center"/>
            </w:pPr>
            <w:r>
              <w:t>№ и дата приказа</w:t>
            </w:r>
          </w:p>
          <w:p w14:paraId="2BD40288" w14:textId="77777777" w:rsidR="00231131" w:rsidRDefault="00231131" w:rsidP="00231131">
            <w:pPr>
              <w:jc w:val="center"/>
            </w:pPr>
            <w:r>
              <w:t>об увольнении</w:t>
            </w:r>
          </w:p>
        </w:tc>
      </w:tr>
      <w:tr w:rsidR="008C1F9B" w:rsidRPr="007F2AA0" w14:paraId="698A17BA" w14:textId="77777777" w:rsidTr="004F130F">
        <w:tc>
          <w:tcPr>
            <w:tcW w:w="352" w:type="pct"/>
            <w:vAlign w:val="center"/>
          </w:tcPr>
          <w:p w14:paraId="50A0F1A8" w14:textId="77777777" w:rsidR="008C1F9B" w:rsidRPr="00145159" w:rsidRDefault="008C1F9B" w:rsidP="00145159">
            <w:pPr>
              <w:pStyle w:val="ab"/>
              <w:numPr>
                <w:ilvl w:val="0"/>
                <w:numId w:val="4"/>
              </w:numPr>
              <w:jc w:val="center"/>
              <w:rPr>
                <w:lang w:val="en-US"/>
              </w:rPr>
            </w:pPr>
            <w:r w:rsidRPr="00145159">
              <w:rPr>
                <w:lang w:val="en-US"/>
              </w:rPr>
              <w:t>1</w:t>
            </w:r>
          </w:p>
        </w:tc>
        <w:tc>
          <w:tcPr>
            <w:tcW w:w="2595" w:type="pct"/>
            <w:noWrap/>
            <w:tcMar>
              <w:top w:w="0" w:type="dxa"/>
              <w:left w:w="0" w:type="dxa"/>
              <w:bottom w:w="0" w:type="dxa"/>
              <w:right w:w="0" w:type="dxa"/>
            </w:tcMar>
          </w:tcPr>
          <w:p w14:paraId="49638855" w14:textId="77777777" w:rsidR="008C1F9B" w:rsidRPr="00BF1D06" w:rsidRDefault="00233CAB" w:rsidP="008C1F9B">
            <w:r>
              <w:t>{#people}</w:t>
            </w:r>
            <w:r w:rsidR="0001341F">
              <w:t>{fullName}</w:t>
            </w:r>
          </w:p>
        </w:tc>
        <w:tc>
          <w:tcPr>
            <w:tcW w:w="975" w:type="pct"/>
            <w:vAlign w:val="center"/>
          </w:tcPr>
          <w:p w14:paraId="0A71F79A" w14:textId="77777777" w:rsidR="008C1F9B" w:rsidRPr="004F130F" w:rsidRDefault="0001341F" w:rsidP="008C1F9B">
            <w:pPr>
              <w:jc w:val="center"/>
              <w:rPr>
                <w:lang w:val="en-US"/>
              </w:rPr>
            </w:pPr>
            <w:r>
              <w:rPr>
                <w:szCs w:val="16"/>
              </w:rPr>
              <w:t>{passport}</w:t>
            </w:r>
          </w:p>
        </w:tc>
        <w:tc>
          <w:tcPr>
            <w:tcW w:w="1078" w:type="pct"/>
            <w:vAlign w:val="center"/>
          </w:tcPr>
          <w:p w14:paraId="513496CD" w14:textId="21A1CAA6" w:rsidR="008C1F9B" w:rsidRPr="007F2AA0" w:rsidRDefault="008C1F9B" w:rsidP="004851C1">
            <w:pPr>
              <w:jc w:val="center"/>
              <w:rPr>
                <w:lang w:val="en-US"/>
              </w:rPr>
            </w:pPr>
            <w:r w:rsidRPr="007F2AA0">
              <w:rPr>
                <w:lang w:val="en-US"/>
              </w:rPr>
              <w:t>№</w:t>
            </w:r>
            <w:r w:rsidR="00DD1A05" w:rsidRPr="007F2AA0">
              <w:rPr>
                <w:lang w:val="en-US"/>
              </w:rPr>
              <w:t>{org.</w:t>
            </w:r>
            <w:r w:rsidR="007F2AA0" w:rsidRPr="007F2AA0">
              <w:rPr>
                <w:lang w:val="en-US"/>
              </w:rPr>
              <w:t>firingOrderNumber</w:t>
            </w:r>
            <w:r w:rsidR="00DD1A05" w:rsidRPr="007F2AA0">
              <w:rPr>
                <w:lang w:val="en-US"/>
              </w:rPr>
              <w:t xml:space="preserve">} </w:t>
            </w:r>
            <w:r w:rsidRPr="002912BF">
              <w:t>от</w:t>
            </w:r>
            <w:r w:rsidRPr="007F2AA0">
              <w:rPr>
                <w:lang w:val="en-US"/>
              </w:rPr>
              <w:t xml:space="preserve"> </w:t>
            </w:r>
            <w:r w:rsidR="00D20E7D" w:rsidRPr="007F2AA0">
              <w:rPr>
                <w:lang w:val="en-US"/>
              </w:rPr>
              <w:t>{date</w:t>
            </w:r>
            <w:r w:rsidR="00233CAB" w:rsidRPr="007F2AA0">
              <w:rPr>
                <w:lang w:val="en-US"/>
              </w:rPr>
              <w:t>}{/people}</w:t>
            </w:r>
          </w:p>
        </w:tc>
      </w:tr>
    </w:tbl>
    <w:p w14:paraId="71BD31EE" w14:textId="77777777" w:rsidR="00231131" w:rsidRPr="007F2AA0" w:rsidRDefault="00231131" w:rsidP="00342CDC">
      <w:pPr>
        <w:ind w:firstLine="720"/>
        <w:rPr>
          <w:sz w:val="28"/>
          <w:szCs w:val="28"/>
          <w:lang w:val="en-US"/>
        </w:rPr>
      </w:pPr>
    </w:p>
    <w:p w14:paraId="02315EDE" w14:textId="77777777" w:rsidR="00F731D5" w:rsidRPr="007F2AA0" w:rsidRDefault="00F731D5" w:rsidP="00342CDC">
      <w:pPr>
        <w:ind w:firstLine="720"/>
        <w:rPr>
          <w:sz w:val="28"/>
          <w:szCs w:val="28"/>
          <w:lang w:val="en-US"/>
        </w:rPr>
      </w:pPr>
    </w:p>
    <w:p w14:paraId="3B11113D" w14:textId="77777777" w:rsidR="00F731D5" w:rsidRPr="007F2AA0" w:rsidRDefault="00F731D5" w:rsidP="00342CDC">
      <w:pPr>
        <w:ind w:firstLine="720"/>
        <w:rPr>
          <w:sz w:val="28"/>
          <w:szCs w:val="28"/>
          <w:lang w:val="en-US"/>
        </w:rPr>
      </w:pPr>
    </w:p>
    <w:p w14:paraId="18CF198C" w14:textId="77777777" w:rsidR="00547B32" w:rsidRPr="007F2AA0" w:rsidRDefault="00547B32" w:rsidP="00342CDC">
      <w:pPr>
        <w:ind w:firstLine="720"/>
        <w:rPr>
          <w:sz w:val="28"/>
          <w:szCs w:val="28"/>
          <w:lang w:val="en-US"/>
        </w:rPr>
      </w:pPr>
    </w:p>
    <w:p w14:paraId="5C13C5CE" w14:textId="77777777" w:rsidR="00547B32" w:rsidRPr="007F2AA0" w:rsidRDefault="00547B32" w:rsidP="00342CDC">
      <w:pPr>
        <w:ind w:firstLine="720"/>
        <w:rPr>
          <w:sz w:val="28"/>
          <w:szCs w:val="28"/>
          <w:lang w:val="en-US"/>
        </w:rPr>
      </w:pPr>
    </w:p>
    <w:p w14:paraId="7D9867A5" w14:textId="77777777" w:rsidR="00354610" w:rsidRPr="007F2AA0" w:rsidRDefault="00354610" w:rsidP="00342CDC">
      <w:pPr>
        <w:ind w:firstLine="720"/>
        <w:rPr>
          <w:sz w:val="28"/>
          <w:szCs w:val="28"/>
          <w:lang w:val="en-US"/>
        </w:rPr>
      </w:pPr>
    </w:p>
    <w:p w14:paraId="5ACD0FCA" w14:textId="77777777" w:rsidR="00D53E96" w:rsidRPr="007F2AA0" w:rsidRDefault="00D53E96" w:rsidP="00F731D5">
      <w:pPr>
        <w:rPr>
          <w:sz w:val="28"/>
          <w:szCs w:val="28"/>
          <w:lang w:val="en-US"/>
        </w:rPr>
      </w:pPr>
    </w:p>
    <w:tbl>
      <w:tblPr>
        <w:tblW w:w="5220" w:type="pct"/>
        <w:tblInd w:w="-85" w:type="dxa"/>
        <w:tblLayout w:type="fixed"/>
        <w:tblLook w:val="01E0" w:firstRow="1" w:lastRow="1" w:firstColumn="1" w:lastColumn="1" w:noHBand="0" w:noVBand="0"/>
      </w:tblPr>
      <w:tblGrid>
        <w:gridCol w:w="10901"/>
      </w:tblGrid>
      <w:tr w:rsidR="00876D01" w:rsidRPr="00342CDC" w14:paraId="0A47215C" w14:textId="77777777" w:rsidTr="00876D01">
        <w:trPr>
          <w:trHeight w:val="2173"/>
        </w:trPr>
        <w:tc>
          <w:tcPr>
            <w:tcW w:w="5000" w:type="pct"/>
            <w:vAlign w:val="bottom"/>
            <w:hideMark/>
          </w:tcPr>
          <w:tbl>
            <w:tblPr>
              <w:tblStyle w:val="a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337"/>
              <w:gridCol w:w="5338"/>
            </w:tblGrid>
            <w:tr w:rsidR="009F01FC" w14:paraId="1EDC07ED" w14:textId="77777777" w:rsidTr="009F01FC">
              <w:tc>
                <w:tcPr>
                  <w:tcW w:w="5337" w:type="dxa"/>
                </w:tcPr>
                <w:p w14:paraId="07E392FA" w14:textId="77777777" w:rsidR="009F01FC" w:rsidRPr="00342CDC" w:rsidRDefault="009F01FC" w:rsidP="009F01FC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Ген</w:t>
                  </w:r>
                  <w:r w:rsidRPr="00342CDC">
                    <w:rPr>
                      <w:sz w:val="28"/>
                      <w:szCs w:val="28"/>
                    </w:rPr>
                    <w:t>еральный директор</w:t>
                  </w:r>
                </w:p>
                <w:p w14:paraId="408A2516" w14:textId="77777777" w:rsidR="009F01FC" w:rsidRDefault="009F01FC" w:rsidP="00EE2153">
                  <w:pPr>
                    <w:ind w:right="-1299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{org.name}</w:t>
                  </w:r>
                </w:p>
              </w:tc>
              <w:tc>
                <w:tcPr>
                  <w:tcW w:w="5338" w:type="dxa"/>
                </w:tcPr>
                <w:p w14:paraId="0EBD938A" w14:textId="77777777" w:rsidR="009F01FC" w:rsidRDefault="009F01FC" w:rsidP="009F01FC">
                  <w:pPr>
                    <w:ind w:right="247"/>
                    <w:jc w:val="right"/>
                    <w:rPr>
                      <w:sz w:val="28"/>
                      <w:szCs w:val="28"/>
                    </w:rPr>
                  </w:pPr>
                </w:p>
                <w:p w14:paraId="19D1C0BE" w14:textId="77777777" w:rsidR="009F01FC" w:rsidRDefault="009F01FC" w:rsidP="009F01FC">
                  <w:pPr>
                    <w:ind w:right="247"/>
                    <w:jc w:val="right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{org.ceo}</w:t>
                  </w:r>
                </w:p>
              </w:tc>
            </w:tr>
          </w:tbl>
          <w:p w14:paraId="7A28CCD6" w14:textId="77777777" w:rsidR="009F01FC" w:rsidRPr="00342CDC" w:rsidRDefault="009F01FC" w:rsidP="00EE2153">
            <w:pPr>
              <w:ind w:right="-1299"/>
              <w:rPr>
                <w:sz w:val="28"/>
                <w:szCs w:val="28"/>
              </w:rPr>
            </w:pPr>
          </w:p>
        </w:tc>
      </w:tr>
      <w:tr w:rsidR="00876D01" w:rsidRPr="00354610" w14:paraId="201DF928" w14:textId="77777777" w:rsidTr="00876D01">
        <w:trPr>
          <w:trHeight w:val="233"/>
        </w:trPr>
        <w:tc>
          <w:tcPr>
            <w:tcW w:w="5000" w:type="pct"/>
            <w:vAlign w:val="bottom"/>
          </w:tcPr>
          <w:p w14:paraId="65D78463" w14:textId="77777777" w:rsidR="00876D01" w:rsidRPr="000B723E" w:rsidRDefault="00876D01" w:rsidP="00876D01">
            <w:pPr>
              <w:ind w:right="2680"/>
              <w:rPr>
                <w:sz w:val="16"/>
                <w:szCs w:val="16"/>
              </w:rPr>
            </w:pPr>
          </w:p>
          <w:p w14:paraId="17FEAC20" w14:textId="77777777" w:rsidR="00876D01" w:rsidRPr="00354610" w:rsidRDefault="00876D01" w:rsidP="00876D01"/>
        </w:tc>
      </w:tr>
    </w:tbl>
    <w:p w14:paraId="38EC297B" w14:textId="77777777" w:rsidR="00942974" w:rsidRPr="00942974" w:rsidRDefault="00942974" w:rsidP="00942974">
      <w:pPr>
        <w:jc w:val="center"/>
        <w:rPr>
          <w:lang w:val="x-none" w:eastAsia="x-none"/>
        </w:rPr>
      </w:pPr>
    </w:p>
    <w:sectPr w:rsidR="00942974" w:rsidRPr="00942974" w:rsidSect="00496B0A">
      <w:pgSz w:w="11907" w:h="16840" w:code="9"/>
      <w:pgMar w:top="250" w:right="683" w:bottom="624" w:left="782" w:header="720" w:footer="720" w:gutter="0"/>
      <w:cols w:space="708"/>
      <w:docGrid w:linePitch="1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F85BFB"/>
    <w:multiLevelType w:val="singleLevel"/>
    <w:tmpl w:val="0C8EE41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AB031FB"/>
    <w:multiLevelType w:val="hybridMultilevel"/>
    <w:tmpl w:val="6BF409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A95D9B"/>
    <w:multiLevelType w:val="multilevel"/>
    <w:tmpl w:val="612E9974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7DF27E70"/>
    <w:multiLevelType w:val="hybridMultilevel"/>
    <w:tmpl w:val="D49C1D76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num w:numId="1" w16cid:durableId="1128008696">
    <w:abstractNumId w:val="0"/>
  </w:num>
  <w:num w:numId="2" w16cid:durableId="1350791848">
    <w:abstractNumId w:val="3"/>
  </w:num>
  <w:num w:numId="3" w16cid:durableId="1420248128">
    <w:abstractNumId w:val="2"/>
  </w:num>
  <w:num w:numId="4" w16cid:durableId="100323789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9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46"/>
  <w:drawingGridVerticalSpacing w:val="125"/>
  <w:displayHorizontalDrawingGridEvery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8E2"/>
    <w:rsid w:val="00001A97"/>
    <w:rsid w:val="000050CC"/>
    <w:rsid w:val="00005E5A"/>
    <w:rsid w:val="00007ACA"/>
    <w:rsid w:val="00012062"/>
    <w:rsid w:val="0001341F"/>
    <w:rsid w:val="00016338"/>
    <w:rsid w:val="000168A0"/>
    <w:rsid w:val="00017AA4"/>
    <w:rsid w:val="000323F7"/>
    <w:rsid w:val="000332A5"/>
    <w:rsid w:val="0004113D"/>
    <w:rsid w:val="000479F4"/>
    <w:rsid w:val="00056D6F"/>
    <w:rsid w:val="00056D9F"/>
    <w:rsid w:val="00061A9C"/>
    <w:rsid w:val="00061DB8"/>
    <w:rsid w:val="000634E8"/>
    <w:rsid w:val="000645D4"/>
    <w:rsid w:val="00067492"/>
    <w:rsid w:val="00070F25"/>
    <w:rsid w:val="00074EAA"/>
    <w:rsid w:val="0007715F"/>
    <w:rsid w:val="00081496"/>
    <w:rsid w:val="00081A21"/>
    <w:rsid w:val="00085B56"/>
    <w:rsid w:val="00085DB1"/>
    <w:rsid w:val="000A31F3"/>
    <w:rsid w:val="000B1366"/>
    <w:rsid w:val="000B1424"/>
    <w:rsid w:val="000B2366"/>
    <w:rsid w:val="000B3461"/>
    <w:rsid w:val="000B3C88"/>
    <w:rsid w:val="000B723E"/>
    <w:rsid w:val="000D4257"/>
    <w:rsid w:val="000E7882"/>
    <w:rsid w:val="000F0297"/>
    <w:rsid w:val="000F254F"/>
    <w:rsid w:val="000F2F33"/>
    <w:rsid w:val="000F6A4A"/>
    <w:rsid w:val="001004A6"/>
    <w:rsid w:val="00110E80"/>
    <w:rsid w:val="00113BBA"/>
    <w:rsid w:val="001150C3"/>
    <w:rsid w:val="001351DE"/>
    <w:rsid w:val="0013656F"/>
    <w:rsid w:val="00137619"/>
    <w:rsid w:val="00144A77"/>
    <w:rsid w:val="00145159"/>
    <w:rsid w:val="0015135A"/>
    <w:rsid w:val="00151829"/>
    <w:rsid w:val="00153240"/>
    <w:rsid w:val="00154F0D"/>
    <w:rsid w:val="00161BA0"/>
    <w:rsid w:val="00161DE1"/>
    <w:rsid w:val="001723C8"/>
    <w:rsid w:val="0017413F"/>
    <w:rsid w:val="001777DC"/>
    <w:rsid w:val="00186A2C"/>
    <w:rsid w:val="00190A37"/>
    <w:rsid w:val="00196C0E"/>
    <w:rsid w:val="001A399B"/>
    <w:rsid w:val="001B5E99"/>
    <w:rsid w:val="001C6F54"/>
    <w:rsid w:val="001D0822"/>
    <w:rsid w:val="001D369B"/>
    <w:rsid w:val="001D4F22"/>
    <w:rsid w:val="001E017D"/>
    <w:rsid w:val="001F3491"/>
    <w:rsid w:val="001F3AA7"/>
    <w:rsid w:val="001F6AEA"/>
    <w:rsid w:val="00201D94"/>
    <w:rsid w:val="00211C6F"/>
    <w:rsid w:val="00213B9E"/>
    <w:rsid w:val="0021511E"/>
    <w:rsid w:val="00224308"/>
    <w:rsid w:val="00227EE6"/>
    <w:rsid w:val="00231131"/>
    <w:rsid w:val="00233CAB"/>
    <w:rsid w:val="00234CD5"/>
    <w:rsid w:val="002356B2"/>
    <w:rsid w:val="002408EA"/>
    <w:rsid w:val="00242CA5"/>
    <w:rsid w:val="00246879"/>
    <w:rsid w:val="00246E4D"/>
    <w:rsid w:val="00247513"/>
    <w:rsid w:val="00252CD9"/>
    <w:rsid w:val="00254F1D"/>
    <w:rsid w:val="0025510A"/>
    <w:rsid w:val="00255C92"/>
    <w:rsid w:val="00261057"/>
    <w:rsid w:val="00261C0A"/>
    <w:rsid w:val="00265959"/>
    <w:rsid w:val="00270F48"/>
    <w:rsid w:val="002800F4"/>
    <w:rsid w:val="002844B1"/>
    <w:rsid w:val="002912BF"/>
    <w:rsid w:val="00296D8C"/>
    <w:rsid w:val="00296E18"/>
    <w:rsid w:val="00297C96"/>
    <w:rsid w:val="002A1963"/>
    <w:rsid w:val="002A618E"/>
    <w:rsid w:val="002B65F8"/>
    <w:rsid w:val="002C143E"/>
    <w:rsid w:val="002C6501"/>
    <w:rsid w:val="002D22A3"/>
    <w:rsid w:val="002D3495"/>
    <w:rsid w:val="002D3AF1"/>
    <w:rsid w:val="002D5645"/>
    <w:rsid w:val="002D6499"/>
    <w:rsid w:val="002E0340"/>
    <w:rsid w:val="002E3F31"/>
    <w:rsid w:val="002F1297"/>
    <w:rsid w:val="002F2372"/>
    <w:rsid w:val="002F25E0"/>
    <w:rsid w:val="002F7BF6"/>
    <w:rsid w:val="00304CDC"/>
    <w:rsid w:val="00305CFD"/>
    <w:rsid w:val="00310C97"/>
    <w:rsid w:val="00314991"/>
    <w:rsid w:val="00315A85"/>
    <w:rsid w:val="0033388B"/>
    <w:rsid w:val="00333C9E"/>
    <w:rsid w:val="00335E91"/>
    <w:rsid w:val="00337A83"/>
    <w:rsid w:val="00341D83"/>
    <w:rsid w:val="00342CDC"/>
    <w:rsid w:val="003500A2"/>
    <w:rsid w:val="003535F8"/>
    <w:rsid w:val="00354610"/>
    <w:rsid w:val="00356B8B"/>
    <w:rsid w:val="00364F6F"/>
    <w:rsid w:val="003741B3"/>
    <w:rsid w:val="00384113"/>
    <w:rsid w:val="00384F32"/>
    <w:rsid w:val="00385BAC"/>
    <w:rsid w:val="003923C5"/>
    <w:rsid w:val="0039268A"/>
    <w:rsid w:val="00393FB3"/>
    <w:rsid w:val="00394219"/>
    <w:rsid w:val="003A2779"/>
    <w:rsid w:val="003A2B1D"/>
    <w:rsid w:val="003A3F22"/>
    <w:rsid w:val="003A6089"/>
    <w:rsid w:val="003A7A0F"/>
    <w:rsid w:val="003B5C40"/>
    <w:rsid w:val="003C24E0"/>
    <w:rsid w:val="003C6533"/>
    <w:rsid w:val="003E2F01"/>
    <w:rsid w:val="003E71C6"/>
    <w:rsid w:val="003F004B"/>
    <w:rsid w:val="003F11F1"/>
    <w:rsid w:val="00400D6F"/>
    <w:rsid w:val="00402565"/>
    <w:rsid w:val="0040478D"/>
    <w:rsid w:val="00411188"/>
    <w:rsid w:val="0041132A"/>
    <w:rsid w:val="00412941"/>
    <w:rsid w:val="00413D31"/>
    <w:rsid w:val="004175D5"/>
    <w:rsid w:val="0042380A"/>
    <w:rsid w:val="00433C2A"/>
    <w:rsid w:val="00436633"/>
    <w:rsid w:val="0044324C"/>
    <w:rsid w:val="004522F0"/>
    <w:rsid w:val="004541ED"/>
    <w:rsid w:val="004600D9"/>
    <w:rsid w:val="00467B9A"/>
    <w:rsid w:val="00471555"/>
    <w:rsid w:val="004729CD"/>
    <w:rsid w:val="004800E2"/>
    <w:rsid w:val="0048192C"/>
    <w:rsid w:val="004851C1"/>
    <w:rsid w:val="00490795"/>
    <w:rsid w:val="00490F67"/>
    <w:rsid w:val="00496B0A"/>
    <w:rsid w:val="004A0138"/>
    <w:rsid w:val="004A4388"/>
    <w:rsid w:val="004B19DF"/>
    <w:rsid w:val="004B288A"/>
    <w:rsid w:val="004B352B"/>
    <w:rsid w:val="004C1AB1"/>
    <w:rsid w:val="004C555E"/>
    <w:rsid w:val="004E3579"/>
    <w:rsid w:val="004E5A12"/>
    <w:rsid w:val="004F130F"/>
    <w:rsid w:val="004F1DCA"/>
    <w:rsid w:val="004F3AF9"/>
    <w:rsid w:val="004F5529"/>
    <w:rsid w:val="004F6A70"/>
    <w:rsid w:val="0050205C"/>
    <w:rsid w:val="00504612"/>
    <w:rsid w:val="00513599"/>
    <w:rsid w:val="00516BE0"/>
    <w:rsid w:val="00526465"/>
    <w:rsid w:val="005414BE"/>
    <w:rsid w:val="00547B32"/>
    <w:rsid w:val="005609F2"/>
    <w:rsid w:val="00564584"/>
    <w:rsid w:val="0057679B"/>
    <w:rsid w:val="00586387"/>
    <w:rsid w:val="00591BF8"/>
    <w:rsid w:val="005A60C3"/>
    <w:rsid w:val="005A7435"/>
    <w:rsid w:val="005B3AE2"/>
    <w:rsid w:val="005B4105"/>
    <w:rsid w:val="005C6CE3"/>
    <w:rsid w:val="005D335F"/>
    <w:rsid w:val="005D3797"/>
    <w:rsid w:val="005D3DAF"/>
    <w:rsid w:val="005E031D"/>
    <w:rsid w:val="005E2DB0"/>
    <w:rsid w:val="005E2F78"/>
    <w:rsid w:val="005E5FAE"/>
    <w:rsid w:val="005E6968"/>
    <w:rsid w:val="005F14C3"/>
    <w:rsid w:val="005F3F2D"/>
    <w:rsid w:val="005F6A17"/>
    <w:rsid w:val="006030D4"/>
    <w:rsid w:val="0060361A"/>
    <w:rsid w:val="00604491"/>
    <w:rsid w:val="00605D04"/>
    <w:rsid w:val="00607CF1"/>
    <w:rsid w:val="006108EF"/>
    <w:rsid w:val="00610A09"/>
    <w:rsid w:val="006113A2"/>
    <w:rsid w:val="00613DA6"/>
    <w:rsid w:val="0061664A"/>
    <w:rsid w:val="00617B2E"/>
    <w:rsid w:val="0062103C"/>
    <w:rsid w:val="00625172"/>
    <w:rsid w:val="00626839"/>
    <w:rsid w:val="00634240"/>
    <w:rsid w:val="00634382"/>
    <w:rsid w:val="006367BC"/>
    <w:rsid w:val="0064214E"/>
    <w:rsid w:val="00643839"/>
    <w:rsid w:val="00643DA9"/>
    <w:rsid w:val="00644F08"/>
    <w:rsid w:val="006458D3"/>
    <w:rsid w:val="00650A3D"/>
    <w:rsid w:val="0065251F"/>
    <w:rsid w:val="006529D3"/>
    <w:rsid w:val="00655A8D"/>
    <w:rsid w:val="0066067B"/>
    <w:rsid w:val="006608B5"/>
    <w:rsid w:val="00661716"/>
    <w:rsid w:val="0066400C"/>
    <w:rsid w:val="00666342"/>
    <w:rsid w:val="006665CC"/>
    <w:rsid w:val="006674C6"/>
    <w:rsid w:val="006700A5"/>
    <w:rsid w:val="00672D42"/>
    <w:rsid w:val="006733C7"/>
    <w:rsid w:val="006741A3"/>
    <w:rsid w:val="00677298"/>
    <w:rsid w:val="00691FB6"/>
    <w:rsid w:val="00692CBC"/>
    <w:rsid w:val="0069394A"/>
    <w:rsid w:val="00694220"/>
    <w:rsid w:val="006A07BC"/>
    <w:rsid w:val="006A4413"/>
    <w:rsid w:val="006A7859"/>
    <w:rsid w:val="006B2237"/>
    <w:rsid w:val="006C0C25"/>
    <w:rsid w:val="006C3ACE"/>
    <w:rsid w:val="006C3E4F"/>
    <w:rsid w:val="006C40D2"/>
    <w:rsid w:val="006C6F0A"/>
    <w:rsid w:val="006D1B69"/>
    <w:rsid w:val="006D3186"/>
    <w:rsid w:val="006D3845"/>
    <w:rsid w:val="006D3B58"/>
    <w:rsid w:val="006E12E7"/>
    <w:rsid w:val="006E4B15"/>
    <w:rsid w:val="006E6BB5"/>
    <w:rsid w:val="006F25D4"/>
    <w:rsid w:val="006F4546"/>
    <w:rsid w:val="006F5301"/>
    <w:rsid w:val="006F7406"/>
    <w:rsid w:val="007003AA"/>
    <w:rsid w:val="007022E8"/>
    <w:rsid w:val="00707FF8"/>
    <w:rsid w:val="00713262"/>
    <w:rsid w:val="00716DDF"/>
    <w:rsid w:val="00737A81"/>
    <w:rsid w:val="007409C6"/>
    <w:rsid w:val="00750288"/>
    <w:rsid w:val="00753CA8"/>
    <w:rsid w:val="00754A29"/>
    <w:rsid w:val="00766847"/>
    <w:rsid w:val="007716A1"/>
    <w:rsid w:val="00775AE5"/>
    <w:rsid w:val="00777B75"/>
    <w:rsid w:val="00784EAB"/>
    <w:rsid w:val="00787917"/>
    <w:rsid w:val="0079527D"/>
    <w:rsid w:val="00795BEE"/>
    <w:rsid w:val="00796A49"/>
    <w:rsid w:val="00797B7B"/>
    <w:rsid w:val="007A67BD"/>
    <w:rsid w:val="007B2673"/>
    <w:rsid w:val="007B7105"/>
    <w:rsid w:val="007B7521"/>
    <w:rsid w:val="007C040B"/>
    <w:rsid w:val="007C4F62"/>
    <w:rsid w:val="007C7EF7"/>
    <w:rsid w:val="007D17BE"/>
    <w:rsid w:val="007E11E7"/>
    <w:rsid w:val="007E5410"/>
    <w:rsid w:val="007E77B7"/>
    <w:rsid w:val="007F1DA3"/>
    <w:rsid w:val="007F2AA0"/>
    <w:rsid w:val="007F50CF"/>
    <w:rsid w:val="007F50FD"/>
    <w:rsid w:val="007F6356"/>
    <w:rsid w:val="00800B7F"/>
    <w:rsid w:val="00801E29"/>
    <w:rsid w:val="00804765"/>
    <w:rsid w:val="00804E50"/>
    <w:rsid w:val="00813FAF"/>
    <w:rsid w:val="0081609C"/>
    <w:rsid w:val="008275D4"/>
    <w:rsid w:val="00830EF8"/>
    <w:rsid w:val="00832924"/>
    <w:rsid w:val="00834043"/>
    <w:rsid w:val="00841553"/>
    <w:rsid w:val="00842872"/>
    <w:rsid w:val="0084410A"/>
    <w:rsid w:val="0084655D"/>
    <w:rsid w:val="00857E1B"/>
    <w:rsid w:val="00870F8B"/>
    <w:rsid w:val="008751AA"/>
    <w:rsid w:val="00876D01"/>
    <w:rsid w:val="0088047D"/>
    <w:rsid w:val="00880C65"/>
    <w:rsid w:val="00883B4F"/>
    <w:rsid w:val="008840A2"/>
    <w:rsid w:val="00885A27"/>
    <w:rsid w:val="008B0BD8"/>
    <w:rsid w:val="008B3D66"/>
    <w:rsid w:val="008B4015"/>
    <w:rsid w:val="008B48E9"/>
    <w:rsid w:val="008C10CF"/>
    <w:rsid w:val="008C1F9B"/>
    <w:rsid w:val="008C73FA"/>
    <w:rsid w:val="008C779F"/>
    <w:rsid w:val="008C7E8C"/>
    <w:rsid w:val="008D2ACE"/>
    <w:rsid w:val="008D2B66"/>
    <w:rsid w:val="008D77FB"/>
    <w:rsid w:val="008F6E4B"/>
    <w:rsid w:val="008F7283"/>
    <w:rsid w:val="009024A9"/>
    <w:rsid w:val="00902D79"/>
    <w:rsid w:val="009069C7"/>
    <w:rsid w:val="0091105A"/>
    <w:rsid w:val="00911247"/>
    <w:rsid w:val="00911F0A"/>
    <w:rsid w:val="00912E4E"/>
    <w:rsid w:val="009151CA"/>
    <w:rsid w:val="009159E1"/>
    <w:rsid w:val="0092183E"/>
    <w:rsid w:val="00922154"/>
    <w:rsid w:val="009228FE"/>
    <w:rsid w:val="00924EE8"/>
    <w:rsid w:val="00926536"/>
    <w:rsid w:val="00937FBA"/>
    <w:rsid w:val="00942974"/>
    <w:rsid w:val="00947BD5"/>
    <w:rsid w:val="00952645"/>
    <w:rsid w:val="00953BB0"/>
    <w:rsid w:val="00953C5E"/>
    <w:rsid w:val="009559D0"/>
    <w:rsid w:val="0096076C"/>
    <w:rsid w:val="00961D48"/>
    <w:rsid w:val="009734FC"/>
    <w:rsid w:val="00975B17"/>
    <w:rsid w:val="00976207"/>
    <w:rsid w:val="00981388"/>
    <w:rsid w:val="00990242"/>
    <w:rsid w:val="00990A0F"/>
    <w:rsid w:val="00990F5D"/>
    <w:rsid w:val="00991451"/>
    <w:rsid w:val="00997DFE"/>
    <w:rsid w:val="009A145F"/>
    <w:rsid w:val="009A34A5"/>
    <w:rsid w:val="009A4371"/>
    <w:rsid w:val="009B3220"/>
    <w:rsid w:val="009B3F9E"/>
    <w:rsid w:val="009B58E2"/>
    <w:rsid w:val="009B7374"/>
    <w:rsid w:val="009C46FA"/>
    <w:rsid w:val="009D25CC"/>
    <w:rsid w:val="009D687C"/>
    <w:rsid w:val="009E1F82"/>
    <w:rsid w:val="009E370C"/>
    <w:rsid w:val="009E3A71"/>
    <w:rsid w:val="009E4101"/>
    <w:rsid w:val="009E63D7"/>
    <w:rsid w:val="009F01FC"/>
    <w:rsid w:val="009F1D47"/>
    <w:rsid w:val="009F4251"/>
    <w:rsid w:val="009F508D"/>
    <w:rsid w:val="009F7B97"/>
    <w:rsid w:val="00A01816"/>
    <w:rsid w:val="00A01EBD"/>
    <w:rsid w:val="00A04569"/>
    <w:rsid w:val="00A06B8E"/>
    <w:rsid w:val="00A109B3"/>
    <w:rsid w:val="00A1700A"/>
    <w:rsid w:val="00A17FD7"/>
    <w:rsid w:val="00A2304D"/>
    <w:rsid w:val="00A249AD"/>
    <w:rsid w:val="00A34F39"/>
    <w:rsid w:val="00A36BED"/>
    <w:rsid w:val="00A41879"/>
    <w:rsid w:val="00A4340C"/>
    <w:rsid w:val="00A47DB5"/>
    <w:rsid w:val="00A54AF7"/>
    <w:rsid w:val="00A60069"/>
    <w:rsid w:val="00A620D1"/>
    <w:rsid w:val="00A63266"/>
    <w:rsid w:val="00A6401F"/>
    <w:rsid w:val="00A65158"/>
    <w:rsid w:val="00A67B2D"/>
    <w:rsid w:val="00A713F8"/>
    <w:rsid w:val="00A71B40"/>
    <w:rsid w:val="00A728E9"/>
    <w:rsid w:val="00A80F3F"/>
    <w:rsid w:val="00A81366"/>
    <w:rsid w:val="00A83918"/>
    <w:rsid w:val="00A83EDA"/>
    <w:rsid w:val="00A849E3"/>
    <w:rsid w:val="00A86B54"/>
    <w:rsid w:val="00AA044D"/>
    <w:rsid w:val="00AB631C"/>
    <w:rsid w:val="00AB7F95"/>
    <w:rsid w:val="00AC3F96"/>
    <w:rsid w:val="00AD1783"/>
    <w:rsid w:val="00AD1A75"/>
    <w:rsid w:val="00AD217B"/>
    <w:rsid w:val="00AD4A7E"/>
    <w:rsid w:val="00AD5577"/>
    <w:rsid w:val="00AD5CED"/>
    <w:rsid w:val="00AD5DFC"/>
    <w:rsid w:val="00AE0011"/>
    <w:rsid w:val="00AE3B09"/>
    <w:rsid w:val="00AE3BB6"/>
    <w:rsid w:val="00AF169D"/>
    <w:rsid w:val="00AF38B4"/>
    <w:rsid w:val="00AF489C"/>
    <w:rsid w:val="00AF531E"/>
    <w:rsid w:val="00AF6540"/>
    <w:rsid w:val="00B03921"/>
    <w:rsid w:val="00B16C49"/>
    <w:rsid w:val="00B21141"/>
    <w:rsid w:val="00B22929"/>
    <w:rsid w:val="00B22F3B"/>
    <w:rsid w:val="00B237A1"/>
    <w:rsid w:val="00B3080D"/>
    <w:rsid w:val="00B30C08"/>
    <w:rsid w:val="00B35999"/>
    <w:rsid w:val="00B3670E"/>
    <w:rsid w:val="00B37FB0"/>
    <w:rsid w:val="00B404AD"/>
    <w:rsid w:val="00B45B0F"/>
    <w:rsid w:val="00B46840"/>
    <w:rsid w:val="00B476BC"/>
    <w:rsid w:val="00B56279"/>
    <w:rsid w:val="00B56992"/>
    <w:rsid w:val="00B6140D"/>
    <w:rsid w:val="00B71107"/>
    <w:rsid w:val="00B71A3F"/>
    <w:rsid w:val="00B766AE"/>
    <w:rsid w:val="00B80DB3"/>
    <w:rsid w:val="00B84B77"/>
    <w:rsid w:val="00B867BE"/>
    <w:rsid w:val="00B875EC"/>
    <w:rsid w:val="00B906FF"/>
    <w:rsid w:val="00B9672D"/>
    <w:rsid w:val="00BA014F"/>
    <w:rsid w:val="00BA500C"/>
    <w:rsid w:val="00BA674A"/>
    <w:rsid w:val="00BA67CC"/>
    <w:rsid w:val="00BA76DE"/>
    <w:rsid w:val="00BB20C1"/>
    <w:rsid w:val="00BB60B1"/>
    <w:rsid w:val="00BB69AB"/>
    <w:rsid w:val="00BB69AF"/>
    <w:rsid w:val="00BB78C6"/>
    <w:rsid w:val="00BC2B61"/>
    <w:rsid w:val="00BC3588"/>
    <w:rsid w:val="00BC72DE"/>
    <w:rsid w:val="00BD37E2"/>
    <w:rsid w:val="00BD3E2D"/>
    <w:rsid w:val="00BE2E27"/>
    <w:rsid w:val="00BE4E5A"/>
    <w:rsid w:val="00BF01CD"/>
    <w:rsid w:val="00BF35ED"/>
    <w:rsid w:val="00C0070A"/>
    <w:rsid w:val="00C00A8C"/>
    <w:rsid w:val="00C017C4"/>
    <w:rsid w:val="00C037FB"/>
    <w:rsid w:val="00C0482A"/>
    <w:rsid w:val="00C121E5"/>
    <w:rsid w:val="00C1227F"/>
    <w:rsid w:val="00C15D06"/>
    <w:rsid w:val="00C20ADF"/>
    <w:rsid w:val="00C26A1C"/>
    <w:rsid w:val="00C400C4"/>
    <w:rsid w:val="00C41188"/>
    <w:rsid w:val="00C45B43"/>
    <w:rsid w:val="00C45FE7"/>
    <w:rsid w:val="00C640C7"/>
    <w:rsid w:val="00C70B13"/>
    <w:rsid w:val="00C805D4"/>
    <w:rsid w:val="00C80C47"/>
    <w:rsid w:val="00C83E38"/>
    <w:rsid w:val="00C859D5"/>
    <w:rsid w:val="00C864DC"/>
    <w:rsid w:val="00C86FB2"/>
    <w:rsid w:val="00C87059"/>
    <w:rsid w:val="00C95ED1"/>
    <w:rsid w:val="00CA7BEB"/>
    <w:rsid w:val="00CB450D"/>
    <w:rsid w:val="00CB6062"/>
    <w:rsid w:val="00CB6C21"/>
    <w:rsid w:val="00CC0BC5"/>
    <w:rsid w:val="00CD0BDE"/>
    <w:rsid w:val="00CE26C1"/>
    <w:rsid w:val="00CE32D4"/>
    <w:rsid w:val="00CE3C67"/>
    <w:rsid w:val="00CF3385"/>
    <w:rsid w:val="00CF3CD7"/>
    <w:rsid w:val="00CF5E5B"/>
    <w:rsid w:val="00CF6B50"/>
    <w:rsid w:val="00D005DF"/>
    <w:rsid w:val="00D02255"/>
    <w:rsid w:val="00D033F5"/>
    <w:rsid w:val="00D10F7B"/>
    <w:rsid w:val="00D123D0"/>
    <w:rsid w:val="00D129DE"/>
    <w:rsid w:val="00D12F92"/>
    <w:rsid w:val="00D15B86"/>
    <w:rsid w:val="00D20DEA"/>
    <w:rsid w:val="00D20E7D"/>
    <w:rsid w:val="00D2128C"/>
    <w:rsid w:val="00D23823"/>
    <w:rsid w:val="00D26D79"/>
    <w:rsid w:val="00D35315"/>
    <w:rsid w:val="00D443B8"/>
    <w:rsid w:val="00D4513E"/>
    <w:rsid w:val="00D53E45"/>
    <w:rsid w:val="00D53E96"/>
    <w:rsid w:val="00D5481E"/>
    <w:rsid w:val="00D566B0"/>
    <w:rsid w:val="00D57A79"/>
    <w:rsid w:val="00D61A9C"/>
    <w:rsid w:val="00D66A4B"/>
    <w:rsid w:val="00D66BFC"/>
    <w:rsid w:val="00D67558"/>
    <w:rsid w:val="00D71757"/>
    <w:rsid w:val="00D7237A"/>
    <w:rsid w:val="00D80121"/>
    <w:rsid w:val="00D80654"/>
    <w:rsid w:val="00D80854"/>
    <w:rsid w:val="00D819E2"/>
    <w:rsid w:val="00D873C8"/>
    <w:rsid w:val="00D92962"/>
    <w:rsid w:val="00D931DC"/>
    <w:rsid w:val="00DA18F1"/>
    <w:rsid w:val="00DA1A6A"/>
    <w:rsid w:val="00DA22C4"/>
    <w:rsid w:val="00DA360D"/>
    <w:rsid w:val="00DA7C37"/>
    <w:rsid w:val="00DC5D53"/>
    <w:rsid w:val="00DC70CF"/>
    <w:rsid w:val="00DC7342"/>
    <w:rsid w:val="00DD03D2"/>
    <w:rsid w:val="00DD0E58"/>
    <w:rsid w:val="00DD1330"/>
    <w:rsid w:val="00DD19A6"/>
    <w:rsid w:val="00DD1A05"/>
    <w:rsid w:val="00DD3C67"/>
    <w:rsid w:val="00DD5816"/>
    <w:rsid w:val="00DD6B67"/>
    <w:rsid w:val="00DD7CF5"/>
    <w:rsid w:val="00DE1CF1"/>
    <w:rsid w:val="00DE2A94"/>
    <w:rsid w:val="00DE4196"/>
    <w:rsid w:val="00DE789A"/>
    <w:rsid w:val="00DF515A"/>
    <w:rsid w:val="00DF5D1B"/>
    <w:rsid w:val="00E0320E"/>
    <w:rsid w:val="00E069A9"/>
    <w:rsid w:val="00E07120"/>
    <w:rsid w:val="00E12E58"/>
    <w:rsid w:val="00E15893"/>
    <w:rsid w:val="00E16738"/>
    <w:rsid w:val="00E1729F"/>
    <w:rsid w:val="00E206C4"/>
    <w:rsid w:val="00E22E3E"/>
    <w:rsid w:val="00E2719B"/>
    <w:rsid w:val="00E31ECE"/>
    <w:rsid w:val="00E322C1"/>
    <w:rsid w:val="00E32FDC"/>
    <w:rsid w:val="00E3583F"/>
    <w:rsid w:val="00E406C9"/>
    <w:rsid w:val="00E45190"/>
    <w:rsid w:val="00E5140C"/>
    <w:rsid w:val="00E5263B"/>
    <w:rsid w:val="00E55E48"/>
    <w:rsid w:val="00E563B1"/>
    <w:rsid w:val="00E6334F"/>
    <w:rsid w:val="00E66F26"/>
    <w:rsid w:val="00E67BF2"/>
    <w:rsid w:val="00E7229C"/>
    <w:rsid w:val="00E726BD"/>
    <w:rsid w:val="00E75FDD"/>
    <w:rsid w:val="00E81D05"/>
    <w:rsid w:val="00E87920"/>
    <w:rsid w:val="00E87B25"/>
    <w:rsid w:val="00E9088C"/>
    <w:rsid w:val="00E910A3"/>
    <w:rsid w:val="00E926ED"/>
    <w:rsid w:val="00E97C81"/>
    <w:rsid w:val="00EA2F31"/>
    <w:rsid w:val="00EA4C3A"/>
    <w:rsid w:val="00EB0000"/>
    <w:rsid w:val="00EB0C62"/>
    <w:rsid w:val="00EB3514"/>
    <w:rsid w:val="00EB46A9"/>
    <w:rsid w:val="00EB59BA"/>
    <w:rsid w:val="00EC4F96"/>
    <w:rsid w:val="00ED6517"/>
    <w:rsid w:val="00EE08E6"/>
    <w:rsid w:val="00EE2153"/>
    <w:rsid w:val="00EE4BEB"/>
    <w:rsid w:val="00EE5763"/>
    <w:rsid w:val="00EE60E7"/>
    <w:rsid w:val="00EF32CF"/>
    <w:rsid w:val="00EF599F"/>
    <w:rsid w:val="00F01221"/>
    <w:rsid w:val="00F01CC8"/>
    <w:rsid w:val="00F027E7"/>
    <w:rsid w:val="00F02F8B"/>
    <w:rsid w:val="00F0455D"/>
    <w:rsid w:val="00F064FD"/>
    <w:rsid w:val="00F111FA"/>
    <w:rsid w:val="00F11D21"/>
    <w:rsid w:val="00F175CE"/>
    <w:rsid w:val="00F20334"/>
    <w:rsid w:val="00F20453"/>
    <w:rsid w:val="00F2114F"/>
    <w:rsid w:val="00F215E7"/>
    <w:rsid w:val="00F221EF"/>
    <w:rsid w:val="00F43A26"/>
    <w:rsid w:val="00F53777"/>
    <w:rsid w:val="00F538CF"/>
    <w:rsid w:val="00F54FEF"/>
    <w:rsid w:val="00F550D2"/>
    <w:rsid w:val="00F55133"/>
    <w:rsid w:val="00F61EAE"/>
    <w:rsid w:val="00F643C8"/>
    <w:rsid w:val="00F71C9D"/>
    <w:rsid w:val="00F731D5"/>
    <w:rsid w:val="00F73596"/>
    <w:rsid w:val="00F755CE"/>
    <w:rsid w:val="00F76EA4"/>
    <w:rsid w:val="00F806EF"/>
    <w:rsid w:val="00F81256"/>
    <w:rsid w:val="00F815B6"/>
    <w:rsid w:val="00F818B0"/>
    <w:rsid w:val="00F82C05"/>
    <w:rsid w:val="00F8317C"/>
    <w:rsid w:val="00F83ABD"/>
    <w:rsid w:val="00F85FCE"/>
    <w:rsid w:val="00F90BB7"/>
    <w:rsid w:val="00F90F49"/>
    <w:rsid w:val="00F93A2C"/>
    <w:rsid w:val="00FA2721"/>
    <w:rsid w:val="00FA7B55"/>
    <w:rsid w:val="00FB6E74"/>
    <w:rsid w:val="00FC4032"/>
    <w:rsid w:val="00FC59F7"/>
    <w:rsid w:val="00FC6ED5"/>
    <w:rsid w:val="00FD3B1C"/>
    <w:rsid w:val="00FE107A"/>
    <w:rsid w:val="00FE3B32"/>
    <w:rsid w:val="00FE7252"/>
    <w:rsid w:val="00FF0790"/>
    <w:rsid w:val="00FF42BE"/>
    <w:rsid w:val="00FF6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CDB883"/>
  <w15:chartTrackingRefBased/>
  <w15:docId w15:val="{C69CC98E-63B9-B643-ABDE-5D5A39EE1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link w:val="10"/>
    <w:uiPriority w:val="9"/>
    <w:qFormat/>
    <w:rsid w:val="00467B9A"/>
    <w:pPr>
      <w:keepNext/>
      <w:outlineLvl w:val="0"/>
    </w:pPr>
    <w:rPr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pPr>
      <w:jc w:val="center"/>
    </w:pPr>
    <w:rPr>
      <w:b/>
      <w:sz w:val="48"/>
      <w:szCs w:val="20"/>
    </w:rPr>
  </w:style>
  <w:style w:type="paragraph" w:styleId="a4">
    <w:name w:val="Body Text"/>
    <w:basedOn w:val="a"/>
    <w:link w:val="a5"/>
    <w:rPr>
      <w:b/>
      <w:sz w:val="32"/>
      <w:szCs w:val="20"/>
      <w:lang w:val="x-none" w:eastAsia="x-none"/>
    </w:rPr>
  </w:style>
  <w:style w:type="character" w:customStyle="1" w:styleId="a5">
    <w:name w:val="Основной текст Знак"/>
    <w:link w:val="a4"/>
    <w:rsid w:val="00870F8B"/>
    <w:rPr>
      <w:b/>
      <w:sz w:val="32"/>
    </w:rPr>
  </w:style>
  <w:style w:type="paragraph" w:styleId="a6">
    <w:name w:val="Balloon Text"/>
    <w:basedOn w:val="a"/>
    <w:link w:val="a7"/>
    <w:rsid w:val="00F20334"/>
    <w:rPr>
      <w:rFonts w:ascii="Tahoma" w:hAnsi="Tahoma"/>
      <w:sz w:val="16"/>
      <w:szCs w:val="16"/>
      <w:lang w:val="x-none" w:eastAsia="x-none"/>
    </w:rPr>
  </w:style>
  <w:style w:type="character" w:customStyle="1" w:styleId="a7">
    <w:name w:val="Текст выноски Знак"/>
    <w:link w:val="a6"/>
    <w:rsid w:val="00F2033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467B9A"/>
    <w:rPr>
      <w:sz w:val="28"/>
    </w:rPr>
  </w:style>
  <w:style w:type="paragraph" w:styleId="a8">
    <w:name w:val="Body Text Indent"/>
    <w:basedOn w:val="a"/>
    <w:link w:val="a9"/>
    <w:unhideWhenUsed/>
    <w:rsid w:val="00467B9A"/>
    <w:pPr>
      <w:spacing w:after="120"/>
      <w:ind w:left="283"/>
    </w:pPr>
    <w:rPr>
      <w:sz w:val="20"/>
      <w:szCs w:val="20"/>
    </w:rPr>
  </w:style>
  <w:style w:type="character" w:customStyle="1" w:styleId="a9">
    <w:name w:val="Основной текст с отступом Знак"/>
    <w:basedOn w:val="a0"/>
    <w:link w:val="a8"/>
    <w:rsid w:val="00467B9A"/>
  </w:style>
  <w:style w:type="table" w:styleId="aa">
    <w:name w:val="Table Grid"/>
    <w:basedOn w:val="a1"/>
    <w:rsid w:val="009F01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nformat">
    <w:name w:val="ConsPlusNonformat"/>
    <w:uiPriority w:val="99"/>
    <w:rsid w:val="00B3080D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ab">
    <w:name w:val="List Paragraph"/>
    <w:basedOn w:val="a"/>
    <w:uiPriority w:val="34"/>
    <w:qFormat/>
    <w:rsid w:val="001451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813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1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7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5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31658D-FCD7-480F-8EBD-32E6AB9A0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                                                                                                                            </vt:lpstr>
    </vt:vector>
  </TitlesOfParts>
  <Company>Частная</Company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                                                                    </dc:title>
  <dc:subject/>
  <dc:creator>Ира Пирогова</dc:creator>
  <cp:keywords/>
  <cp:lastModifiedBy>Сергей Васильев</cp:lastModifiedBy>
  <cp:revision>7</cp:revision>
  <cp:lastPrinted>2025-04-08T05:51:00Z</cp:lastPrinted>
  <dcterms:created xsi:type="dcterms:W3CDTF">2026-02-09T08:45:00Z</dcterms:created>
  <dcterms:modified xsi:type="dcterms:W3CDTF">2026-07-01T12:10:00Z</dcterms:modified>
</cp:coreProperties>
</file>