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766ED" w14:textId="3DE0A967" w:rsidR="007065DA" w:rsidRDefault="006363C0">
      <w:hyperlink r:id="rId4" w:history="1">
        <w:r w:rsidRPr="00B84C6A">
          <w:rPr>
            <w:rStyle w:val="Hyperlink"/>
          </w:rPr>
          <w:t>https://www.youtube.com/watch?v=7qDUaT63ZmQ</w:t>
        </w:r>
      </w:hyperlink>
    </w:p>
    <w:p w14:paraId="064A194B" w14:textId="77777777" w:rsidR="006363C0" w:rsidRDefault="006363C0">
      <w:bookmarkStart w:id="0" w:name="_GoBack"/>
      <w:bookmarkEnd w:id="0"/>
    </w:p>
    <w:sectPr w:rsidR="006363C0" w:rsidSect="0065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5C"/>
    <w:rsid w:val="006363C0"/>
    <w:rsid w:val="00652AAD"/>
    <w:rsid w:val="007065DA"/>
    <w:rsid w:val="00D3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C64A"/>
  <w15:chartTrackingRefBased/>
  <w15:docId w15:val="{5FACAD93-5AE5-496F-9B3D-FC7AC908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qDUaT63Z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Forero Guzmán</dc:creator>
  <cp:keywords/>
  <dc:description/>
  <cp:lastModifiedBy>Luis Fernando Forero Guzmán</cp:lastModifiedBy>
  <cp:revision>2</cp:revision>
  <dcterms:created xsi:type="dcterms:W3CDTF">2018-10-23T02:46:00Z</dcterms:created>
  <dcterms:modified xsi:type="dcterms:W3CDTF">2018-10-23T02:46:00Z</dcterms:modified>
</cp:coreProperties>
</file>