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64"/>
        <w:gridCol w:w="4786"/>
      </w:tblGrid>
      <w:tr w:rsidR="00F74B91" w14:paraId="0A2A10D5" w14:textId="77777777" w:rsidTr="00F74B91">
        <w:tc>
          <w:tcPr>
            <w:tcW w:w="6475" w:type="dxa"/>
          </w:tcPr>
          <w:p w14:paraId="45C928F7" w14:textId="118BFF9C" w:rsidR="00F74B91" w:rsidRDefault="00F74B91">
            <w:r>
              <w:t>Requirements</w:t>
            </w:r>
          </w:p>
        </w:tc>
        <w:tc>
          <w:tcPr>
            <w:tcW w:w="6475" w:type="dxa"/>
          </w:tcPr>
          <w:p w14:paraId="51357082" w14:textId="399896B5" w:rsidR="00F74B91" w:rsidRDefault="00F74B91">
            <w:r>
              <w:t>User story</w:t>
            </w:r>
          </w:p>
        </w:tc>
      </w:tr>
      <w:tr w:rsidR="00F74B91" w14:paraId="5BC4CCC4" w14:textId="77777777" w:rsidTr="00F74B91">
        <w:tc>
          <w:tcPr>
            <w:tcW w:w="6475" w:type="dxa"/>
          </w:tcPr>
          <w:p w14:paraId="0AD47A8C" w14:textId="52FB08C7" w:rsidR="00F74B91" w:rsidRDefault="00F74B91">
            <w:r w:rsidRPr="00F74B91">
              <w:t>Task Creation: The system shall allow users to type and input custom text descriptions to create new to-do tasks.</w:t>
            </w:r>
          </w:p>
        </w:tc>
        <w:tc>
          <w:tcPr>
            <w:tcW w:w="6475" w:type="dxa"/>
          </w:tcPr>
          <w:p w14:paraId="146E050F" w14:textId="77777777" w:rsidR="00F74B91" w:rsidRDefault="00F74B91"/>
        </w:tc>
      </w:tr>
      <w:tr w:rsidR="00F74B91" w14:paraId="779A2F27" w14:textId="77777777" w:rsidTr="00F74B91">
        <w:tc>
          <w:tcPr>
            <w:tcW w:w="6475" w:type="dxa"/>
          </w:tcPr>
          <w:p w14:paraId="744FF0CD" w14:textId="77777777" w:rsidR="00F74B91" w:rsidRDefault="00F74B91" w:rsidP="00F74B91">
            <w:r>
              <w:t>Task Completion: The system shall provide a checkbox UI element for each task that users can toggle to mark the task as completed or incomplete.</w:t>
            </w:r>
          </w:p>
          <w:p w14:paraId="27F05D83" w14:textId="5A7D925C" w:rsidR="00F74B91" w:rsidRDefault="00F74B91" w:rsidP="00F74B91"/>
        </w:tc>
        <w:tc>
          <w:tcPr>
            <w:tcW w:w="6475" w:type="dxa"/>
          </w:tcPr>
          <w:p w14:paraId="5444F0F8" w14:textId="77777777" w:rsidR="00DF3957" w:rsidRPr="00DF3957" w:rsidRDefault="00DF3957" w:rsidP="00DF3957">
            <w:r w:rsidRPr="00DF3957">
              <w:t>As a user, I would like a feature that allows me to set an alarm on a task to notify me more effectively</w:t>
            </w:r>
          </w:p>
          <w:p w14:paraId="73DD3893" w14:textId="77777777" w:rsidR="00DF3957" w:rsidRPr="00DF3957" w:rsidRDefault="00DF3957" w:rsidP="00DF3957">
            <w:pPr>
              <w:numPr>
                <w:ilvl w:val="0"/>
                <w:numId w:val="7"/>
              </w:numPr>
            </w:pPr>
            <w:r w:rsidRPr="00DF3957">
              <w:t>a check box that allows you to add an alarm to a task</w:t>
            </w:r>
          </w:p>
          <w:p w14:paraId="08D0617B" w14:textId="77777777" w:rsidR="00DF3957" w:rsidRPr="00DF3957" w:rsidRDefault="00DF3957" w:rsidP="00DF3957">
            <w:pPr>
              <w:numPr>
                <w:ilvl w:val="0"/>
                <w:numId w:val="7"/>
              </w:numPr>
            </w:pPr>
            <w:proofErr w:type="gramStart"/>
            <w:r w:rsidRPr="00DF3957">
              <w:t>the</w:t>
            </w:r>
            <w:proofErr w:type="gramEnd"/>
            <w:r w:rsidRPr="00DF3957">
              <w:t xml:space="preserve"> alarm can be turned off without unlocking your phone and can be a silent alarm only vibrating your phone.</w:t>
            </w:r>
          </w:p>
          <w:p w14:paraId="4B402A0E" w14:textId="77777777" w:rsidR="00F74B91" w:rsidRDefault="00F74B91"/>
        </w:tc>
      </w:tr>
      <w:tr w:rsidR="00F74B91" w14:paraId="62EF2C8F" w14:textId="77777777" w:rsidTr="00F74B91">
        <w:tc>
          <w:tcPr>
            <w:tcW w:w="6475" w:type="dxa"/>
          </w:tcPr>
          <w:p w14:paraId="710FE3BA" w14:textId="102BDD3E" w:rsidR="00F74B91" w:rsidRDefault="00F74B91" w:rsidP="00F74B91">
            <w:r>
              <w:t>Calendar View &amp; Assignment: The system shall display an integrated calendar view allowing users to assign tasks to specific dates throughout the month.</w:t>
            </w:r>
          </w:p>
        </w:tc>
        <w:tc>
          <w:tcPr>
            <w:tcW w:w="6475" w:type="dxa"/>
          </w:tcPr>
          <w:p w14:paraId="6D7E44C5" w14:textId="77777777" w:rsidR="00F74B91" w:rsidRDefault="00F74B91"/>
          <w:p w14:paraId="031F0EBC" w14:textId="77777777" w:rsidR="00F74B91" w:rsidRPr="00F74B91" w:rsidRDefault="00F74B91" w:rsidP="00F74B91">
            <w:pPr>
              <w:jc w:val="center"/>
            </w:pPr>
            <w:r w:rsidRPr="00F74B91">
              <w:t xml:space="preserve">As a user I would like to see a feature that allows me to add events to the calendar so </w:t>
            </w:r>
            <w:proofErr w:type="gramStart"/>
            <w:r w:rsidRPr="00F74B91">
              <w:t xml:space="preserve">that </w:t>
            </w:r>
            <w:proofErr w:type="spellStart"/>
            <w:r w:rsidRPr="00F74B91">
              <w:t>i</w:t>
            </w:r>
            <w:proofErr w:type="spellEnd"/>
            <w:proofErr w:type="gramEnd"/>
            <w:r w:rsidRPr="00F74B91">
              <w:t xml:space="preserve"> can manage events and my schedule more effectively.</w:t>
            </w:r>
          </w:p>
          <w:p w14:paraId="5984EF8D" w14:textId="77777777" w:rsidR="00F74B91" w:rsidRPr="00F74B91" w:rsidRDefault="00F74B91" w:rsidP="00F74B91">
            <w:pPr>
              <w:numPr>
                <w:ilvl w:val="0"/>
                <w:numId w:val="2"/>
              </w:numPr>
              <w:jc w:val="center"/>
            </w:pPr>
            <w:r w:rsidRPr="00F74B91">
              <w:t xml:space="preserve">Clicking </w:t>
            </w:r>
            <w:proofErr w:type="gramStart"/>
            <w:r w:rsidRPr="00F74B91">
              <w:t>in</w:t>
            </w:r>
            <w:proofErr w:type="gramEnd"/>
            <w:r w:rsidRPr="00F74B91">
              <w:t xml:space="preserve"> a certain date will open an event creation window.</w:t>
            </w:r>
          </w:p>
          <w:p w14:paraId="5BE6E956" w14:textId="77777777" w:rsidR="00F74B91" w:rsidRPr="00F74B91" w:rsidRDefault="00F74B91" w:rsidP="00F74B91">
            <w:pPr>
              <w:numPr>
                <w:ilvl w:val="0"/>
                <w:numId w:val="2"/>
              </w:numPr>
              <w:jc w:val="center"/>
            </w:pPr>
            <w:r w:rsidRPr="00F74B91">
              <w:t>deleting an event will ask if you are sure before removing it.</w:t>
            </w:r>
          </w:p>
          <w:p w14:paraId="09A03A74" w14:textId="77777777" w:rsidR="00F74B91" w:rsidRPr="00F74B91" w:rsidRDefault="00F74B91" w:rsidP="00F74B91">
            <w:pPr>
              <w:jc w:val="center"/>
            </w:pPr>
          </w:p>
        </w:tc>
      </w:tr>
      <w:tr w:rsidR="00F74B91" w14:paraId="04B31F13" w14:textId="77777777" w:rsidTr="00F74B91">
        <w:tc>
          <w:tcPr>
            <w:tcW w:w="6475" w:type="dxa"/>
          </w:tcPr>
          <w:p w14:paraId="0C8D618A" w14:textId="2690B707" w:rsidR="00F74B91" w:rsidRDefault="00F74B91" w:rsidP="00F74B91"/>
        </w:tc>
        <w:tc>
          <w:tcPr>
            <w:tcW w:w="6475" w:type="dxa"/>
          </w:tcPr>
          <w:p w14:paraId="26E39AB7" w14:textId="77777777" w:rsidR="00F74B91" w:rsidRDefault="00F74B91"/>
        </w:tc>
      </w:tr>
      <w:tr w:rsidR="00F74B91" w14:paraId="5DCDD0DE" w14:textId="77777777" w:rsidTr="00F74B91">
        <w:tc>
          <w:tcPr>
            <w:tcW w:w="6475" w:type="dxa"/>
          </w:tcPr>
          <w:p w14:paraId="66BBBF0B" w14:textId="70B5E7B9" w:rsidR="00F74B91" w:rsidRDefault="00F74B91" w:rsidP="00F74B91">
            <w:r>
              <w:t>Recurring Tasks: The system shall support recurring task configurations (e.g., daily, weekly, monthly) that automatically regenerate tasks based on the specified repeat schedule.</w:t>
            </w:r>
          </w:p>
        </w:tc>
        <w:tc>
          <w:tcPr>
            <w:tcW w:w="6475" w:type="dxa"/>
          </w:tcPr>
          <w:p w14:paraId="559F6FCB" w14:textId="77777777" w:rsidR="00F74B91" w:rsidRPr="00F74B91" w:rsidRDefault="00F74B91" w:rsidP="00F74B91">
            <w:r w:rsidRPr="00F74B91">
              <w:t xml:space="preserve">As a user, I would like a feature that allows </w:t>
            </w:r>
            <w:proofErr w:type="gramStart"/>
            <w:r w:rsidRPr="00F74B91">
              <w:t>task</w:t>
            </w:r>
            <w:proofErr w:type="gramEnd"/>
            <w:r w:rsidRPr="00F74B91">
              <w:t xml:space="preserve"> to repeat, so </w:t>
            </w:r>
            <w:proofErr w:type="gramStart"/>
            <w:r w:rsidRPr="00F74B91">
              <w:t xml:space="preserve">that </w:t>
            </w:r>
            <w:proofErr w:type="spellStart"/>
            <w:r w:rsidRPr="00F74B91">
              <w:t>i</w:t>
            </w:r>
            <w:proofErr w:type="spellEnd"/>
            <w:proofErr w:type="gramEnd"/>
            <w:r w:rsidRPr="00F74B91">
              <w:t xml:space="preserve"> don't have to </w:t>
            </w:r>
            <w:proofErr w:type="spellStart"/>
            <w:proofErr w:type="gramStart"/>
            <w:r w:rsidRPr="00F74B91">
              <w:t>re enter</w:t>
            </w:r>
            <w:proofErr w:type="spellEnd"/>
            <w:proofErr w:type="gramEnd"/>
            <w:r w:rsidRPr="00F74B91">
              <w:t xml:space="preserve"> every time.</w:t>
            </w:r>
          </w:p>
          <w:p w14:paraId="6090A805" w14:textId="77777777" w:rsidR="00F74B91" w:rsidRPr="00F74B91" w:rsidRDefault="00F74B91" w:rsidP="00F74B91">
            <w:pPr>
              <w:numPr>
                <w:ilvl w:val="0"/>
                <w:numId w:val="1"/>
              </w:numPr>
            </w:pPr>
            <w:r w:rsidRPr="00F74B91">
              <w:t>a feature when adding a task to check a box that says does repeat</w:t>
            </w:r>
          </w:p>
          <w:p w14:paraId="288AA986" w14:textId="77777777" w:rsidR="00F74B91" w:rsidRPr="00F74B91" w:rsidRDefault="00F74B91" w:rsidP="00F74B91">
            <w:pPr>
              <w:numPr>
                <w:ilvl w:val="0"/>
                <w:numId w:val="1"/>
              </w:numPr>
            </w:pPr>
            <w:proofErr w:type="gramStart"/>
            <w:r w:rsidRPr="00F74B91">
              <w:t>if</w:t>
            </w:r>
            <w:proofErr w:type="gramEnd"/>
            <w:r w:rsidRPr="00F74B91">
              <w:t xml:space="preserve"> need </w:t>
            </w:r>
            <w:proofErr w:type="gramStart"/>
            <w:r w:rsidRPr="00F74B91">
              <w:t>be</w:t>
            </w:r>
            <w:proofErr w:type="gramEnd"/>
            <w:r w:rsidRPr="00F74B91">
              <w:t xml:space="preserve"> you can easily edit the task to change its repeat status.</w:t>
            </w:r>
          </w:p>
          <w:p w14:paraId="4B9CEA1A" w14:textId="77777777" w:rsidR="00F74B91" w:rsidRDefault="00F74B91"/>
        </w:tc>
      </w:tr>
      <w:tr w:rsidR="00F74B91" w14:paraId="535F3433" w14:textId="77777777" w:rsidTr="00F74B91">
        <w:tc>
          <w:tcPr>
            <w:tcW w:w="6475" w:type="dxa"/>
          </w:tcPr>
          <w:p w14:paraId="3BD2C44B" w14:textId="1D015513" w:rsidR="00F74B91" w:rsidRDefault="00F74B91" w:rsidP="00F74B91">
            <w:r>
              <w:t>Task Search: The system shall include a search feature that allows users to filter and locate tasks by matching keywords in task descriptions or tags.</w:t>
            </w:r>
          </w:p>
        </w:tc>
        <w:tc>
          <w:tcPr>
            <w:tcW w:w="6475" w:type="dxa"/>
          </w:tcPr>
          <w:p w14:paraId="1FC13D73" w14:textId="77777777" w:rsidR="00F74B91" w:rsidRDefault="00F74B91"/>
        </w:tc>
      </w:tr>
      <w:tr w:rsidR="00F74B91" w14:paraId="19BF5881" w14:textId="77777777" w:rsidTr="00F74B91">
        <w:tc>
          <w:tcPr>
            <w:tcW w:w="6475" w:type="dxa"/>
          </w:tcPr>
          <w:p w14:paraId="0662770D" w14:textId="0F46CA94" w:rsidR="00F74B91" w:rsidRDefault="00F74B91" w:rsidP="00F74B91">
            <w:pPr>
              <w:tabs>
                <w:tab w:val="left" w:pos="5535"/>
              </w:tabs>
            </w:pPr>
            <w:r>
              <w:t>User Authentication: The system shall require users to log in with an account to securely store and associate their task data in the cloud.</w:t>
            </w:r>
          </w:p>
        </w:tc>
        <w:tc>
          <w:tcPr>
            <w:tcW w:w="6475" w:type="dxa"/>
          </w:tcPr>
          <w:p w14:paraId="3B8D324A" w14:textId="77777777" w:rsidR="00F74B91" w:rsidRPr="00F74B91" w:rsidRDefault="00F74B91" w:rsidP="00F74B91">
            <w:r w:rsidRPr="00F74B91">
              <w:t>As a new user, I want to create an account and log in securely, so that my app settings and personal data are tied to my identity</w:t>
            </w:r>
          </w:p>
          <w:p w14:paraId="32CF1388" w14:textId="77777777" w:rsidR="00F74B91" w:rsidRPr="00F74B91" w:rsidRDefault="00F74B91" w:rsidP="00F74B91">
            <w:pPr>
              <w:numPr>
                <w:ilvl w:val="0"/>
                <w:numId w:val="3"/>
              </w:numPr>
            </w:pPr>
            <w:r w:rsidRPr="00F74B91">
              <w:t xml:space="preserve">The system must successfully register a user when provided with a </w:t>
            </w:r>
            <w:r w:rsidRPr="00F74B91">
              <w:lastRenderedPageBreak/>
              <w:t>valid email address and password that has eight or more characters.</w:t>
            </w:r>
          </w:p>
          <w:p w14:paraId="4D2D094B" w14:textId="77777777" w:rsidR="00F74B91" w:rsidRPr="00F74B91" w:rsidRDefault="00F74B91" w:rsidP="00F74B91">
            <w:pPr>
              <w:numPr>
                <w:ilvl w:val="0"/>
                <w:numId w:val="3"/>
              </w:numPr>
            </w:pPr>
            <w:r w:rsidRPr="00F74B91">
              <w:t>Submitting incorrect login credentials displays an error message ("Invalid email or password") without clearing the email field.</w:t>
            </w:r>
          </w:p>
          <w:p w14:paraId="0A7DDE21" w14:textId="77777777" w:rsidR="00F74B91" w:rsidRDefault="00F74B91"/>
        </w:tc>
      </w:tr>
      <w:tr w:rsidR="00F74B91" w14:paraId="4ED23035" w14:textId="77777777" w:rsidTr="00F74B91">
        <w:tc>
          <w:tcPr>
            <w:tcW w:w="6475" w:type="dxa"/>
          </w:tcPr>
          <w:p w14:paraId="5CB30F66" w14:textId="7C43F373" w:rsidR="00F74B91" w:rsidRDefault="00F74B91" w:rsidP="00F74B91">
            <w:pPr>
              <w:tabs>
                <w:tab w:val="left" w:pos="5160"/>
              </w:tabs>
            </w:pPr>
            <w:r>
              <w:lastRenderedPageBreak/>
              <w:t>Cross-Device Data Sync: The system shall synchronize user task data across multiple client platforms (e.g., mobile phones, web, or desktop browsers).</w:t>
            </w:r>
          </w:p>
        </w:tc>
        <w:tc>
          <w:tcPr>
            <w:tcW w:w="6475" w:type="dxa"/>
          </w:tcPr>
          <w:p w14:paraId="403013C5" w14:textId="77777777" w:rsidR="00F74B91" w:rsidRPr="00F74B91" w:rsidRDefault="00F74B91" w:rsidP="00F74B91">
            <w:r w:rsidRPr="00F74B91">
              <w:t>As a multi-device user, I want my app data to sync automatically across all my signed-in devices, so that I always see my latest updates.</w:t>
            </w:r>
          </w:p>
          <w:p w14:paraId="0F7349A1" w14:textId="77777777" w:rsidR="00F74B91" w:rsidRPr="00F74B91" w:rsidRDefault="00F74B91" w:rsidP="00F74B91">
            <w:pPr>
              <w:numPr>
                <w:ilvl w:val="0"/>
                <w:numId w:val="4"/>
              </w:numPr>
            </w:pPr>
            <w:r w:rsidRPr="00F74B91">
              <w:t>Changes made to user data on Device A must reflect on Device B within 5 seconds when both devices have an active internet connection.</w:t>
            </w:r>
          </w:p>
          <w:p w14:paraId="54DC6FE4" w14:textId="77777777" w:rsidR="00F74B91" w:rsidRPr="00F74B91" w:rsidRDefault="00F74B91" w:rsidP="00F74B91">
            <w:pPr>
              <w:numPr>
                <w:ilvl w:val="0"/>
                <w:numId w:val="4"/>
              </w:numPr>
            </w:pPr>
            <w:r w:rsidRPr="00F74B91">
              <w:t>If a device goes offline, changes must be queued locally and automatically synced once the internet connection is restored.</w:t>
            </w:r>
          </w:p>
          <w:p w14:paraId="5C62A148" w14:textId="77777777" w:rsidR="00F74B91" w:rsidRDefault="00F74B91"/>
        </w:tc>
      </w:tr>
      <w:tr w:rsidR="00F74B91" w14:paraId="4DBFB1BE" w14:textId="77777777" w:rsidTr="00F74B91">
        <w:tc>
          <w:tcPr>
            <w:tcW w:w="6475" w:type="dxa"/>
          </w:tcPr>
          <w:p w14:paraId="70902E0E" w14:textId="548D699B" w:rsidR="00F74B91" w:rsidRDefault="00F74B91" w:rsidP="00F74B91">
            <w:r>
              <w:t xml:space="preserve">Offline Data Persistence: The system shall permit users to view, create, and update tasks while </w:t>
            </w:r>
            <w:proofErr w:type="gramStart"/>
            <w:r>
              <w:t>disconnected</w:t>
            </w:r>
            <w:proofErr w:type="gramEnd"/>
            <w:r>
              <w:t xml:space="preserve"> from the internet, storing changes locally until a connection is re-established.</w:t>
            </w:r>
          </w:p>
        </w:tc>
        <w:tc>
          <w:tcPr>
            <w:tcW w:w="6475" w:type="dxa"/>
          </w:tcPr>
          <w:p w14:paraId="3C0D8988" w14:textId="77777777" w:rsidR="00DF3957" w:rsidRPr="00DF3957" w:rsidRDefault="00DF3957" w:rsidP="00DF3957">
            <w:r w:rsidRPr="00DF3957">
              <w:t>As a multi-device user, I want my app data to sync automatically across all my signed-in devices, so that I always see my latest updates.</w:t>
            </w:r>
          </w:p>
          <w:p w14:paraId="6E62003E" w14:textId="77777777" w:rsidR="00DF3957" w:rsidRPr="00DF3957" w:rsidRDefault="00DF3957" w:rsidP="00DF3957">
            <w:pPr>
              <w:numPr>
                <w:ilvl w:val="0"/>
                <w:numId w:val="6"/>
              </w:numPr>
            </w:pPr>
            <w:r w:rsidRPr="00DF3957">
              <w:t>Changes made to user data on Device A must reflect on Device B within 5 seconds when both devices have an active internet connection.</w:t>
            </w:r>
          </w:p>
          <w:p w14:paraId="40B0428F" w14:textId="77777777" w:rsidR="00DF3957" w:rsidRPr="00DF3957" w:rsidRDefault="00DF3957" w:rsidP="00DF3957">
            <w:pPr>
              <w:numPr>
                <w:ilvl w:val="0"/>
                <w:numId w:val="6"/>
              </w:numPr>
            </w:pPr>
            <w:r w:rsidRPr="00DF3957">
              <w:t>If a device goes offline, changes must be queued locally and automatically synced once the internet connection is restored.</w:t>
            </w:r>
          </w:p>
          <w:p w14:paraId="6643AFE4" w14:textId="77777777" w:rsidR="00F74B91" w:rsidRDefault="00F74B91"/>
        </w:tc>
      </w:tr>
      <w:tr w:rsidR="00F74B91" w14:paraId="0B16D082" w14:textId="77777777" w:rsidTr="00F74B91">
        <w:tc>
          <w:tcPr>
            <w:tcW w:w="6475" w:type="dxa"/>
          </w:tcPr>
          <w:p w14:paraId="4E129FC9" w14:textId="4CD1C573" w:rsidR="00F74B91" w:rsidRDefault="00F74B91" w:rsidP="00F74B91"/>
        </w:tc>
        <w:tc>
          <w:tcPr>
            <w:tcW w:w="6475" w:type="dxa"/>
          </w:tcPr>
          <w:p w14:paraId="3B88D316" w14:textId="77777777" w:rsidR="00F74B91" w:rsidRDefault="00F74B91"/>
        </w:tc>
      </w:tr>
      <w:tr w:rsidR="00F74B91" w14:paraId="4ECFFDB2" w14:textId="77777777" w:rsidTr="00F74B91">
        <w:tc>
          <w:tcPr>
            <w:tcW w:w="6475" w:type="dxa"/>
          </w:tcPr>
          <w:p w14:paraId="0549B2B8" w14:textId="16F5B3B4" w:rsidR="00F74B91" w:rsidRDefault="00F74B91" w:rsidP="00F74B91">
            <w:r>
              <w:t>Theme Selection: The system shall allow users to customize the user interface theme (e.g., light mode, dark mode) and adjust font settings.</w:t>
            </w:r>
          </w:p>
        </w:tc>
        <w:tc>
          <w:tcPr>
            <w:tcW w:w="6475" w:type="dxa"/>
          </w:tcPr>
          <w:p w14:paraId="5EE2DC15" w14:textId="77777777" w:rsidR="00DF3957" w:rsidRPr="00DF3957" w:rsidRDefault="00DF3957" w:rsidP="00DF3957">
            <w:r w:rsidRPr="00DF3957">
              <w:t xml:space="preserve">As a </w:t>
            </w:r>
            <w:proofErr w:type="gramStart"/>
            <w:r w:rsidRPr="00DF3957">
              <w:t xml:space="preserve">user </w:t>
            </w:r>
            <w:proofErr w:type="spellStart"/>
            <w:r w:rsidRPr="00DF3957">
              <w:t>i</w:t>
            </w:r>
            <w:proofErr w:type="spellEnd"/>
            <w:proofErr w:type="gramEnd"/>
            <w:r w:rsidRPr="00DF3957">
              <w:t xml:space="preserve"> would like to be able to customize my UI and menus.</w:t>
            </w:r>
          </w:p>
          <w:p w14:paraId="402200D3" w14:textId="77777777" w:rsidR="00DF3957" w:rsidRPr="00DF3957" w:rsidRDefault="00DF3957" w:rsidP="00DF3957">
            <w:pPr>
              <w:numPr>
                <w:ilvl w:val="0"/>
                <w:numId w:val="5"/>
              </w:numPr>
            </w:pPr>
            <w:r w:rsidRPr="00DF3957">
              <w:t>being able to toggle between different themes like dark mode.</w:t>
            </w:r>
          </w:p>
          <w:p w14:paraId="73866768" w14:textId="77777777" w:rsidR="00DF3957" w:rsidRPr="00DF3957" w:rsidRDefault="00DF3957" w:rsidP="00DF3957">
            <w:pPr>
              <w:numPr>
                <w:ilvl w:val="0"/>
                <w:numId w:val="5"/>
              </w:numPr>
            </w:pPr>
            <w:proofErr w:type="gramStart"/>
            <w:r w:rsidRPr="00DF3957">
              <w:t>the</w:t>
            </w:r>
            <w:proofErr w:type="gramEnd"/>
            <w:r w:rsidRPr="00DF3957">
              <w:t xml:space="preserve"> theme will remain when you launch the app only changing after the user does the change.</w:t>
            </w:r>
          </w:p>
          <w:p w14:paraId="7759E5C0" w14:textId="77777777" w:rsidR="00F74B91" w:rsidRDefault="00F74B91"/>
        </w:tc>
      </w:tr>
    </w:tbl>
    <w:p w14:paraId="6F5F86E3" w14:textId="77777777" w:rsidR="00BA2EC6" w:rsidRDefault="00BA2EC6"/>
    <w:sectPr w:rsidR="00BA2EC6" w:rsidSect="00F74B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E0912"/>
    <w:multiLevelType w:val="multilevel"/>
    <w:tmpl w:val="5EDC9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9D5039"/>
    <w:multiLevelType w:val="multilevel"/>
    <w:tmpl w:val="E2EC2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AE2C48"/>
    <w:multiLevelType w:val="multilevel"/>
    <w:tmpl w:val="09D0D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022084"/>
    <w:multiLevelType w:val="multilevel"/>
    <w:tmpl w:val="272E8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9D4FB6"/>
    <w:multiLevelType w:val="multilevel"/>
    <w:tmpl w:val="91B8E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A81E94"/>
    <w:multiLevelType w:val="multilevel"/>
    <w:tmpl w:val="7B3AE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3A5262"/>
    <w:multiLevelType w:val="multilevel"/>
    <w:tmpl w:val="A686D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3426094">
    <w:abstractNumId w:val="6"/>
  </w:num>
  <w:num w:numId="2" w16cid:durableId="1822773812">
    <w:abstractNumId w:val="0"/>
  </w:num>
  <w:num w:numId="3" w16cid:durableId="1844277861">
    <w:abstractNumId w:val="2"/>
  </w:num>
  <w:num w:numId="4" w16cid:durableId="341855967">
    <w:abstractNumId w:val="4"/>
  </w:num>
  <w:num w:numId="5" w16cid:durableId="977413141">
    <w:abstractNumId w:val="3"/>
  </w:num>
  <w:num w:numId="6" w16cid:durableId="728530794">
    <w:abstractNumId w:val="5"/>
  </w:num>
  <w:num w:numId="7" w16cid:durableId="9100455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B91"/>
    <w:rsid w:val="002119F9"/>
    <w:rsid w:val="00402938"/>
    <w:rsid w:val="00B612C0"/>
    <w:rsid w:val="00BA2EC6"/>
    <w:rsid w:val="00DF3957"/>
    <w:rsid w:val="00F74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38E96A"/>
  <w15:chartTrackingRefBased/>
  <w15:docId w15:val="{594A1A51-B3C4-40B6-B695-CB0CEA7BF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4B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4B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4B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4B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4B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4B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4B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4B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4B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4B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4B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4B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4B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4B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4B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4B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4B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4B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4B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4B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4B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4B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4B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4B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4B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4B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4B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4B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4B9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74B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537</Words>
  <Characters>3063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Foma Cheremnov</dc:creator>
  <cp:keywords/>
  <dc:description/>
  <cp:lastModifiedBy>Foma Cheremnov</cp:lastModifiedBy>
  <cp:revision>1</cp:revision>
  <dcterms:created xsi:type="dcterms:W3CDTF">2026-09-23T04:27:00Z</dcterms:created>
  <dcterms:modified xsi:type="dcterms:W3CDTF">2026-09-23T04:40:00Z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73a63ab3-ee46-4db7-8428-a492e2ab383b</vt:lpwstr>
  </property>
</Properties>
</file>