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E60" w14:textId="1BE4867A" w:rsidR="00BA2EC6" w:rsidRDefault="00B104C6">
      <w:r>
        <w:t>To do list</w:t>
      </w:r>
    </w:p>
    <w:p w14:paraId="784B6CF7" w14:textId="66CC073F" w:rsidR="00B104C6" w:rsidRDefault="00B104C6">
      <w:r>
        <w:t>Functional requirements</w:t>
      </w:r>
    </w:p>
    <w:p w14:paraId="03016924" w14:textId="2D198A4C" w:rsidR="0051421D" w:rsidRDefault="0051421D" w:rsidP="0051421D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to do</w:t>
      </w:r>
      <w:proofErr w:type="gramEnd"/>
      <w:r>
        <w:t xml:space="preserve"> list lets you type out what you need to do</w:t>
      </w:r>
    </w:p>
    <w:p w14:paraId="43404F19" w14:textId="21CE5FBA" w:rsidR="0051421D" w:rsidRDefault="0051421D" w:rsidP="0051421D">
      <w:pPr>
        <w:pStyle w:val="ListParagraph"/>
        <w:numPr>
          <w:ilvl w:val="0"/>
          <w:numId w:val="1"/>
        </w:numPr>
      </w:pPr>
      <w:r>
        <w:t>Each task has a check box you click to show you completed the task</w:t>
      </w:r>
    </w:p>
    <w:p w14:paraId="4B80E5B7" w14:textId="4F71DE29" w:rsidR="0051421D" w:rsidRDefault="0051421D" w:rsidP="0051421D">
      <w:pPr>
        <w:pStyle w:val="ListParagraph"/>
        <w:numPr>
          <w:ilvl w:val="0"/>
          <w:numId w:val="1"/>
        </w:numPr>
      </w:pPr>
      <w:r>
        <w:t xml:space="preserve">The app has a calendar system so you can add </w:t>
      </w:r>
      <w:proofErr w:type="gramStart"/>
      <w:r>
        <w:t>task</w:t>
      </w:r>
      <w:proofErr w:type="gramEnd"/>
      <w:r>
        <w:t xml:space="preserve"> </w:t>
      </w:r>
      <w:proofErr w:type="gramStart"/>
      <w:r>
        <w:t>through out</w:t>
      </w:r>
      <w:proofErr w:type="gramEnd"/>
      <w:r>
        <w:t xml:space="preserve"> the month </w:t>
      </w:r>
    </w:p>
    <w:p w14:paraId="54D46032" w14:textId="1085B0B3" w:rsidR="0051421D" w:rsidRDefault="00F2074D" w:rsidP="0051421D">
      <w:pPr>
        <w:pStyle w:val="ListParagraph"/>
        <w:numPr>
          <w:ilvl w:val="0"/>
          <w:numId w:val="1"/>
        </w:numPr>
      </w:pPr>
      <w:r>
        <w:t>You can categorize each task using a tag system</w:t>
      </w:r>
    </w:p>
    <w:p w14:paraId="5360B7DC" w14:textId="2B74C661" w:rsidR="00F2074D" w:rsidRDefault="00F2074D" w:rsidP="0051421D">
      <w:pPr>
        <w:pStyle w:val="ListParagraph"/>
        <w:numPr>
          <w:ilvl w:val="0"/>
          <w:numId w:val="1"/>
        </w:numPr>
      </w:pPr>
      <w:r>
        <w:t>If a task is repeated you can add a repeating function</w:t>
      </w:r>
    </w:p>
    <w:p w14:paraId="11A0F450" w14:textId="6778CDFD" w:rsidR="00F2074D" w:rsidRDefault="00F2074D" w:rsidP="0051421D">
      <w:pPr>
        <w:pStyle w:val="ListParagraph"/>
        <w:numPr>
          <w:ilvl w:val="0"/>
          <w:numId w:val="1"/>
        </w:numPr>
      </w:pPr>
      <w:r>
        <w:t xml:space="preserve">A search bar allows you to find </w:t>
      </w:r>
      <w:proofErr w:type="gramStart"/>
      <w:r>
        <w:t>task</w:t>
      </w:r>
      <w:proofErr w:type="gramEnd"/>
    </w:p>
    <w:p w14:paraId="6AEB87CD" w14:textId="4A6C0496" w:rsidR="00F2074D" w:rsidRDefault="00F2074D" w:rsidP="0051421D">
      <w:pPr>
        <w:pStyle w:val="ListParagraph"/>
        <w:numPr>
          <w:ilvl w:val="0"/>
          <w:numId w:val="1"/>
        </w:numPr>
      </w:pPr>
      <w:r>
        <w:t>Login to save data</w:t>
      </w:r>
    </w:p>
    <w:p w14:paraId="609A25FF" w14:textId="5B1E4B10" w:rsidR="00F2074D" w:rsidRDefault="00F2074D" w:rsidP="0051421D">
      <w:pPr>
        <w:pStyle w:val="ListParagraph"/>
        <w:numPr>
          <w:ilvl w:val="0"/>
          <w:numId w:val="1"/>
        </w:numPr>
      </w:pPr>
      <w:r>
        <w:t>Cross device performance allows you to use the app on your phone or other device</w:t>
      </w:r>
    </w:p>
    <w:p w14:paraId="505BF1B6" w14:textId="77777777" w:rsidR="00F2074D" w:rsidRDefault="00F2074D" w:rsidP="00F2074D">
      <w:pPr>
        <w:pStyle w:val="ListParagraph"/>
      </w:pPr>
    </w:p>
    <w:p w14:paraId="294ED335" w14:textId="0D34CF6A" w:rsidR="00F2074D" w:rsidRDefault="00F2074D" w:rsidP="00F2074D">
      <w:r>
        <w:t>Nonfunctional requirements</w:t>
      </w:r>
    </w:p>
    <w:p w14:paraId="1F6261D0" w14:textId="608DCED8" w:rsidR="00F2074D" w:rsidRDefault="00F2074D" w:rsidP="00F2074D">
      <w:pPr>
        <w:pStyle w:val="ListParagraph"/>
        <w:numPr>
          <w:ilvl w:val="0"/>
          <w:numId w:val="2"/>
        </w:numPr>
      </w:pPr>
      <w:r>
        <w:t>The app works while offline</w:t>
      </w:r>
    </w:p>
    <w:p w14:paraId="64DDCBE0" w14:textId="2B770CE2" w:rsidR="00F2074D" w:rsidRDefault="00F2074D" w:rsidP="00F2074D">
      <w:pPr>
        <w:pStyle w:val="ListParagraph"/>
        <w:numPr>
          <w:ilvl w:val="0"/>
          <w:numId w:val="2"/>
        </w:numPr>
      </w:pPr>
      <w:r>
        <w:t>Short load times and fast syncing</w:t>
      </w:r>
    </w:p>
    <w:p w14:paraId="5DF36C69" w14:textId="76D70373" w:rsidR="00F2074D" w:rsidRDefault="00F2074D" w:rsidP="00F2074D">
      <w:pPr>
        <w:pStyle w:val="ListParagraph"/>
        <w:numPr>
          <w:ilvl w:val="0"/>
          <w:numId w:val="2"/>
        </w:numPr>
      </w:pPr>
      <w:r>
        <w:t>Different themes and font to adjust to user preference</w:t>
      </w:r>
    </w:p>
    <w:p w14:paraId="69E63279" w14:textId="77777777" w:rsidR="00F2074D" w:rsidRDefault="00F2074D" w:rsidP="00F2074D"/>
    <w:p w14:paraId="4BFC68B9" w14:textId="2D4A6D54" w:rsidR="00AB0556" w:rsidRDefault="00AB0556" w:rsidP="00F2074D">
      <w:r>
        <w:t xml:space="preserve">Major components </w:t>
      </w:r>
    </w:p>
    <w:p w14:paraId="2B2CEB1E" w14:textId="0BDC269B" w:rsidR="00AB0556" w:rsidRDefault="00AB0556" w:rsidP="00F2074D">
      <w:pPr>
        <w:pStyle w:val="ListParagraph"/>
        <w:numPr>
          <w:ilvl w:val="0"/>
          <w:numId w:val="3"/>
        </w:numPr>
      </w:pPr>
      <w:r>
        <w:t>Data storage</w:t>
      </w:r>
    </w:p>
    <w:p w14:paraId="7CAD1271" w14:textId="0C3B356E" w:rsidR="00AB0556" w:rsidRDefault="00AB0556" w:rsidP="00F2074D">
      <w:pPr>
        <w:pStyle w:val="ListParagraph"/>
        <w:numPr>
          <w:ilvl w:val="0"/>
          <w:numId w:val="3"/>
        </w:numPr>
      </w:pPr>
      <w:r>
        <w:t xml:space="preserve">User UI </w:t>
      </w:r>
    </w:p>
    <w:p w14:paraId="2338A26B" w14:textId="23AFCBB7" w:rsidR="00AB0556" w:rsidRDefault="00AB0556" w:rsidP="00F2074D">
      <w:pPr>
        <w:pStyle w:val="ListParagraph"/>
        <w:numPr>
          <w:ilvl w:val="0"/>
          <w:numId w:val="3"/>
        </w:numPr>
      </w:pPr>
      <w:r>
        <w:t xml:space="preserve">Sync Service </w:t>
      </w:r>
    </w:p>
    <w:p w14:paraId="0F7ED29F" w14:textId="52042A46" w:rsidR="00AB0556" w:rsidRDefault="00AB0556" w:rsidP="00F2074D">
      <w:pPr>
        <w:pStyle w:val="ListParagraph"/>
        <w:numPr>
          <w:ilvl w:val="0"/>
          <w:numId w:val="3"/>
        </w:numPr>
      </w:pPr>
      <w:r>
        <w:t>User input</w:t>
      </w:r>
    </w:p>
    <w:p w14:paraId="35C4AF4F" w14:textId="1B17B8E8" w:rsidR="00AB0556" w:rsidRDefault="00AB0556" w:rsidP="00F2074D">
      <w:pPr>
        <w:pStyle w:val="ListParagraph"/>
        <w:numPr>
          <w:ilvl w:val="0"/>
          <w:numId w:val="3"/>
        </w:numPr>
      </w:pPr>
      <w:r>
        <w:t>Calendar and date</w:t>
      </w:r>
    </w:p>
    <w:p w14:paraId="33C34ED0" w14:textId="25C1B691" w:rsidR="00AB0556" w:rsidRDefault="00AB0556" w:rsidP="00AB0556"/>
    <w:p w14:paraId="08B168A8" w14:textId="24CA0BE9" w:rsidR="00AB0556" w:rsidRDefault="00AB0556" w:rsidP="00AB0556">
      <w:r>
        <w:t xml:space="preserve">Data flow </w:t>
      </w:r>
    </w:p>
    <w:p w14:paraId="40D78E60" w14:textId="73514F4E" w:rsidR="00AB0556" w:rsidRDefault="00AB0556" w:rsidP="00AB0556">
      <w:pPr>
        <w:pStyle w:val="ListParagraph"/>
        <w:numPr>
          <w:ilvl w:val="0"/>
          <w:numId w:val="4"/>
        </w:numPr>
      </w:pPr>
      <w:r>
        <w:t>User UI</w:t>
      </w:r>
    </w:p>
    <w:p w14:paraId="4C1D16C6" w14:textId="6CBF1E87" w:rsidR="00AB0556" w:rsidRDefault="00AB0556" w:rsidP="00AB0556">
      <w:pPr>
        <w:pStyle w:val="ListParagraph"/>
        <w:numPr>
          <w:ilvl w:val="0"/>
          <w:numId w:val="4"/>
        </w:numPr>
      </w:pPr>
      <w:r>
        <w:t>User input</w:t>
      </w:r>
    </w:p>
    <w:p w14:paraId="1F388455" w14:textId="572CE0E6" w:rsidR="00AB0556" w:rsidRDefault="00AB0556" w:rsidP="00AB0556">
      <w:pPr>
        <w:pStyle w:val="ListParagraph"/>
        <w:numPr>
          <w:ilvl w:val="0"/>
          <w:numId w:val="4"/>
        </w:numPr>
      </w:pPr>
      <w:r>
        <w:t xml:space="preserve">Calendar </w:t>
      </w:r>
    </w:p>
    <w:p w14:paraId="1F71057B" w14:textId="314E5522" w:rsidR="00AB0556" w:rsidRDefault="00AB0556" w:rsidP="00AB0556">
      <w:pPr>
        <w:pStyle w:val="ListParagraph"/>
        <w:numPr>
          <w:ilvl w:val="0"/>
          <w:numId w:val="4"/>
        </w:numPr>
      </w:pPr>
      <w:r>
        <w:t>Sync service</w:t>
      </w:r>
    </w:p>
    <w:p w14:paraId="763E85A9" w14:textId="77777777" w:rsidR="00AB0556" w:rsidRDefault="00AB0556" w:rsidP="00AB0556"/>
    <w:p w14:paraId="15ADC0DA" w14:textId="77777777" w:rsidR="000029CD" w:rsidRDefault="000029CD" w:rsidP="00AB0556"/>
    <w:p w14:paraId="444E2C4F" w14:textId="77777777" w:rsidR="000029CD" w:rsidRDefault="000029CD" w:rsidP="00AB05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29CD" w14:paraId="012D62A6" w14:textId="77777777" w:rsidTr="000029CD">
        <w:tc>
          <w:tcPr>
            <w:tcW w:w="3116" w:type="dxa"/>
          </w:tcPr>
          <w:p w14:paraId="503A6479" w14:textId="693EC9F0" w:rsidR="000029CD" w:rsidRDefault="000029CD" w:rsidP="00AB0556">
            <w:r>
              <w:lastRenderedPageBreak/>
              <w:t>Phase</w:t>
            </w:r>
          </w:p>
        </w:tc>
        <w:tc>
          <w:tcPr>
            <w:tcW w:w="3117" w:type="dxa"/>
          </w:tcPr>
          <w:p w14:paraId="6B2D563D" w14:textId="546159A0" w:rsidR="000029CD" w:rsidRDefault="000029CD" w:rsidP="00AB0556">
            <w:r>
              <w:t>Development</w:t>
            </w:r>
          </w:p>
        </w:tc>
        <w:tc>
          <w:tcPr>
            <w:tcW w:w="3117" w:type="dxa"/>
          </w:tcPr>
          <w:p w14:paraId="6C6F46E6" w14:textId="77777777" w:rsidR="000029CD" w:rsidRDefault="000029CD" w:rsidP="00AB0556">
            <w:r>
              <w:t>Time Frame</w:t>
            </w:r>
          </w:p>
          <w:p w14:paraId="45524BA9" w14:textId="0555CAC3" w:rsidR="000029CD" w:rsidRDefault="000029CD" w:rsidP="00AB0556"/>
        </w:tc>
      </w:tr>
      <w:tr w:rsidR="000029CD" w14:paraId="53C1ECAA" w14:textId="77777777" w:rsidTr="000029CD">
        <w:tc>
          <w:tcPr>
            <w:tcW w:w="3116" w:type="dxa"/>
          </w:tcPr>
          <w:p w14:paraId="452E1C06" w14:textId="07AA690C" w:rsidR="000029CD" w:rsidRDefault="000029CD" w:rsidP="00AB0556">
            <w:r>
              <w:t>Requirements</w:t>
            </w:r>
          </w:p>
        </w:tc>
        <w:tc>
          <w:tcPr>
            <w:tcW w:w="3117" w:type="dxa"/>
          </w:tcPr>
          <w:p w14:paraId="14F5E1FC" w14:textId="07A20C04" w:rsidR="000029CD" w:rsidRDefault="000029CD" w:rsidP="00AB0556">
            <w:r>
              <w:t xml:space="preserve">Getting system specifications and discussing functional and </w:t>
            </w:r>
            <w:proofErr w:type="spellStart"/>
            <w:proofErr w:type="gramStart"/>
            <w:r>
              <w:t>non functional</w:t>
            </w:r>
            <w:proofErr w:type="spellEnd"/>
            <w:proofErr w:type="gramEnd"/>
            <w:r>
              <w:t xml:space="preserve"> features</w:t>
            </w:r>
          </w:p>
        </w:tc>
        <w:tc>
          <w:tcPr>
            <w:tcW w:w="3117" w:type="dxa"/>
          </w:tcPr>
          <w:p w14:paraId="37EB2A48" w14:textId="3F077210" w:rsidR="000029CD" w:rsidRDefault="000029CD" w:rsidP="00AB0556">
            <w:r>
              <w:t>Week 1</w:t>
            </w:r>
            <w:r w:rsidR="00962EAA">
              <w:t>-</w:t>
            </w:r>
            <w:r>
              <w:t>2</w:t>
            </w:r>
          </w:p>
        </w:tc>
      </w:tr>
      <w:tr w:rsidR="000029CD" w14:paraId="7A758CB8" w14:textId="77777777" w:rsidTr="000029CD">
        <w:tc>
          <w:tcPr>
            <w:tcW w:w="3116" w:type="dxa"/>
          </w:tcPr>
          <w:p w14:paraId="51A10DCC" w14:textId="0CA2E2BA" w:rsidR="000029CD" w:rsidRDefault="00962EAA" w:rsidP="00AB0556">
            <w:r>
              <w:t>System design</w:t>
            </w:r>
          </w:p>
        </w:tc>
        <w:tc>
          <w:tcPr>
            <w:tcW w:w="3117" w:type="dxa"/>
          </w:tcPr>
          <w:p w14:paraId="2A9B355C" w14:textId="3B713BDA" w:rsidR="000029CD" w:rsidRDefault="00962EAA" w:rsidP="00AB0556">
            <w:r>
              <w:t>UI design and sync features, layout</w:t>
            </w:r>
          </w:p>
        </w:tc>
        <w:tc>
          <w:tcPr>
            <w:tcW w:w="3117" w:type="dxa"/>
          </w:tcPr>
          <w:p w14:paraId="1F5AD3A1" w14:textId="4A0791E7" w:rsidR="000029CD" w:rsidRDefault="00962EAA" w:rsidP="00AB0556">
            <w:r>
              <w:t>Week 3-4</w:t>
            </w:r>
          </w:p>
        </w:tc>
      </w:tr>
      <w:tr w:rsidR="000029CD" w14:paraId="7244DFB1" w14:textId="77777777" w:rsidTr="000029CD">
        <w:tc>
          <w:tcPr>
            <w:tcW w:w="3116" w:type="dxa"/>
          </w:tcPr>
          <w:p w14:paraId="0AA468C1" w14:textId="5E9FC0A7" w:rsidR="000029CD" w:rsidRDefault="00962EAA" w:rsidP="00AB0556">
            <w:r>
              <w:t>Implementation</w:t>
            </w:r>
          </w:p>
        </w:tc>
        <w:tc>
          <w:tcPr>
            <w:tcW w:w="3117" w:type="dxa"/>
          </w:tcPr>
          <w:p w14:paraId="60537BF8" w14:textId="24F3018C" w:rsidR="000029CD" w:rsidRDefault="00962EAA" w:rsidP="00AB0556">
            <w:r>
              <w:t>Coding and actual creation of the app</w:t>
            </w:r>
          </w:p>
        </w:tc>
        <w:tc>
          <w:tcPr>
            <w:tcW w:w="3117" w:type="dxa"/>
          </w:tcPr>
          <w:p w14:paraId="7DC7BA59" w14:textId="5A3F54A5" w:rsidR="000029CD" w:rsidRDefault="00962EAA" w:rsidP="00AB0556">
            <w:r>
              <w:t>Week 5-6</w:t>
            </w:r>
          </w:p>
        </w:tc>
      </w:tr>
      <w:tr w:rsidR="000029CD" w14:paraId="3534BA19" w14:textId="77777777" w:rsidTr="000029CD">
        <w:tc>
          <w:tcPr>
            <w:tcW w:w="3116" w:type="dxa"/>
          </w:tcPr>
          <w:p w14:paraId="574670C7" w14:textId="29600D08" w:rsidR="000029CD" w:rsidRDefault="00962EAA" w:rsidP="00AB0556">
            <w:r>
              <w:t>Testing</w:t>
            </w:r>
          </w:p>
        </w:tc>
        <w:tc>
          <w:tcPr>
            <w:tcW w:w="3117" w:type="dxa"/>
          </w:tcPr>
          <w:p w14:paraId="4461564A" w14:textId="7C4A8E74" w:rsidR="000029CD" w:rsidRDefault="00962EAA" w:rsidP="00AB0556">
            <w:r>
              <w:t>Testing features like the sync, calendar and other features</w:t>
            </w:r>
          </w:p>
        </w:tc>
        <w:tc>
          <w:tcPr>
            <w:tcW w:w="3117" w:type="dxa"/>
          </w:tcPr>
          <w:p w14:paraId="6538201C" w14:textId="5AD94589" w:rsidR="000029CD" w:rsidRDefault="00962EAA" w:rsidP="00AB0556">
            <w:r>
              <w:t>Week 7-8</w:t>
            </w:r>
          </w:p>
        </w:tc>
      </w:tr>
      <w:tr w:rsidR="000029CD" w14:paraId="69881B84" w14:textId="77777777" w:rsidTr="000029CD">
        <w:tc>
          <w:tcPr>
            <w:tcW w:w="3116" w:type="dxa"/>
          </w:tcPr>
          <w:p w14:paraId="42D42873" w14:textId="6883CE63" w:rsidR="000029CD" w:rsidRDefault="00962EAA" w:rsidP="00AB0556">
            <w:r>
              <w:t>Deployment</w:t>
            </w:r>
          </w:p>
        </w:tc>
        <w:tc>
          <w:tcPr>
            <w:tcW w:w="3117" w:type="dxa"/>
          </w:tcPr>
          <w:p w14:paraId="602095AC" w14:textId="2F53B311" w:rsidR="000029CD" w:rsidRDefault="00962EAA" w:rsidP="00AB0556">
            <w:r>
              <w:t>Releasing the app, and making it available to download</w:t>
            </w:r>
          </w:p>
        </w:tc>
        <w:tc>
          <w:tcPr>
            <w:tcW w:w="3117" w:type="dxa"/>
          </w:tcPr>
          <w:p w14:paraId="5D1AD5C7" w14:textId="7423EDE4" w:rsidR="000029CD" w:rsidRDefault="00962EAA" w:rsidP="00AB0556">
            <w:r>
              <w:t>Week 9-10</w:t>
            </w:r>
          </w:p>
        </w:tc>
      </w:tr>
      <w:tr w:rsidR="00962EAA" w14:paraId="3A12DC75" w14:textId="77777777" w:rsidTr="000029CD">
        <w:tc>
          <w:tcPr>
            <w:tcW w:w="3116" w:type="dxa"/>
          </w:tcPr>
          <w:p w14:paraId="07475005" w14:textId="5259F50D" w:rsidR="00962EAA" w:rsidRDefault="00962EAA" w:rsidP="00AB0556">
            <w:r>
              <w:t>Maintenance</w:t>
            </w:r>
          </w:p>
        </w:tc>
        <w:tc>
          <w:tcPr>
            <w:tcW w:w="3117" w:type="dxa"/>
          </w:tcPr>
          <w:p w14:paraId="55D5975F" w14:textId="37D09956" w:rsidR="00962EAA" w:rsidRDefault="00962EAA" w:rsidP="00AB0556">
            <w:r>
              <w:t xml:space="preserve">After </w:t>
            </w:r>
            <w:proofErr w:type="gramStart"/>
            <w:r>
              <w:t>launching</w:t>
            </w:r>
            <w:proofErr w:type="gramEnd"/>
            <w:r>
              <w:t xml:space="preserve"> making sure the app still functions and fixing any bugs that come up.</w:t>
            </w:r>
          </w:p>
        </w:tc>
        <w:tc>
          <w:tcPr>
            <w:tcW w:w="3117" w:type="dxa"/>
          </w:tcPr>
          <w:p w14:paraId="7E1D0341" w14:textId="75D4FCED" w:rsidR="00962EAA" w:rsidRDefault="00962EAA" w:rsidP="00AB0556">
            <w:r>
              <w:t>Week 11 - 12</w:t>
            </w:r>
          </w:p>
        </w:tc>
      </w:tr>
    </w:tbl>
    <w:p w14:paraId="4A0770F1" w14:textId="77777777" w:rsidR="000029CD" w:rsidRDefault="000029CD" w:rsidP="00AB0556"/>
    <w:sectPr w:rsidR="000029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F6B1" w14:textId="77777777" w:rsidR="00F25DD2" w:rsidRDefault="00F25DD2" w:rsidP="00B104C6">
      <w:pPr>
        <w:spacing w:after="0" w:line="240" w:lineRule="auto"/>
      </w:pPr>
      <w:r>
        <w:separator/>
      </w:r>
    </w:p>
  </w:endnote>
  <w:endnote w:type="continuationSeparator" w:id="0">
    <w:p w14:paraId="29B0A657" w14:textId="77777777" w:rsidR="00F25DD2" w:rsidRDefault="00F25DD2" w:rsidP="00B10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D604" w14:textId="77777777" w:rsidR="00F25DD2" w:rsidRDefault="00F25DD2" w:rsidP="00B104C6">
      <w:pPr>
        <w:spacing w:after="0" w:line="240" w:lineRule="auto"/>
      </w:pPr>
      <w:r>
        <w:separator/>
      </w:r>
    </w:p>
  </w:footnote>
  <w:footnote w:type="continuationSeparator" w:id="0">
    <w:p w14:paraId="777708B4" w14:textId="77777777" w:rsidR="00F25DD2" w:rsidRDefault="00F25DD2" w:rsidP="00B10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0DBA" w14:textId="403ED4D8" w:rsidR="00B104C6" w:rsidRDefault="00B104C6">
    <w:pPr>
      <w:pStyle w:val="Header"/>
    </w:pPr>
    <w:r>
      <w:t>Foma Cheremnov</w:t>
    </w:r>
  </w:p>
  <w:p w14:paraId="2FEAFD2B" w14:textId="3D191175" w:rsidR="00B104C6" w:rsidRDefault="00B104C6">
    <w:pPr>
      <w:pStyle w:val="Header"/>
    </w:pPr>
    <w:r>
      <w:t>Lab 2</w:t>
    </w:r>
  </w:p>
  <w:p w14:paraId="21554FDC" w14:textId="3BF17B28" w:rsidR="00B104C6" w:rsidRDefault="00B104C6">
    <w:pPr>
      <w:pStyle w:val="Header"/>
    </w:pPr>
    <w:r>
      <w:t>CPTR 2265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60A8"/>
    <w:multiLevelType w:val="hybridMultilevel"/>
    <w:tmpl w:val="D2AA6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D0B30"/>
    <w:multiLevelType w:val="hybridMultilevel"/>
    <w:tmpl w:val="A308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9535E"/>
    <w:multiLevelType w:val="hybridMultilevel"/>
    <w:tmpl w:val="EC2E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45B13"/>
    <w:multiLevelType w:val="hybridMultilevel"/>
    <w:tmpl w:val="5EF41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489619">
    <w:abstractNumId w:val="3"/>
  </w:num>
  <w:num w:numId="2" w16cid:durableId="1834181759">
    <w:abstractNumId w:val="0"/>
  </w:num>
  <w:num w:numId="3" w16cid:durableId="2137529493">
    <w:abstractNumId w:val="2"/>
  </w:num>
  <w:num w:numId="4" w16cid:durableId="156266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C6"/>
    <w:rsid w:val="000029CD"/>
    <w:rsid w:val="00402938"/>
    <w:rsid w:val="0051421D"/>
    <w:rsid w:val="00962EAA"/>
    <w:rsid w:val="00AB0556"/>
    <w:rsid w:val="00B104C6"/>
    <w:rsid w:val="00B612C0"/>
    <w:rsid w:val="00BA2EC6"/>
    <w:rsid w:val="00BA3E87"/>
    <w:rsid w:val="00F2074D"/>
    <w:rsid w:val="00F2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FCC5"/>
  <w15:chartTrackingRefBased/>
  <w15:docId w15:val="{DBFD7D05-3124-4692-87F5-C6F6E3DB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4C6"/>
  </w:style>
  <w:style w:type="paragraph" w:styleId="Footer">
    <w:name w:val="footer"/>
    <w:basedOn w:val="Normal"/>
    <w:link w:val="FooterChar"/>
    <w:uiPriority w:val="99"/>
    <w:unhideWhenUsed/>
    <w:rsid w:val="00B10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4C6"/>
  </w:style>
  <w:style w:type="table" w:styleId="TableGrid">
    <w:name w:val="Table Grid"/>
    <w:basedOn w:val="TableNormal"/>
    <w:uiPriority w:val="39"/>
    <w:rsid w:val="00002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Foma Cheremnov</dc:creator>
  <cp:keywords/>
  <dc:description/>
  <cp:lastModifiedBy>Foma Cheremnov</cp:lastModifiedBy>
  <cp:revision>1</cp:revision>
  <dcterms:created xsi:type="dcterms:W3CDTF">2026-09-07T02:13:00Z</dcterms:created>
  <dcterms:modified xsi:type="dcterms:W3CDTF">2026-09-07T04:05:00Z</dcterms:modified>
</cp:coreProperties>
</file>