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88260" w14:textId="6BFF2399" w:rsidR="00287BD4" w:rsidRPr="00255609" w:rsidRDefault="00255609" w:rsidP="00255609">
      <w:pPr>
        <w:jc w:val="center"/>
        <w:rPr>
          <w:lang w:val="es-CO"/>
        </w:rPr>
      </w:pPr>
      <w:r w:rsidRPr="00255609">
        <w:rPr>
          <w:lang w:val="es-CO"/>
        </w:rPr>
        <w:t>RETO</w:t>
      </w:r>
    </w:p>
    <w:p w14:paraId="36058F5B" w14:textId="0E5969C2" w:rsidR="00255609" w:rsidRPr="00255609" w:rsidRDefault="00255609" w:rsidP="00255609">
      <w:pPr>
        <w:jc w:val="center"/>
        <w:rPr>
          <w:lang w:val="es-CO"/>
        </w:rPr>
      </w:pPr>
    </w:p>
    <w:p w14:paraId="173AE6D6" w14:textId="57C4F6C3" w:rsidR="00255609" w:rsidRDefault="00255609" w:rsidP="00255609">
      <w:pPr>
        <w:jc w:val="both"/>
        <w:rPr>
          <w:lang w:val="es-CO"/>
        </w:rPr>
      </w:pPr>
      <w:r w:rsidRPr="00255609">
        <w:rPr>
          <w:lang w:val="es-CO"/>
        </w:rPr>
        <w:t xml:space="preserve">Implementar </w:t>
      </w:r>
      <w:r>
        <w:rPr>
          <w:lang w:val="es-CO"/>
        </w:rPr>
        <w:t>una solución para gestionar la eliminación de un estudiante, se requiere que se pueda tener un historial de los estudiantes que han sido eliminados y si el usuario desea recuperar un estudiante eliminado la aplicación pueda realizar la solicitud.</w:t>
      </w:r>
    </w:p>
    <w:p w14:paraId="3A3B7E17" w14:textId="0F8EF6EC" w:rsidR="00255609" w:rsidRDefault="00255609" w:rsidP="00255609">
      <w:pPr>
        <w:jc w:val="both"/>
        <w:rPr>
          <w:lang w:val="es-CO"/>
        </w:rPr>
      </w:pPr>
    </w:p>
    <w:p w14:paraId="7AA37FC4" w14:textId="77777777" w:rsidR="00255609" w:rsidRDefault="00255609" w:rsidP="00255609">
      <w:pPr>
        <w:jc w:val="both"/>
        <w:rPr>
          <w:lang w:val="es-CO"/>
        </w:rPr>
      </w:pPr>
    </w:p>
    <w:p w14:paraId="03BE85EC" w14:textId="46488099" w:rsidR="00255609" w:rsidRDefault="00255609" w:rsidP="00255609">
      <w:pPr>
        <w:jc w:val="both"/>
        <w:rPr>
          <w:lang w:val="es-CO"/>
        </w:rPr>
      </w:pPr>
      <w:r>
        <w:rPr>
          <w:lang w:val="es-CO"/>
        </w:rPr>
        <w:t>ANALISIS</w:t>
      </w:r>
    </w:p>
    <w:p w14:paraId="667A3E94" w14:textId="7ABF9B2A" w:rsidR="00255609" w:rsidRDefault="00255609" w:rsidP="00255609">
      <w:pPr>
        <w:jc w:val="both"/>
        <w:rPr>
          <w:lang w:val="es-CO"/>
        </w:rPr>
      </w:pPr>
    </w:p>
    <w:p w14:paraId="3244AC33" w14:textId="77777777" w:rsidR="00255609" w:rsidRDefault="00255609" w:rsidP="00255609">
      <w:pPr>
        <w:jc w:val="both"/>
        <w:rPr>
          <w:lang w:val="es-CO"/>
        </w:rPr>
      </w:pPr>
    </w:p>
    <w:p w14:paraId="6EDB3597" w14:textId="6D697FB5" w:rsidR="00255609" w:rsidRDefault="00255609" w:rsidP="00255609">
      <w:pPr>
        <w:jc w:val="both"/>
        <w:rPr>
          <w:lang w:val="es-CO"/>
        </w:rPr>
      </w:pPr>
      <w:r>
        <w:rPr>
          <w:lang w:val="es-CO"/>
        </w:rPr>
        <w:t>CASOS DE USO:</w:t>
      </w:r>
    </w:p>
    <w:p w14:paraId="03552630" w14:textId="74A6B469" w:rsidR="00255609" w:rsidRDefault="00255609" w:rsidP="00255609">
      <w:pPr>
        <w:jc w:val="both"/>
        <w:rPr>
          <w:lang w:val="es-CO"/>
        </w:rPr>
      </w:pPr>
    </w:p>
    <w:p w14:paraId="3A640A19" w14:textId="77777777" w:rsidR="00255609" w:rsidRDefault="00255609" w:rsidP="00255609">
      <w:pPr>
        <w:jc w:val="both"/>
        <w:rPr>
          <w:lang w:val="es-CO"/>
        </w:rPr>
      </w:pPr>
    </w:p>
    <w:p w14:paraId="4BBFCFDE" w14:textId="2AE4257E" w:rsidR="00255609" w:rsidRDefault="00255609" w:rsidP="00255609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5EF02A16" wp14:editId="0C54FA36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666" w14:textId="44151252" w:rsidR="00255609" w:rsidRDefault="00255609" w:rsidP="00255609">
      <w:pPr>
        <w:jc w:val="both"/>
        <w:rPr>
          <w:lang w:val="es-CO"/>
        </w:rPr>
      </w:pPr>
    </w:p>
    <w:p w14:paraId="776CBCFC" w14:textId="219B10A7" w:rsidR="00255609" w:rsidRDefault="00255609" w:rsidP="00255609">
      <w:pPr>
        <w:jc w:val="both"/>
        <w:rPr>
          <w:lang w:val="es-CO"/>
        </w:rPr>
      </w:pPr>
    </w:p>
    <w:p w14:paraId="54DA88F2" w14:textId="5EC4812E" w:rsidR="00255609" w:rsidRDefault="00255609" w:rsidP="00255609">
      <w:pPr>
        <w:jc w:val="both"/>
        <w:rPr>
          <w:lang w:val="es-CO"/>
        </w:rPr>
      </w:pPr>
    </w:p>
    <w:p w14:paraId="339CB6AD" w14:textId="1E18D315" w:rsidR="00255609" w:rsidRDefault="00255609" w:rsidP="00255609">
      <w:pPr>
        <w:jc w:val="both"/>
        <w:rPr>
          <w:lang w:val="es-CO"/>
        </w:rPr>
      </w:pPr>
    </w:p>
    <w:p w14:paraId="39668400" w14:textId="77777777" w:rsidR="00255609" w:rsidRDefault="00255609" w:rsidP="00255609">
      <w:pPr>
        <w:jc w:val="both"/>
        <w:rPr>
          <w:lang w:val="es-CO"/>
        </w:rPr>
      </w:pPr>
    </w:p>
    <w:p w14:paraId="79EAA94D" w14:textId="21AA3088" w:rsidR="00255609" w:rsidRDefault="00255609" w:rsidP="00255609">
      <w:pPr>
        <w:jc w:val="both"/>
        <w:rPr>
          <w:lang w:val="es-CO"/>
        </w:rPr>
      </w:pPr>
      <w:r>
        <w:rPr>
          <w:lang w:val="es-CO"/>
        </w:rPr>
        <w:lastRenderedPageBreak/>
        <w:t>DIAGRAMAS DE FLUJO DE LA SOLUCIÓN:</w:t>
      </w:r>
    </w:p>
    <w:p w14:paraId="19149944" w14:textId="643E6DAA" w:rsidR="00255609" w:rsidRDefault="00255609" w:rsidP="00255609">
      <w:pPr>
        <w:jc w:val="both"/>
        <w:rPr>
          <w:lang w:val="es-CO"/>
        </w:rPr>
      </w:pPr>
      <w:r>
        <w:rPr>
          <w:lang w:val="es-CO"/>
        </w:rPr>
        <w:t>Eliminar estudiante:</w:t>
      </w:r>
    </w:p>
    <w:p w14:paraId="4A020A45" w14:textId="5D477178" w:rsidR="00255609" w:rsidRDefault="00255609" w:rsidP="00255609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A23698A" wp14:editId="0B948F3B">
            <wp:extent cx="3419475" cy="641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ACA" w14:textId="04113F3F" w:rsidR="00255609" w:rsidRDefault="00255609" w:rsidP="00255609">
      <w:pPr>
        <w:jc w:val="center"/>
        <w:rPr>
          <w:lang w:val="es-CO"/>
        </w:rPr>
      </w:pPr>
    </w:p>
    <w:p w14:paraId="24B40A5D" w14:textId="29FE4749" w:rsidR="00255609" w:rsidRDefault="00255609" w:rsidP="00255609">
      <w:pPr>
        <w:jc w:val="center"/>
        <w:rPr>
          <w:lang w:val="es-CO"/>
        </w:rPr>
      </w:pPr>
    </w:p>
    <w:p w14:paraId="1B018986" w14:textId="25059087" w:rsidR="00255609" w:rsidRDefault="00255609" w:rsidP="00255609">
      <w:pPr>
        <w:jc w:val="center"/>
        <w:rPr>
          <w:lang w:val="es-CO"/>
        </w:rPr>
      </w:pPr>
    </w:p>
    <w:p w14:paraId="61866362" w14:textId="7B9F865B" w:rsidR="00255609" w:rsidRDefault="00255609" w:rsidP="00255609">
      <w:pPr>
        <w:jc w:val="center"/>
        <w:rPr>
          <w:lang w:val="es-CO"/>
        </w:rPr>
      </w:pPr>
    </w:p>
    <w:p w14:paraId="31F25682" w14:textId="2AACD15C" w:rsidR="00255609" w:rsidRDefault="00255609" w:rsidP="00255609">
      <w:pPr>
        <w:rPr>
          <w:lang w:val="es-CO"/>
        </w:rPr>
      </w:pPr>
      <w:r>
        <w:rPr>
          <w:lang w:val="es-CO"/>
        </w:rPr>
        <w:lastRenderedPageBreak/>
        <w:t>Recuperar estudiante:</w:t>
      </w:r>
    </w:p>
    <w:p w14:paraId="42E88A44" w14:textId="2BB53962" w:rsidR="00255609" w:rsidRPr="00255609" w:rsidRDefault="00255609" w:rsidP="00255609">
      <w:pPr>
        <w:rPr>
          <w:lang w:val="es-CO"/>
        </w:rPr>
      </w:pPr>
      <w:r>
        <w:rPr>
          <w:noProof/>
        </w:rPr>
        <w:drawing>
          <wp:inline distT="0" distB="0" distL="0" distR="0" wp14:anchorId="62673B4B" wp14:editId="08FA6A75">
            <wp:extent cx="5943600" cy="686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609" w:rsidRPr="0025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09"/>
    <w:rsid w:val="00255609"/>
    <w:rsid w:val="002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65C7"/>
  <w15:chartTrackingRefBased/>
  <w15:docId w15:val="{1EF0EF09-EE57-4DA5-9BC5-7446B98B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Marcelo</dc:creator>
  <cp:keywords/>
  <dc:description/>
  <cp:lastModifiedBy>Fredy Marcelo</cp:lastModifiedBy>
  <cp:revision>1</cp:revision>
  <dcterms:created xsi:type="dcterms:W3CDTF">2020-11-07T02:42:00Z</dcterms:created>
  <dcterms:modified xsi:type="dcterms:W3CDTF">2020-11-07T02:50:00Z</dcterms:modified>
</cp:coreProperties>
</file>