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F49" w:rsidRPr="00614F49" w:rsidRDefault="00614F49" w:rsidP="00614F49">
      <w:pPr>
        <w:pStyle w:val="NormalWeb"/>
        <w:rPr>
          <w:b/>
          <w:bCs/>
          <w:noProof/>
          <w:color w:val="000000"/>
          <w:sz w:val="27"/>
          <w:szCs w:val="27"/>
        </w:rPr>
      </w:pPr>
      <w:r>
        <w:rPr>
          <w:b/>
          <w:bCs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FCB5E0" wp14:editId="16DA3A61">
                <wp:simplePos x="0" y="0"/>
                <wp:positionH relativeFrom="margin">
                  <wp:posOffset>-117280</wp:posOffset>
                </wp:positionH>
                <wp:positionV relativeFrom="paragraph">
                  <wp:posOffset>-161241</wp:posOffset>
                </wp:positionV>
                <wp:extent cx="2447925" cy="1204546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12045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4F49" w:rsidRPr="006B568C" w:rsidRDefault="00614F49" w:rsidP="00234655">
                            <w:pPr>
                              <w:spacing w:after="0" w:line="36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6B568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 xml:space="preserve">MBOUNDA TCHATE </w:t>
                            </w:r>
                          </w:p>
                          <w:p w:rsidR="00614F49" w:rsidRPr="006B568C" w:rsidRDefault="00614F49" w:rsidP="00234655">
                            <w:pPr>
                              <w:spacing w:after="0" w:line="36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6B568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>Vignyl Sinclaire</w:t>
                            </w:r>
                            <w:r w:rsidRPr="006B568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ab/>
                            </w:r>
                          </w:p>
                          <w:p w:rsidR="00614F49" w:rsidRPr="006B568C" w:rsidRDefault="00614F49" w:rsidP="00234655">
                            <w:pPr>
                              <w:spacing w:after="0" w:line="36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6B568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>Tel:</w:t>
                            </w:r>
                            <w:r w:rsidRPr="006B568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 (+237) 678896822 / (+237) 690087285 </w:t>
                            </w:r>
                          </w:p>
                          <w:p w:rsidR="00614F49" w:rsidRPr="006B568C" w:rsidRDefault="00614F49" w:rsidP="00234655">
                            <w:pPr>
                              <w:spacing w:after="0" w:line="36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6B568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>Email: </w:t>
                            </w:r>
                            <w:r w:rsidRPr="006B568C">
                              <w:rPr>
                                <w:rFonts w:ascii="Times New Roman" w:eastAsia="Times New Roman" w:hAnsi="Times New Roman" w:cs="Times New Roman"/>
                                <w:color w:val="0000FF"/>
                                <w:sz w:val="20"/>
                                <w:szCs w:val="20"/>
                                <w:lang w:eastAsia="fr-FR"/>
                              </w:rPr>
                              <w:t>vignyltchate@gmail.com</w:t>
                            </w:r>
                          </w:p>
                          <w:p w:rsidR="00614F49" w:rsidRPr="006B568C" w:rsidRDefault="00614F49" w:rsidP="00234655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6B568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>Age</w:t>
                            </w:r>
                            <w:r w:rsidRPr="006B568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: 22 </w:t>
                            </w:r>
                            <w:r w:rsidR="00CA309B" w:rsidRPr="006B568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>ans</w:t>
                            </w:r>
                            <w:r w:rsidRPr="006B568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, </w:t>
                            </w:r>
                            <w:r w:rsidR="00CA309B" w:rsidRPr="006B568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>Masculin</w:t>
                            </w:r>
                            <w:r w:rsidRPr="006B568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, </w:t>
                            </w:r>
                            <w:r w:rsidR="00CA309B" w:rsidRPr="006B568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>Celibataire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CB5E0" id="Rectangle 3" o:spid="_x0000_s1026" style="position:absolute;margin-left:-9.25pt;margin-top:-12.7pt;width:192.75pt;height:94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" filled="f" stroked="f" strokeweight="1pt">
                <v:textbox>
                  <w:txbxContent>
                    <w:p w:rsidR="00614F49" w:rsidRPr="006B568C" w:rsidRDefault="00614F49" w:rsidP="00234655">
                      <w:pPr>
                        <w:spacing w:after="0" w:line="36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  <w:lang w:eastAsia="fr-FR"/>
                        </w:rPr>
                      </w:pPr>
                      <w:r w:rsidRPr="006B568C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  <w:lang w:eastAsia="fr-FR"/>
                        </w:rPr>
                        <w:t xml:space="preserve">MBOUNDA TCHATE </w:t>
                      </w:r>
                    </w:p>
                    <w:p w:rsidR="00614F49" w:rsidRPr="006B568C" w:rsidRDefault="00614F49" w:rsidP="00234655">
                      <w:pPr>
                        <w:spacing w:after="0" w:line="36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fr-FR"/>
                        </w:rPr>
                      </w:pPr>
                      <w:r w:rsidRPr="006B568C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  <w:lang w:eastAsia="fr-FR"/>
                        </w:rPr>
                        <w:t>Vignyl Sinclaire</w:t>
                      </w:r>
                      <w:r w:rsidRPr="006B568C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  <w:lang w:eastAsia="fr-FR"/>
                        </w:rPr>
                        <w:tab/>
                      </w:r>
                    </w:p>
                    <w:p w:rsidR="00614F49" w:rsidRPr="006B568C" w:rsidRDefault="00614F49" w:rsidP="00234655">
                      <w:pPr>
                        <w:spacing w:after="0" w:line="36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eastAsia="fr-FR"/>
                        </w:rPr>
                      </w:pPr>
                      <w:r w:rsidRPr="006B568C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0"/>
                          <w:szCs w:val="20"/>
                          <w:lang w:eastAsia="fr-FR"/>
                        </w:rPr>
                        <w:t>Tel:</w:t>
                      </w:r>
                      <w:r w:rsidRPr="006B568C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 (+237) 678896822 / (+237) 690087285 </w:t>
                      </w:r>
                    </w:p>
                    <w:p w:rsidR="00614F49" w:rsidRPr="006B568C" w:rsidRDefault="00614F49" w:rsidP="00234655">
                      <w:pPr>
                        <w:spacing w:after="0" w:line="36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eastAsia="fr-FR"/>
                        </w:rPr>
                      </w:pPr>
                      <w:r w:rsidRPr="006B568C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eastAsia="fr-FR"/>
                        </w:rPr>
                        <w:t>Email: </w:t>
                      </w:r>
                      <w:r w:rsidRPr="006B568C">
                        <w:rPr>
                          <w:rFonts w:ascii="Times New Roman" w:eastAsia="Times New Roman" w:hAnsi="Times New Roman" w:cs="Times New Roman"/>
                          <w:color w:val="0000FF"/>
                          <w:sz w:val="20"/>
                          <w:szCs w:val="20"/>
                          <w:lang w:eastAsia="fr-FR"/>
                        </w:rPr>
                        <w:t>vignyltchate@gmail.com</w:t>
                      </w:r>
                    </w:p>
                    <w:p w:rsidR="00614F49" w:rsidRPr="006B568C" w:rsidRDefault="00614F49" w:rsidP="00234655">
                      <w:pPr>
                        <w:spacing w:line="360" w:lineRule="auto"/>
                        <w:rPr>
                          <w:sz w:val="20"/>
                          <w:szCs w:val="20"/>
                        </w:rPr>
                      </w:pPr>
                      <w:r w:rsidRPr="006B568C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0"/>
                          <w:szCs w:val="20"/>
                          <w:lang w:eastAsia="fr-FR"/>
                        </w:rPr>
                        <w:t>Age</w:t>
                      </w:r>
                      <w:r w:rsidRPr="006B568C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: 22 </w:t>
                      </w:r>
                      <w:r w:rsidR="00CA309B" w:rsidRPr="006B568C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eastAsia="fr-FR"/>
                        </w:rPr>
                        <w:t>ans</w:t>
                      </w:r>
                      <w:r w:rsidRPr="006B568C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, </w:t>
                      </w:r>
                      <w:r w:rsidR="00CA309B" w:rsidRPr="006B568C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eastAsia="fr-FR"/>
                        </w:rPr>
                        <w:t>Masculin</w:t>
                      </w:r>
                      <w:r w:rsidRPr="006B568C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, </w:t>
                      </w:r>
                      <w:r w:rsidR="00CA309B" w:rsidRPr="006B568C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eastAsia="fr-FR"/>
                        </w:rPr>
                        <w:t>Celibataire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  <w:color w:val="000000"/>
          <w:sz w:val="27"/>
          <w:szCs w:val="27"/>
        </w:rPr>
        <w:t xml:space="preserve"> </w:t>
      </w:r>
      <w:r>
        <w:rPr>
          <w:b/>
          <w:bCs/>
          <w:noProof/>
          <w:color w:val="000000"/>
          <w:sz w:val="27"/>
          <w:szCs w:val="27"/>
        </w:rPr>
        <w:tab/>
      </w:r>
      <w:r>
        <w:rPr>
          <w:b/>
          <w:bCs/>
          <w:noProof/>
          <w:color w:val="000000"/>
          <w:sz w:val="27"/>
          <w:szCs w:val="27"/>
        </w:rPr>
        <w:tab/>
      </w:r>
      <w:r>
        <w:rPr>
          <w:b/>
          <w:bCs/>
          <w:noProof/>
          <w:color w:val="000000"/>
          <w:sz w:val="27"/>
          <w:szCs w:val="27"/>
        </w:rPr>
        <w:tab/>
      </w:r>
      <w:r>
        <w:rPr>
          <w:b/>
          <w:bCs/>
          <w:noProof/>
          <w:color w:val="000000"/>
          <w:sz w:val="27"/>
          <w:szCs w:val="27"/>
        </w:rPr>
        <w:tab/>
      </w:r>
      <w:r>
        <w:rPr>
          <w:b/>
          <w:bCs/>
          <w:noProof/>
          <w:color w:val="000000"/>
          <w:sz w:val="27"/>
          <w:szCs w:val="27"/>
        </w:rPr>
        <w:tab/>
      </w:r>
      <w:r>
        <w:rPr>
          <w:b/>
          <w:bCs/>
          <w:noProof/>
          <w:color w:val="000000"/>
          <w:sz w:val="27"/>
          <w:szCs w:val="27"/>
        </w:rPr>
        <w:tab/>
      </w:r>
      <w:r>
        <w:rPr>
          <w:b/>
          <w:bCs/>
          <w:noProof/>
          <w:color w:val="000000"/>
          <w:sz w:val="27"/>
          <w:szCs w:val="27"/>
        </w:rPr>
        <w:tab/>
      </w:r>
      <w:r>
        <w:rPr>
          <w:b/>
          <w:bCs/>
          <w:noProof/>
          <w:color w:val="000000"/>
          <w:sz w:val="27"/>
          <w:szCs w:val="27"/>
        </w:rPr>
        <w:tab/>
        <w:t xml:space="preserve">     </w:t>
      </w:r>
      <w:r w:rsidR="00CA309B">
        <w:t xml:space="preserve">Le </w:t>
      </w:r>
      <w:r w:rsidR="00CF319E">
        <w:t>1</w:t>
      </w:r>
      <w:r w:rsidR="006B568C">
        <w:t>6 Avril</w:t>
      </w:r>
      <w:r>
        <w:t xml:space="preserve"> 20</w:t>
      </w:r>
      <w:r w:rsidR="00234655">
        <w:t>20</w:t>
      </w:r>
      <w:r>
        <w:t xml:space="preserve"> à Yaoundé</w:t>
      </w:r>
    </w:p>
    <w:p w:rsidR="00614F49" w:rsidRDefault="00E3680A" w:rsidP="00E3680A">
      <w:pPr>
        <w:pStyle w:val="NormalWeb"/>
        <w:ind w:left="6372" w:firstLine="708"/>
      </w:pPr>
      <w:bookmarkStart w:id="0" w:name="_GoBack"/>
      <w:bookmarkEnd w:id="0"/>
      <w:r>
        <w:t>Orange</w:t>
      </w:r>
    </w:p>
    <w:p w:rsidR="00614F49" w:rsidRDefault="00614F49" w:rsidP="00614F49">
      <w:pPr>
        <w:pStyle w:val="NormalWeb"/>
      </w:pPr>
    </w:p>
    <w:p w:rsidR="00614F49" w:rsidRPr="00614F49" w:rsidRDefault="00614F49" w:rsidP="00614F49">
      <w:pPr>
        <w:pStyle w:val="NormalWeb"/>
      </w:pPr>
      <w:r w:rsidRPr="00614F49">
        <w:t>Ingénieur en Informatique Bac+3</w:t>
      </w:r>
    </w:p>
    <w:p w:rsidR="00234655" w:rsidRDefault="00234655" w:rsidP="00614F49">
      <w:pPr>
        <w:pStyle w:val="NormalWeb"/>
        <w:rPr>
          <w:b/>
        </w:rPr>
      </w:pPr>
    </w:p>
    <w:p w:rsidR="00E3680A" w:rsidRPr="00E3680A" w:rsidRDefault="00614F49" w:rsidP="00E3680A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</w:rPr>
      </w:pPr>
      <w:r w:rsidRPr="00234655">
        <w:rPr>
          <w:b/>
        </w:rPr>
        <w:t xml:space="preserve">Objet : </w:t>
      </w:r>
      <w:r w:rsidR="00E3680A" w:rsidRPr="00E3680A">
        <w:rPr>
          <w:rFonts w:ascii="Helvetica" w:hAnsi="Helvetica" w:cs="Helvetica"/>
          <w:color w:val="000000"/>
        </w:rPr>
        <w:t>Développeur d'Applications Mobiles iOS F/H</w:t>
      </w:r>
    </w:p>
    <w:p w:rsidR="00E3680A" w:rsidRPr="00E3680A" w:rsidRDefault="00E3680A" w:rsidP="00E3680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E3680A">
        <w:rPr>
          <w:rFonts w:ascii="Arial" w:eastAsia="Times New Roman" w:hAnsi="Arial" w:cs="Arial"/>
          <w:vanish/>
          <w:sz w:val="16"/>
          <w:szCs w:val="16"/>
          <w:lang w:eastAsia="fr-FR"/>
        </w:rPr>
        <w:t>Haut du formulaire</w:t>
      </w:r>
    </w:p>
    <w:p w:rsidR="00614F49" w:rsidRPr="00234655" w:rsidRDefault="00614F49" w:rsidP="00614F49">
      <w:pPr>
        <w:pStyle w:val="NormalWeb"/>
        <w:rPr>
          <w:b/>
        </w:rPr>
      </w:pPr>
    </w:p>
    <w:p w:rsidR="00614F49" w:rsidRDefault="00614F49" w:rsidP="00234655">
      <w:pPr>
        <w:pStyle w:val="NormalWeb"/>
        <w:spacing w:line="276" w:lineRule="auto"/>
        <w:jc w:val="both"/>
      </w:pPr>
      <w:r>
        <w:t xml:space="preserve">Je suis à la recherche d’un emploi dans le métier d’Ingénieur d’étude et développement informatique. Votre société m’intéresse car elle offre différents services au public et c’est justement le genre d’entreprise ou je souhaite </w:t>
      </w:r>
      <w:r w:rsidR="00CA309B">
        <w:t>vivre une expérience</w:t>
      </w:r>
      <w:r>
        <w:t xml:space="preserve"> professionnelle et c’est la raison pour laquelle je vous envoie ma candidature.</w:t>
      </w:r>
    </w:p>
    <w:p w:rsidR="00614F49" w:rsidRPr="00234655" w:rsidRDefault="00614F49" w:rsidP="00234655">
      <w:pPr>
        <w:pStyle w:val="NormalWeb"/>
        <w:spacing w:line="276" w:lineRule="auto"/>
        <w:jc w:val="both"/>
      </w:pPr>
      <w:r w:rsidRPr="00234655">
        <w:t xml:space="preserve">Le poste que vous décrivez dans votre offre d’emploi correspond tout à fait à mes </w:t>
      </w:r>
      <w:r w:rsidR="006B568C">
        <w:t>compétences</w:t>
      </w:r>
      <w:r w:rsidRPr="00234655">
        <w:t xml:space="preserve">. En tant que Ingénieur d’étude et développement informatique depuis </w:t>
      </w:r>
      <w:r w:rsidR="00234655" w:rsidRPr="00234655">
        <w:t>2</w:t>
      </w:r>
      <w:r w:rsidRPr="00234655">
        <w:t xml:space="preserve"> ans, j’ai rencontré différents challenges que j’ai su mener à bien tout en développent </w:t>
      </w:r>
      <w:r w:rsidR="00234655" w:rsidRPr="00234655">
        <w:t xml:space="preserve">de multiples compétences décrites dans mon </w:t>
      </w:r>
      <w:r w:rsidR="00234655" w:rsidRPr="00234655">
        <w:rPr>
          <w:bCs/>
          <w:color w:val="000000"/>
        </w:rPr>
        <w:t>curriculum vitae</w:t>
      </w:r>
      <w:r w:rsidR="00234655">
        <w:rPr>
          <w:bCs/>
          <w:color w:val="000000"/>
        </w:rPr>
        <w:t>.</w:t>
      </w:r>
    </w:p>
    <w:p w:rsidR="00614F49" w:rsidRDefault="00614F49" w:rsidP="00234655">
      <w:pPr>
        <w:pStyle w:val="NormalWeb"/>
        <w:spacing w:line="276" w:lineRule="auto"/>
        <w:jc w:val="both"/>
      </w:pPr>
      <w:r>
        <w:t xml:space="preserve">Ainsi mon expérience de </w:t>
      </w:r>
      <w:r w:rsidR="00234655">
        <w:t>2</w:t>
      </w:r>
      <w:r>
        <w:t xml:space="preserve"> ans et mes compétences de Programmation Orientée Objet (POO, OOP), Langage de programmation informatique, </w:t>
      </w:r>
      <w:r w:rsidR="00234655">
        <w:t>Analyse de projets informatiques</w:t>
      </w:r>
      <w:r>
        <w:t xml:space="preserve"> me permettrait d’être un salarié performant. Professionnel, volontaire et dynamique, je suis prêt à m’impliquer pleinement dans les m</w:t>
      </w:r>
      <w:r w:rsidR="00234655">
        <w:t xml:space="preserve">issions du poste </w:t>
      </w:r>
      <w:r w:rsidR="00CA309B">
        <w:t>de développeur web</w:t>
      </w:r>
      <w:r>
        <w:t>. Je suis à votre disposition pour un entretien pendant lequel je pourrais vous démontrer mes aptitudes.</w:t>
      </w:r>
    </w:p>
    <w:p w:rsidR="00614F49" w:rsidRDefault="00614F49" w:rsidP="00234655">
      <w:pPr>
        <w:pStyle w:val="NormalWeb"/>
        <w:spacing w:line="276" w:lineRule="auto"/>
        <w:jc w:val="both"/>
      </w:pPr>
      <w:r>
        <w:t>Dans l’attente d’un retour de votre part, je vous prie d’agréer, Madame, Monsieur, l’assurance de mes salutations distinguées.</w:t>
      </w:r>
    </w:p>
    <w:p w:rsidR="00A04659" w:rsidRDefault="00A04659"/>
    <w:sectPr w:rsidR="00A046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F49"/>
    <w:rsid w:val="00234655"/>
    <w:rsid w:val="002D21D2"/>
    <w:rsid w:val="00614F49"/>
    <w:rsid w:val="006B568C"/>
    <w:rsid w:val="00732970"/>
    <w:rsid w:val="00A04659"/>
    <w:rsid w:val="00CA309B"/>
    <w:rsid w:val="00CF319E"/>
    <w:rsid w:val="00E3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F9BC88-BA2F-456C-BA66-7C0577382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14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614F49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6B568C"/>
    <w:rPr>
      <w:b/>
      <w:bCs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E3680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E3680A"/>
    <w:rPr>
      <w:rFonts w:ascii="Arial" w:eastAsia="Times New Roman" w:hAnsi="Arial" w:cs="Arial"/>
      <w:vanish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7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209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Vignyl Sinclaire Mbounda Tchate</dc:creator>
  <cp:keywords/>
  <dc:description/>
  <cp:lastModifiedBy>Vignyl Sinclaire Mbounda Tchate</cp:lastModifiedBy>
  <cp:revision>7</cp:revision>
  <cp:lastPrinted>2020-04-16T15:44:00Z</cp:lastPrinted>
  <dcterms:created xsi:type="dcterms:W3CDTF">2020-01-13T21:14:00Z</dcterms:created>
  <dcterms:modified xsi:type="dcterms:W3CDTF">2020-04-16T16:02:00Z</dcterms:modified>
</cp:coreProperties>
</file>