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B1EC2" w14:textId="11DD484D" w:rsidR="00836961" w:rsidRPr="000057E4" w:rsidRDefault="00317F16" w:rsidP="00317F16">
      <w:pPr>
        <w:jc w:val="center"/>
        <w:rPr>
          <w:b/>
          <w:bCs/>
          <w:u w:val="single"/>
        </w:rPr>
      </w:pPr>
      <w:r w:rsidRPr="000057E4">
        <w:rPr>
          <w:b/>
          <w:bCs/>
          <w:u w:val="single"/>
        </w:rPr>
        <w:t>Stock Market Dashboard</w:t>
      </w:r>
    </w:p>
    <w:p w14:paraId="712B7A6D" w14:textId="1165C101" w:rsidR="00317F16" w:rsidRPr="00317F16" w:rsidRDefault="00317F16" w:rsidP="00317F16">
      <w:pPr>
        <w:pStyle w:val="ListParagraph"/>
        <w:numPr>
          <w:ilvl w:val="0"/>
          <w:numId w:val="1"/>
        </w:numPr>
        <w:rPr>
          <w:u w:val="single"/>
        </w:rPr>
      </w:pPr>
      <w:r w:rsidRPr="00317F16">
        <w:rPr>
          <w:u w:val="single"/>
        </w:rPr>
        <w:t>Charting</w:t>
      </w:r>
    </w:p>
    <w:p w14:paraId="3562417C" w14:textId="6DB6D77B" w:rsidR="00317F16" w:rsidRDefault="00317F16" w:rsidP="00317F16">
      <w:r>
        <w:t xml:space="preserve">Take user input of ticker Symbol and Query </w:t>
      </w:r>
      <w:hyperlink r:id="rId5" w:history="1">
        <w:r w:rsidRPr="00722162">
          <w:rPr>
            <w:rStyle w:val="Hyperlink"/>
          </w:rPr>
          <w:t>https://iexcloud.io/</w:t>
        </w:r>
      </w:hyperlink>
      <w:r>
        <w:t xml:space="preserve">  for data. Output a candlestick chart with the ability to scale to different time series. </w:t>
      </w:r>
      <w:r w:rsidR="000057E4">
        <w:t xml:space="preserve">Add simple moving averages to provide actionable insights. </w:t>
      </w:r>
    </w:p>
    <w:p w14:paraId="504CC98C" w14:textId="77777777" w:rsidR="00317F16" w:rsidRDefault="00317F16" w:rsidP="00317F16">
      <w:pPr>
        <w:pStyle w:val="ListParagraph"/>
        <w:numPr>
          <w:ilvl w:val="0"/>
          <w:numId w:val="1"/>
        </w:numPr>
      </w:pPr>
      <w:r>
        <w:t>Portfolio Calculator</w:t>
      </w:r>
    </w:p>
    <w:p w14:paraId="3A0A8AE8" w14:textId="0DF54B95" w:rsidR="00317F16" w:rsidRDefault="00317F16" w:rsidP="00317F16">
      <w:r>
        <w:t xml:space="preserve">This calculator with allow the user to select from a </w:t>
      </w:r>
      <w:proofErr w:type="gramStart"/>
      <w:r>
        <w:t>drop down</w:t>
      </w:r>
      <w:proofErr w:type="gramEnd"/>
      <w:r>
        <w:t xml:space="preserve"> list 4 pre-built portfolios then Input an Investment size. </w:t>
      </w:r>
      <w:r w:rsidR="000057E4">
        <w:t xml:space="preserve">Query API for current prices then </w:t>
      </w:r>
      <w:r>
        <w:t xml:space="preserve">Output suggested allocation into each stock </w:t>
      </w:r>
      <w:r w:rsidR="000057E4">
        <w:t xml:space="preserve">in portfolio selected. Generate </w:t>
      </w:r>
      <w:r>
        <w:t xml:space="preserve">a </w:t>
      </w:r>
      <w:r w:rsidR="000057E4">
        <w:t>p</w:t>
      </w:r>
      <w:r>
        <w:t xml:space="preserve">ie chart of the portfolio. </w:t>
      </w:r>
      <w:r w:rsidR="000057E4">
        <w:t>May add option to build and save custom portfolio.</w:t>
      </w:r>
    </w:p>
    <w:p w14:paraId="5D03413A" w14:textId="3EA3B520" w:rsidR="00317F16" w:rsidRDefault="000057E4" w:rsidP="00317F16">
      <w:r>
        <w:rPr>
          <w:noProof/>
        </w:rPr>
        <w:drawing>
          <wp:anchor distT="0" distB="0" distL="114300" distR="114300" simplePos="0" relativeHeight="251658240" behindDoc="1" locked="0" layoutInCell="1" allowOverlap="1" wp14:anchorId="0B795911" wp14:editId="2968674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63207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18" y="21316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5CC10A" w14:textId="3C263EC5" w:rsidR="00317F16" w:rsidRPr="00413433" w:rsidRDefault="00317F16" w:rsidP="00317F16">
      <w:pPr>
        <w:rPr>
          <w:b/>
          <w:bCs/>
          <w:u w:val="single"/>
        </w:rPr>
      </w:pPr>
      <w:r w:rsidRPr="00413433">
        <w:rPr>
          <w:b/>
          <w:bCs/>
          <w:u w:val="single"/>
        </w:rPr>
        <w:t xml:space="preserve">Technologies and </w:t>
      </w:r>
      <w:r w:rsidR="000057E4" w:rsidRPr="00413433">
        <w:rPr>
          <w:b/>
          <w:bCs/>
          <w:u w:val="single"/>
        </w:rPr>
        <w:t>Libraries</w:t>
      </w:r>
    </w:p>
    <w:p w14:paraId="15CCD472" w14:textId="2C7FD1E3" w:rsidR="00317F16" w:rsidRDefault="00317F16" w:rsidP="00317F16">
      <w:r>
        <w:t>D3.js - Charting</w:t>
      </w:r>
    </w:p>
    <w:p w14:paraId="4BFFCD24" w14:textId="44DDFF0E" w:rsidR="00317F16" w:rsidRDefault="00317F16" w:rsidP="00317F16">
      <w:r>
        <w:t>React.js – Charting + Animation</w:t>
      </w:r>
    </w:p>
    <w:p w14:paraId="455BDB36" w14:textId="658EBFB6" w:rsidR="00317F16" w:rsidRDefault="00317F16" w:rsidP="00317F16">
      <w:r>
        <w:t>Python – Query API</w:t>
      </w:r>
    </w:p>
    <w:p w14:paraId="7CBF2FAF" w14:textId="586A018D" w:rsidR="00317F16" w:rsidRDefault="00317F16" w:rsidP="00317F16">
      <w:r>
        <w:t xml:space="preserve">Postgres – </w:t>
      </w:r>
      <w:r w:rsidR="000057E4">
        <w:t xml:space="preserve">Pre-built portfolios </w:t>
      </w:r>
      <w:proofErr w:type="gramStart"/>
      <w:r w:rsidR="000057E4">
        <w:t>+  Save</w:t>
      </w:r>
      <w:proofErr w:type="gramEnd"/>
      <w:r w:rsidR="000057E4">
        <w:t xml:space="preserve"> Custom Portfolio</w:t>
      </w:r>
    </w:p>
    <w:p w14:paraId="15CF4001" w14:textId="43117549" w:rsidR="00317F16" w:rsidRDefault="000057E4" w:rsidP="00413433">
      <w:r>
        <w:rPr>
          <w:noProof/>
        </w:rPr>
        <w:drawing>
          <wp:anchor distT="0" distB="0" distL="114300" distR="114300" simplePos="0" relativeHeight="251659264" behindDoc="1" locked="0" layoutInCell="1" allowOverlap="1" wp14:anchorId="568B6A02" wp14:editId="3BB873EB">
            <wp:simplePos x="0" y="0"/>
            <wp:positionH relativeFrom="margin">
              <wp:align>right</wp:align>
            </wp:positionH>
            <wp:positionV relativeFrom="paragraph">
              <wp:posOffset>610235</wp:posOffset>
            </wp:positionV>
            <wp:extent cx="5800725" cy="3295015"/>
            <wp:effectExtent l="0" t="0" r="9525" b="635"/>
            <wp:wrapTight wrapText="bothSides">
              <wp:wrapPolygon edited="0">
                <wp:start x="0" y="0"/>
                <wp:lineTo x="0" y="21479"/>
                <wp:lineTo x="21565" y="21479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D52EE" w14:textId="5A6FBD88" w:rsidR="00413433" w:rsidRPr="00413433" w:rsidRDefault="00413433" w:rsidP="00413433">
      <w:pPr>
        <w:rPr>
          <w:b/>
          <w:bCs/>
        </w:rPr>
      </w:pPr>
      <w:r w:rsidRPr="00413433">
        <w:rPr>
          <w:b/>
          <w:bCs/>
          <w:u w:val="single"/>
        </w:rPr>
        <w:t>GitHub Link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>-</w:t>
      </w:r>
    </w:p>
    <w:sectPr w:rsidR="00413433" w:rsidRPr="0041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4E97"/>
    <w:multiLevelType w:val="hybridMultilevel"/>
    <w:tmpl w:val="20DE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57E4"/>
    <w:rsid w:val="00317F16"/>
    <w:rsid w:val="00413433"/>
    <w:rsid w:val="004F5013"/>
    <w:rsid w:val="00A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E8F2"/>
  <w15:chartTrackingRefBased/>
  <w15:docId w15:val="{8854150D-C0FC-4639-A892-F926866C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iexcloud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Walsh</dc:creator>
  <cp:keywords/>
  <dc:description/>
  <cp:lastModifiedBy>Ciaran Walsh</cp:lastModifiedBy>
  <cp:revision>1</cp:revision>
  <dcterms:created xsi:type="dcterms:W3CDTF">2020-09-01T20:13:00Z</dcterms:created>
  <dcterms:modified xsi:type="dcterms:W3CDTF">2020-09-01T20:36:00Z</dcterms:modified>
</cp:coreProperties>
</file>