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C41F" w14:textId="1C07A9C9" w:rsidR="009235B4" w:rsidRPr="00876D6C" w:rsidRDefault="009235B4" w:rsidP="00876D6C">
      <w:pPr>
        <w:jc w:val="center"/>
      </w:pPr>
      <w:r>
        <w:rPr>
          <w:b/>
          <w:bCs/>
          <w:u w:val="single"/>
        </w:rPr>
        <w:t>Gangs of Data Analyst Project 2 Proposal</w:t>
      </w:r>
      <w:r>
        <w:rPr>
          <w:b/>
          <w:bCs/>
          <w:u w:val="single"/>
        </w:rPr>
        <w:br/>
        <w:t xml:space="preserve">Topic: </w:t>
      </w:r>
      <w:r w:rsidR="00317F16" w:rsidRPr="000057E4">
        <w:rPr>
          <w:b/>
          <w:bCs/>
          <w:u w:val="single"/>
        </w:rPr>
        <w:t>Stock</w:t>
      </w:r>
      <w:r>
        <w:rPr>
          <w:b/>
          <w:bCs/>
          <w:u w:val="single"/>
        </w:rPr>
        <w:t>-</w:t>
      </w:r>
      <w:r w:rsidR="00317F16" w:rsidRPr="000057E4">
        <w:rPr>
          <w:b/>
          <w:bCs/>
          <w:u w:val="single"/>
        </w:rPr>
        <w:t>Market</w:t>
      </w:r>
      <w:r>
        <w:rPr>
          <w:b/>
          <w:bCs/>
          <w:u w:val="single"/>
        </w:rPr>
        <w:t>-</w:t>
      </w:r>
      <w:r w:rsidR="00317F16" w:rsidRPr="000057E4">
        <w:rPr>
          <w:b/>
          <w:bCs/>
          <w:u w:val="single"/>
        </w:rPr>
        <w:t>Dashboard</w:t>
      </w:r>
      <w:r w:rsidR="00876D6C">
        <w:rPr>
          <w:b/>
          <w:bCs/>
          <w:u w:val="single"/>
        </w:rPr>
        <w:br/>
        <w:t>Git</w:t>
      </w:r>
      <w:r w:rsidR="00E25495">
        <w:rPr>
          <w:b/>
          <w:bCs/>
          <w:u w:val="single"/>
        </w:rPr>
        <w:t>H</w:t>
      </w:r>
      <w:r w:rsidR="00876D6C">
        <w:rPr>
          <w:b/>
          <w:bCs/>
          <w:u w:val="single"/>
        </w:rPr>
        <w:t xml:space="preserve">ub: </w:t>
      </w:r>
      <w:hyperlink r:id="rId5" w:history="1">
        <w:r w:rsidR="00876D6C">
          <w:rPr>
            <w:rStyle w:val="Hyperlink"/>
          </w:rPr>
          <w:t>https://github.com/fomos</w:t>
        </w:r>
        <w:r w:rsidR="00876D6C">
          <w:rPr>
            <w:rStyle w:val="Hyperlink"/>
          </w:rPr>
          <w:t>u</w:t>
        </w:r>
        <w:r w:rsidR="00876D6C">
          <w:rPr>
            <w:rStyle w:val="Hyperlink"/>
          </w:rPr>
          <w:t>n/Project2_Stock_Market_Dashboard</w:t>
        </w:r>
      </w:hyperlink>
      <w:r>
        <w:rPr>
          <w:b/>
          <w:bCs/>
          <w:u w:val="single"/>
        </w:rPr>
        <w:br/>
        <w:t>Group Members: Anika Tabassum, Ciaran Walsh and Fidelis Omosun</w:t>
      </w:r>
    </w:p>
    <w:p w14:paraId="3F5E6C86" w14:textId="15ACE944" w:rsidR="00876D6C" w:rsidRDefault="00876D6C" w:rsidP="00876D6C">
      <w:pPr>
        <w:rPr>
          <w:b/>
          <w:bCs/>
          <w:u w:val="single"/>
        </w:rPr>
      </w:pPr>
    </w:p>
    <w:p w14:paraId="520D5582" w14:textId="0B220218" w:rsidR="005C6BDC" w:rsidRPr="00BA66A9" w:rsidRDefault="009235B4" w:rsidP="009235B4">
      <w:r w:rsidRPr="00BA66A9">
        <w:t>Creating</w:t>
      </w:r>
      <w:r w:rsidR="00BA66A9" w:rsidRPr="00BA66A9">
        <w:t xml:space="preserve"> a</w:t>
      </w:r>
      <w:r w:rsidR="00BA66A9">
        <w:t xml:space="preserve"> stock market dashboard from a Realtime API (</w:t>
      </w:r>
      <w:proofErr w:type="spellStart"/>
      <w:r w:rsidR="00BA66A9">
        <w:t>iexcloud</w:t>
      </w:r>
      <w:proofErr w:type="spellEnd"/>
      <w:r w:rsidR="00BA66A9">
        <w:t>) that allows investors/user to track daily, weekly and monthly performance of stocks.</w:t>
      </w:r>
      <w:r w:rsidR="005C6BDC">
        <w:t xml:space="preserve"> </w:t>
      </w:r>
      <w:r w:rsidR="005C6BDC">
        <w:br/>
        <w:t xml:space="preserve">Our goal is to be able to </w:t>
      </w:r>
      <w:r w:rsidR="00BD4FE1">
        <w:t xml:space="preserve">give user/investor the ability to </w:t>
      </w:r>
      <w:r w:rsidR="005C6BDC">
        <w:t>select and view stock trends, Analyze relative performance (% change) in stocks over the day</w:t>
      </w:r>
      <w:r w:rsidR="0004440D">
        <w:t>, ability to take a snapshot/picture of the chart with a button</w:t>
      </w:r>
      <w:r w:rsidR="005C6BDC">
        <w:t xml:space="preserve"> and </w:t>
      </w:r>
      <w:r w:rsidR="00BD4FE1">
        <w:t xml:space="preserve">also </w:t>
      </w:r>
      <w:r w:rsidR="005C6BDC">
        <w:t xml:space="preserve">give </w:t>
      </w:r>
      <w:r w:rsidR="00BD4FE1">
        <w:t>them options to register on our platform to receive stock trend email update</w:t>
      </w:r>
      <w:r w:rsidR="005C6BDC">
        <w:t>.</w:t>
      </w:r>
    </w:p>
    <w:p w14:paraId="6FFCDD3C" w14:textId="0DA7FEFE" w:rsidR="009235B4" w:rsidRPr="000057E4" w:rsidRDefault="00C92B53" w:rsidP="009235B4">
      <w:pPr>
        <w:rPr>
          <w:b/>
          <w:bCs/>
          <w:u w:val="single"/>
        </w:rPr>
      </w:pPr>
      <w:r>
        <w:rPr>
          <w:b/>
          <w:bCs/>
          <w:u w:val="single"/>
        </w:rPr>
        <w:t>Functionalities:</w:t>
      </w:r>
    </w:p>
    <w:p w14:paraId="712B7A6D" w14:textId="1165C101" w:rsidR="00317F16" w:rsidRPr="00317F16" w:rsidRDefault="00317F16" w:rsidP="00317F16">
      <w:pPr>
        <w:pStyle w:val="ListParagraph"/>
        <w:numPr>
          <w:ilvl w:val="0"/>
          <w:numId w:val="1"/>
        </w:numPr>
        <w:rPr>
          <w:u w:val="single"/>
        </w:rPr>
      </w:pPr>
      <w:r w:rsidRPr="00317F16">
        <w:rPr>
          <w:u w:val="single"/>
        </w:rPr>
        <w:t>Charting</w:t>
      </w:r>
    </w:p>
    <w:p w14:paraId="3562417C" w14:textId="0736D438" w:rsidR="00317F16" w:rsidRDefault="00317F16" w:rsidP="00317F16">
      <w:r>
        <w:t>Take user</w:t>
      </w:r>
      <w:r w:rsidR="00C92B53">
        <w:t>/investor</w:t>
      </w:r>
      <w:r>
        <w:t xml:space="preserve"> input of ticker Symbol </w:t>
      </w:r>
      <w:r w:rsidR="00C92B53">
        <w:t xml:space="preserve">e.g. (AMZN) </w:t>
      </w:r>
      <w:r>
        <w:t>and Query</w:t>
      </w:r>
      <w:r w:rsidR="00C92B53">
        <w:t xml:space="preserve"> the API(</w:t>
      </w:r>
      <w:hyperlink r:id="rId6" w:history="1">
        <w:r w:rsidR="00C92B53" w:rsidRPr="00F64839">
          <w:rPr>
            <w:rStyle w:val="Hyperlink"/>
          </w:rPr>
          <w:t>https://iexcloud.io/</w:t>
        </w:r>
      </w:hyperlink>
      <w:r w:rsidR="00C92B53">
        <w:rPr>
          <w:rStyle w:val="Hyperlink"/>
        </w:rPr>
        <w:t>)</w:t>
      </w:r>
      <w:r>
        <w:t xml:space="preserve">  for data.</w:t>
      </w:r>
      <w:r w:rsidR="00C92B53">
        <w:t xml:space="preserve"> With the data points open, close, high and low we will</w:t>
      </w:r>
      <w:r>
        <w:t xml:space="preserve"> Output a candlestick chart with the ability to scale to different time series. </w:t>
      </w:r>
      <w:r w:rsidR="000057E4">
        <w:t xml:space="preserve">Add simple moving averages to provide actionable insights. </w:t>
      </w:r>
    </w:p>
    <w:p w14:paraId="504CC98C" w14:textId="77777777" w:rsidR="00317F16" w:rsidRDefault="00317F16" w:rsidP="00317F16">
      <w:pPr>
        <w:pStyle w:val="ListParagraph"/>
        <w:numPr>
          <w:ilvl w:val="0"/>
          <w:numId w:val="1"/>
        </w:numPr>
      </w:pPr>
      <w:r>
        <w:t>Portfolio Calculator</w:t>
      </w:r>
    </w:p>
    <w:p w14:paraId="5D03413A" w14:textId="65914C15" w:rsidR="00317F16" w:rsidRDefault="00317F16" w:rsidP="00317F16">
      <w:r>
        <w:t>This calculator wi</w:t>
      </w:r>
      <w:r w:rsidR="0004440D">
        <w:t xml:space="preserve">ll </w:t>
      </w:r>
      <w:r>
        <w:t>allow the user</w:t>
      </w:r>
      <w:r w:rsidR="0004440D">
        <w:t>/investor</w:t>
      </w:r>
      <w:r>
        <w:t xml:space="preserve"> to select from a </w:t>
      </w:r>
      <w:proofErr w:type="gramStart"/>
      <w:r>
        <w:t>drop down</w:t>
      </w:r>
      <w:proofErr w:type="gramEnd"/>
      <w:r>
        <w:t xml:space="preserve"> list </w:t>
      </w:r>
      <w:r w:rsidR="0004440D">
        <w:t>4</w:t>
      </w:r>
      <w:r>
        <w:t xml:space="preserve"> pre-built portfolios then Input an Investment size. </w:t>
      </w:r>
      <w:r w:rsidR="000057E4">
        <w:t xml:space="preserve">Query API for current prices then </w:t>
      </w:r>
      <w:r>
        <w:t xml:space="preserve">Output suggested allocation into each stock </w:t>
      </w:r>
      <w:r w:rsidR="000057E4">
        <w:t xml:space="preserve">in portfolio selected. Generate </w:t>
      </w:r>
      <w:r>
        <w:t xml:space="preserve">a </w:t>
      </w:r>
      <w:r w:rsidR="000057E4">
        <w:t>p</w:t>
      </w:r>
      <w:r>
        <w:t xml:space="preserve">ie chart of the portfolio. </w:t>
      </w:r>
      <w:r w:rsidR="000057E4">
        <w:t>May add option to build and save custom portfolio.</w:t>
      </w:r>
    </w:p>
    <w:p w14:paraId="155CC10A" w14:textId="45A2C7AE" w:rsidR="00317F16" w:rsidRPr="00413433" w:rsidRDefault="00C92B53" w:rsidP="00317F1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Some of the </w:t>
      </w:r>
      <w:r w:rsidR="00317F16" w:rsidRPr="00413433">
        <w:rPr>
          <w:b/>
          <w:bCs/>
          <w:u w:val="single"/>
        </w:rPr>
        <w:t xml:space="preserve">Technologies and </w:t>
      </w:r>
      <w:r w:rsidR="000057E4" w:rsidRPr="00413433">
        <w:rPr>
          <w:b/>
          <w:bCs/>
          <w:u w:val="single"/>
        </w:rPr>
        <w:t>Libraries</w:t>
      </w:r>
      <w:r>
        <w:rPr>
          <w:b/>
          <w:bCs/>
          <w:u w:val="single"/>
        </w:rPr>
        <w:t xml:space="preserve"> we intend to implement are:</w:t>
      </w:r>
    </w:p>
    <w:p w14:paraId="15CCD472" w14:textId="2CF20B75" w:rsidR="00317F16" w:rsidRDefault="00317F16" w:rsidP="00317F16">
      <w:r>
        <w:t>D3.js - Charting</w:t>
      </w:r>
    </w:p>
    <w:p w14:paraId="4BFFCD24" w14:textId="111FA091" w:rsidR="00317F16" w:rsidRDefault="00317F16" w:rsidP="00317F16">
      <w:r>
        <w:t>React.js – Charting + Animation</w:t>
      </w:r>
    </w:p>
    <w:p w14:paraId="455BDB36" w14:textId="149F0F56" w:rsidR="00317F16" w:rsidRDefault="00317F16" w:rsidP="00317F16">
      <w:r>
        <w:t>Python – Query API</w:t>
      </w:r>
    </w:p>
    <w:p w14:paraId="6085C8E5" w14:textId="12DD494F" w:rsidR="00C92B53" w:rsidRDefault="00C92B53" w:rsidP="00317F16">
      <w:r>
        <w:t>HTML/CSS</w:t>
      </w:r>
    </w:p>
    <w:p w14:paraId="612011A2" w14:textId="369E9388" w:rsidR="00C92B53" w:rsidRDefault="00C92B53" w:rsidP="00317F16">
      <w:proofErr w:type="spellStart"/>
      <w:r>
        <w:t>Javascript</w:t>
      </w:r>
      <w:proofErr w:type="spellEnd"/>
    </w:p>
    <w:p w14:paraId="7CBF2FAF" w14:textId="7AFECD01" w:rsidR="00317F16" w:rsidRDefault="00317F16" w:rsidP="00317F16">
      <w:r>
        <w:t xml:space="preserve">Postgres – </w:t>
      </w:r>
      <w:r w:rsidR="000057E4">
        <w:t xml:space="preserve">Pre-built portfolios </w:t>
      </w:r>
      <w:proofErr w:type="gramStart"/>
      <w:r w:rsidR="000057E4">
        <w:t>+  Save</w:t>
      </w:r>
      <w:proofErr w:type="gramEnd"/>
      <w:r w:rsidR="000057E4">
        <w:t xml:space="preserve"> Custom Portfolio</w:t>
      </w:r>
    </w:p>
    <w:p w14:paraId="15CF4001" w14:textId="10D33F65" w:rsidR="00317F16" w:rsidRDefault="00E25495" w:rsidP="00413433">
      <w:r>
        <w:rPr>
          <w:noProof/>
        </w:rPr>
        <w:drawing>
          <wp:anchor distT="0" distB="0" distL="114300" distR="114300" simplePos="0" relativeHeight="251658240" behindDoc="1" locked="0" layoutInCell="1" allowOverlap="1" wp14:anchorId="0B795911" wp14:editId="698AFE49">
            <wp:simplePos x="0" y="0"/>
            <wp:positionH relativeFrom="margin">
              <wp:posOffset>3451293</wp:posOffset>
            </wp:positionH>
            <wp:positionV relativeFrom="paragraph">
              <wp:posOffset>66065</wp:posOffset>
            </wp:positionV>
            <wp:extent cx="263207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18" y="21316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8B6A02" wp14:editId="04740713">
            <wp:simplePos x="0" y="0"/>
            <wp:positionH relativeFrom="margin">
              <wp:posOffset>-41954</wp:posOffset>
            </wp:positionH>
            <wp:positionV relativeFrom="paragraph">
              <wp:posOffset>71789</wp:posOffset>
            </wp:positionV>
            <wp:extent cx="2837815" cy="1611630"/>
            <wp:effectExtent l="0" t="0" r="0" b="1270"/>
            <wp:wrapTight wrapText="bothSides">
              <wp:wrapPolygon edited="0">
                <wp:start x="0" y="0"/>
                <wp:lineTo x="0" y="21447"/>
                <wp:lineTo x="21460" y="21447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4E97"/>
    <w:multiLevelType w:val="hybridMultilevel"/>
    <w:tmpl w:val="20DE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57E4"/>
    <w:rsid w:val="0004440D"/>
    <w:rsid w:val="00317F16"/>
    <w:rsid w:val="00413433"/>
    <w:rsid w:val="004F5013"/>
    <w:rsid w:val="005C6BDC"/>
    <w:rsid w:val="00876D6C"/>
    <w:rsid w:val="009235B4"/>
    <w:rsid w:val="00AA6C48"/>
    <w:rsid w:val="00BA66A9"/>
    <w:rsid w:val="00BD4FE1"/>
    <w:rsid w:val="00C92B53"/>
    <w:rsid w:val="00E2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E8F2"/>
  <w15:chartTrackingRefBased/>
  <w15:docId w15:val="{8854150D-C0FC-4639-A892-F926866C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7F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6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xcloud.io/" TargetMode="External"/><Relationship Id="rId5" Type="http://schemas.openxmlformats.org/officeDocument/2006/relationships/hyperlink" Target="https://github.com/fomosun/Project2_Stock_Market_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Walsh</dc:creator>
  <cp:keywords/>
  <dc:description/>
  <cp:lastModifiedBy>Loitte Engineering Limited</cp:lastModifiedBy>
  <cp:revision>5</cp:revision>
  <dcterms:created xsi:type="dcterms:W3CDTF">2020-09-01T20:13:00Z</dcterms:created>
  <dcterms:modified xsi:type="dcterms:W3CDTF">2020-09-01T22:18:00Z</dcterms:modified>
</cp:coreProperties>
</file>