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C70D" w14:textId="77777777" w:rsidR="00FC6FC7" w:rsidRPr="00F90943" w:rsidRDefault="00FC6FC7" w:rsidP="009A54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LAPORA</w:t>
      </w:r>
      <w:r w:rsidR="009A54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 PRAKTIKUM BAHASA PEMROGRAMAN </w:t>
      </w:r>
      <w:r w:rsidR="00F90943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4</w:t>
      </w:r>
      <w:bookmarkStart w:id="0" w:name="_GoBack"/>
      <w:bookmarkEnd w:id="0"/>
    </w:p>
    <w:p w14:paraId="22B0281F" w14:textId="77777777" w:rsidR="009A54F5" w:rsidRPr="00ED5BC7" w:rsidRDefault="00ED5BC7" w:rsidP="009A54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KEYLISTENER</w:t>
      </w:r>
    </w:p>
    <w:p w14:paraId="5B000467" w14:textId="77777777"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B5C6C6" w14:textId="77777777"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1A976E3A" w14:textId="77777777"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ab/>
        <w:t xml:space="preserve">: Agung </w:t>
      </w:r>
      <w:proofErr w:type="gramStart"/>
      <w:r w:rsidRPr="00D07771">
        <w:rPr>
          <w:rFonts w:ascii="Times New Roman" w:hAnsi="Times New Roman" w:cs="Times New Roman"/>
          <w:sz w:val="24"/>
          <w:szCs w:val="24"/>
        </w:rPr>
        <w:t>Nugroho,S</w:t>
      </w:r>
      <w:proofErr w:type="gramEnd"/>
      <w:r w:rsidRPr="00D0777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</w:p>
    <w:p w14:paraId="3E6C67CF" w14:textId="77777777"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747A4" w14:textId="77777777"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AEA57B" wp14:editId="760F607B">
            <wp:simplePos x="0" y="0"/>
            <wp:positionH relativeFrom="margin">
              <wp:align>center</wp:align>
            </wp:positionH>
            <wp:positionV relativeFrom="paragraph">
              <wp:posOffset>379040</wp:posOffset>
            </wp:positionV>
            <wp:extent cx="3745230" cy="1808480"/>
            <wp:effectExtent l="0" t="0" r="762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80315-WA0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43771" w14:textId="77777777"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2FD43A" w14:textId="77777777"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7E3748" w14:textId="231B96C1" w:rsidR="0054119D" w:rsidRPr="0054119D" w:rsidRDefault="00EE590F" w:rsidP="0054119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4119D">
        <w:rPr>
          <w:rFonts w:ascii="Times New Roman" w:hAnsi="Times New Roman" w:cs="Times New Roman"/>
          <w:sz w:val="24"/>
          <w:szCs w:val="24"/>
          <w:lang w:val="id-ID"/>
        </w:rPr>
        <w:t>Fonahia jisokhi Zagoto</w:t>
      </w:r>
    </w:p>
    <w:p w14:paraId="6006DB0D" w14:textId="6664F30D" w:rsidR="00FC6FC7" w:rsidRPr="0054119D" w:rsidRDefault="00FC6FC7" w:rsidP="00FC6FC7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D07771">
        <w:rPr>
          <w:rFonts w:ascii="Times New Roman" w:hAnsi="Times New Roman" w:cs="Times New Roman"/>
          <w:sz w:val="24"/>
          <w:szCs w:val="24"/>
        </w:rPr>
        <w:t xml:space="preserve">NIM  </w:t>
      </w:r>
      <w:r w:rsidRPr="00D07771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D07771">
        <w:rPr>
          <w:rFonts w:ascii="Times New Roman" w:hAnsi="Times New Roman" w:cs="Times New Roman"/>
          <w:sz w:val="24"/>
          <w:szCs w:val="24"/>
        </w:rPr>
        <w:tab/>
        <w:t>: 311</w:t>
      </w:r>
      <w:r w:rsidR="0054119D">
        <w:rPr>
          <w:rFonts w:ascii="Times New Roman" w:hAnsi="Times New Roman" w:cs="Times New Roman"/>
          <w:sz w:val="24"/>
          <w:szCs w:val="24"/>
          <w:lang w:val="id-ID"/>
        </w:rPr>
        <w:t>710040</w:t>
      </w:r>
    </w:p>
    <w:p w14:paraId="020E7B56" w14:textId="77777777" w:rsidR="00FC6FC7" w:rsidRPr="00D07771" w:rsidRDefault="00FC6FC7" w:rsidP="00FC6FC7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09E3E28" w14:textId="77777777" w:rsidR="00FC6FC7" w:rsidRPr="00D07771" w:rsidRDefault="00FC6FC7" w:rsidP="00FC6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32294" w14:textId="77777777" w:rsidR="00FC6FC7" w:rsidRPr="00D07771" w:rsidRDefault="00FC6FC7" w:rsidP="0054119D">
      <w:pPr>
        <w:pStyle w:val="NoSpacing"/>
        <w:spacing w:line="360" w:lineRule="auto"/>
        <w:ind w:left="720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07771">
        <w:rPr>
          <w:rFonts w:ascii="Times New Roman" w:eastAsiaTheme="majorEastAsia" w:hAnsi="Times New Roman" w:cs="Times New Roman"/>
          <w:b/>
          <w:sz w:val="24"/>
          <w:szCs w:val="24"/>
        </w:rPr>
        <w:t>SEKOLAH TINGGI TEKNOLOGI (STT) PELITA BANGSA</w:t>
      </w:r>
    </w:p>
    <w:p w14:paraId="46127262" w14:textId="52E66905" w:rsidR="00FC6FC7" w:rsidRPr="00D07771" w:rsidRDefault="0054119D" w:rsidP="0054119D">
      <w:pPr>
        <w:pStyle w:val="NoSpacing"/>
        <w:spacing w:line="360" w:lineRule="auto"/>
        <w:ind w:left="72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            </w:t>
      </w:r>
      <w:r w:rsidR="00FC6FC7" w:rsidRPr="00D07771">
        <w:rPr>
          <w:rFonts w:ascii="Times New Roman" w:eastAsiaTheme="majorEastAsia" w:hAnsi="Times New Roman" w:cs="Times New Roman"/>
          <w:sz w:val="24"/>
          <w:szCs w:val="24"/>
        </w:rPr>
        <w:t>Jl. Inspeksi Kalimalang Tegal Danas arah Deltamas</w:t>
      </w:r>
    </w:p>
    <w:p w14:paraId="4CBAF28A" w14:textId="3D1CD9CC" w:rsidR="00FC6FC7" w:rsidRPr="00D07771" w:rsidRDefault="0054119D" w:rsidP="0054119D">
      <w:pPr>
        <w:pStyle w:val="NoSpacing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                                                </w:t>
      </w:r>
      <w:r w:rsidR="00FC6FC7" w:rsidRPr="00D07771">
        <w:rPr>
          <w:rFonts w:ascii="Times New Roman" w:eastAsiaTheme="majorEastAsia" w:hAnsi="Times New Roman" w:cs="Times New Roman"/>
          <w:sz w:val="24"/>
          <w:szCs w:val="24"/>
        </w:rPr>
        <w:t>Cikarang – Kab.Bekasi</w:t>
      </w:r>
    </w:p>
    <w:p w14:paraId="3AF78946" w14:textId="7BCD72A4" w:rsidR="00FC6FC7" w:rsidRPr="00D07771" w:rsidRDefault="0054119D" w:rsidP="005411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  <w:lang w:val="id-ID"/>
        </w:rPr>
        <w:t xml:space="preserve">                                                           </w:t>
      </w:r>
      <w:proofErr w:type="spellStart"/>
      <w:r w:rsidR="00FC6FC7" w:rsidRPr="00D07771">
        <w:rPr>
          <w:rFonts w:ascii="Times New Roman" w:eastAsiaTheme="majorEastAsia" w:hAnsi="Times New Roman" w:cs="Times New Roman"/>
          <w:sz w:val="24"/>
          <w:szCs w:val="24"/>
        </w:rPr>
        <w:t>Tahun</w:t>
      </w:r>
      <w:proofErr w:type="spellEnd"/>
      <w:r w:rsidR="00FC6FC7" w:rsidRPr="00D07771">
        <w:rPr>
          <w:rFonts w:ascii="Times New Roman" w:eastAsiaTheme="majorEastAsia" w:hAnsi="Times New Roman" w:cs="Times New Roman"/>
          <w:sz w:val="24"/>
          <w:szCs w:val="24"/>
        </w:rPr>
        <w:t xml:space="preserve"> 2018</w:t>
      </w:r>
    </w:p>
    <w:p w14:paraId="455A26E9" w14:textId="77777777" w:rsidR="00FC6FC7" w:rsidRPr="00D07771" w:rsidRDefault="00FC6FC7" w:rsidP="00FC6FC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C6FC7" w:rsidRPr="00D07771" w:rsidSect="003510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2E938260" w14:textId="77777777"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6BFD6C85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92DBD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9C9C94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Wr.Wb</w:t>
      </w:r>
      <w:proofErr w:type="spellEnd"/>
    </w:p>
    <w:p w14:paraId="232FA96B" w14:textId="77777777"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Allah SWT, yang di mana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>Laporan Praktikum Bahasa Pemograman.</w:t>
      </w:r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32491" w14:textId="77777777"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banyak-banyak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ilmu-ilmunya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01EBF72" w14:textId="77777777"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kata- kata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mambuat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 xml:space="preserve">lapran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>laporan</w:t>
      </w:r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mengimbuhkan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</w:p>
    <w:p w14:paraId="56A33A20" w14:textId="77777777"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sz w:val="24"/>
          <w:szCs w:val="24"/>
        </w:rPr>
        <w:t xml:space="preserve"> Karna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kami,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, demi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</w:p>
    <w:p w14:paraId="4EF9C2ED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Wabillahi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Taufiq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Walhidayah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Wr.Wb</w:t>
      </w:r>
      <w:proofErr w:type="spellEnd"/>
    </w:p>
    <w:p w14:paraId="5EB7EE1D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6BD94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13B7F3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84AF4E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62EDD" w14:textId="77777777" w:rsidR="00FC6FC7" w:rsidRPr="00D07771" w:rsidRDefault="00FC6FC7" w:rsidP="00FC6FC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</w:p>
    <w:p w14:paraId="7B807A7F" w14:textId="77777777" w:rsidR="00FC6FC7" w:rsidRPr="00D07771" w:rsidRDefault="00FC6FC7" w:rsidP="00FC6FC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E84C68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7E569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8A663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0777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</w:t>
      </w:r>
    </w:p>
    <w:p w14:paraId="25D41B7A" w14:textId="77777777"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2EE65E" w14:textId="77777777"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C6FC7" w:rsidRPr="00D07771" w:rsidSect="00351097">
          <w:pgSz w:w="12240" w:h="15840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03489631" w14:textId="77777777"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12B69AD0" w14:textId="77777777"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</w:p>
    <w:p w14:paraId="025DDC36" w14:textId="77777777"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D5A209" w14:textId="77777777"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B629BC" w14:textId="77777777" w:rsidR="00FC6FC7" w:rsidRPr="00D07771" w:rsidRDefault="00FC6FC7" w:rsidP="00FC6FC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Maksud</w:t>
      </w:r>
      <w:proofErr w:type="spellEnd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1A6BE272" w14:textId="77777777" w:rsidR="00FC6FC7" w:rsidRPr="00D07771" w:rsidRDefault="00FC6FC7" w:rsidP="00FC6FC7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077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Maksud dan tujuan dari pembuatan laporan Praktikum ini yaitu sebagai berikut :</w:t>
      </w:r>
    </w:p>
    <w:p w14:paraId="37DAFE64" w14:textId="77777777" w:rsidR="00FC6FC7" w:rsidRPr="00ED5BC7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="00ED5BC7">
        <w:rPr>
          <w:rFonts w:ascii="Times New Roman" w:hAnsi="Times New Roman" w:cs="Times New Roman"/>
          <w:sz w:val="24"/>
          <w:szCs w:val="24"/>
          <w:lang w:val="id-ID"/>
        </w:rPr>
        <w:t xml:space="preserve">Keylistener pada java netbeans </w:t>
      </w:r>
    </w:p>
    <w:p w14:paraId="675E0709" w14:textId="77777777" w:rsidR="00ED5BC7" w:rsidRPr="00D07771" w:rsidRDefault="00ED5B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program aplikasi sederhana Keylistener pada java netbeans</w:t>
      </w:r>
    </w:p>
    <w:p w14:paraId="1D40D3C4" w14:textId="77777777" w:rsidR="00FC6FC7" w:rsidRPr="00D07771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="00ED5BC7">
        <w:rPr>
          <w:rFonts w:ascii="Times New Roman" w:hAnsi="Times New Roman" w:cs="Times New Roman"/>
          <w:sz w:val="24"/>
          <w:szCs w:val="24"/>
          <w:lang w:val="id-ID"/>
        </w:rPr>
        <w:t>KeyListener, dan komponen Event Handling</w:t>
      </w:r>
    </w:p>
    <w:p w14:paraId="5B08C478" w14:textId="77777777" w:rsidR="00FC6FC7" w:rsidRDefault="00FC6FC7" w:rsidP="00FC6FC7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A660742" w14:textId="77777777" w:rsidR="00ED5BC7" w:rsidRPr="00D07771" w:rsidRDefault="00ED5BC7" w:rsidP="00FC6FC7">
      <w:pPr>
        <w:pStyle w:val="ListParagraph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37315CBF" w14:textId="77777777" w:rsidR="00C273F0" w:rsidRPr="00C273F0" w:rsidRDefault="00FC6FC7" w:rsidP="00C273F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07771">
        <w:rPr>
          <w:rFonts w:ascii="Times New Roman" w:eastAsia="Calibri" w:hAnsi="Times New Roman" w:cs="Times New Roman"/>
          <w:b/>
          <w:sz w:val="24"/>
          <w:szCs w:val="24"/>
          <w:lang w:val="id-ID"/>
        </w:rPr>
        <w:t>Landasan Teori</w:t>
      </w:r>
    </w:p>
    <w:p w14:paraId="7BBFE945" w14:textId="77777777" w:rsidR="00F90943" w:rsidRPr="00F90943" w:rsidRDefault="00F90943" w:rsidP="00F90943">
      <w:pPr>
        <w:spacing w:after="0" w:line="36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Observer.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oleh method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br/>
        <w:t xml:space="preserve">●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br/>
      </w:r>
      <w:r w:rsidR="00CA595F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F90943">
        <w:rPr>
          <w:rFonts w:ascii="Times New Roman" w:hAnsi="Times New Roman" w:cs="Times New Roman"/>
          <w:sz w:val="24"/>
          <w:szCs w:val="24"/>
        </w:rPr>
        <w:t>keyboard.</w:t>
      </w:r>
      <w:r w:rsidRPr="00F90943">
        <w:rPr>
          <w:rFonts w:ascii="Times New Roman" w:hAnsi="Times New Roman" w:cs="Times New Roman"/>
          <w:sz w:val="24"/>
          <w:szCs w:val="24"/>
        </w:rPr>
        <w:br/>
        <w:t xml:space="preserve">●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  <w:r w:rsidRPr="00F90943">
        <w:rPr>
          <w:rFonts w:ascii="Times New Roman" w:hAnsi="Times New Roman" w:cs="Times New Roman"/>
          <w:sz w:val="24"/>
          <w:szCs w:val="24"/>
        </w:rPr>
        <w:br/>
        <w:t xml:space="preserve">●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diketikkan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alias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modifiers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ALT, CTRL, ARROW, CAPSLOCK, NUMLOCK, INS dan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  <w:bookmarkStart w:id="1" w:name="more"/>
      <w:bookmarkEnd w:id="1"/>
      <w:r w:rsidRPr="00F9094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getKeyCode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getKeyCode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field static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kepunyaan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VK,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VK_ENTER, VK_A, VK_B, VK_1, VK_LEFT_ARROW dan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</w:p>
    <w:p w14:paraId="0C64ECC3" w14:textId="77777777" w:rsidR="00F90943" w:rsidRPr="00F90943" w:rsidRDefault="00F90943" w:rsidP="00F90943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6DBAF83" w14:textId="77777777" w:rsidR="00F90943" w:rsidRDefault="00F90943" w:rsidP="00F90943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F90943"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getKeyChar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modifiers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getKeyChar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943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mengembalikan karakter KeyEvent.CHAR_UNDEFINED.</w:t>
      </w:r>
    </w:p>
    <w:p w14:paraId="04E8F0B0" w14:textId="77777777" w:rsidR="00F90943" w:rsidRPr="00F90943" w:rsidRDefault="00F90943" w:rsidP="00F90943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14:paraId="776636F9" w14:textId="77777777" w:rsidR="00FC6FC7" w:rsidRDefault="00FC6FC7" w:rsidP="00FC6F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Komponen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90943">
        <w:rPr>
          <w:rFonts w:ascii="Times New Roman" w:eastAsia="Calibri" w:hAnsi="Times New Roman" w:cs="Times New Roman"/>
          <w:b/>
          <w:sz w:val="24"/>
          <w:szCs w:val="24"/>
          <w:lang w:val="id-ID"/>
        </w:rPr>
        <w:t>Event Handling</w:t>
      </w:r>
    </w:p>
    <w:p w14:paraId="2757E0A6" w14:textId="77777777" w:rsidR="00F90943" w:rsidRDefault="00F90943" w:rsidP="00F90943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event/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GUI. Event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F90943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java.swing.event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 Event handling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Source, Event Listener, dan Event Handler.</w:t>
      </w:r>
    </w:p>
    <w:p w14:paraId="7152133F" w14:textId="77777777" w:rsidR="00F90943" w:rsidRPr="00F90943" w:rsidRDefault="00F90943" w:rsidP="00F90943">
      <w:pPr>
        <w:pStyle w:val="ListParagraph"/>
        <w:numPr>
          <w:ilvl w:val="0"/>
          <w:numId w:val="12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90943">
        <w:rPr>
          <w:rFonts w:ascii="Times New Roman" w:hAnsi="Times New Roman" w:cs="Times New Roman"/>
          <w:sz w:val="24"/>
          <w:szCs w:val="24"/>
        </w:rPr>
        <w:t>Event Source</w:t>
      </w:r>
    </w:p>
    <w:p w14:paraId="74B95B02" w14:textId="77777777" w:rsidR="00F90943" w:rsidRPr="00F90943" w:rsidRDefault="00F90943" w:rsidP="00F9094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90943">
        <w:rPr>
          <w:rFonts w:ascii="Times New Roman" w:hAnsi="Times New Roman" w:cs="Times New Roman"/>
          <w:sz w:val="24"/>
          <w:szCs w:val="24"/>
        </w:rPr>
        <w:t xml:space="preserve">Event Source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oleh Event Listener. Event Source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tombolSimpan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tombolhapus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Source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Listener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mana Event Listener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</w:p>
    <w:p w14:paraId="05E55723" w14:textId="77777777" w:rsidR="00F90943" w:rsidRPr="00F90943" w:rsidRDefault="00F90943" w:rsidP="00F90943">
      <w:pPr>
        <w:pStyle w:val="ListParagraph"/>
        <w:numPr>
          <w:ilvl w:val="0"/>
          <w:numId w:val="12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90943">
        <w:rPr>
          <w:rFonts w:ascii="Times New Roman" w:hAnsi="Times New Roman" w:cs="Times New Roman"/>
          <w:sz w:val="24"/>
          <w:szCs w:val="24"/>
        </w:rPr>
        <w:t>Event Listener</w:t>
      </w:r>
    </w:p>
    <w:p w14:paraId="4A4C937C" w14:textId="77777777" w:rsidR="00F90943" w:rsidRPr="00F90943" w:rsidRDefault="00F90943" w:rsidP="00F9094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90943">
        <w:rPr>
          <w:rFonts w:ascii="Times New Roman" w:hAnsi="Times New Roman" w:cs="Times New Roman"/>
          <w:sz w:val="24"/>
          <w:szCs w:val="24"/>
        </w:rPr>
        <w:t xml:space="preserve">Event Listener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/Event Source.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listener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event.</w:t>
      </w:r>
    </w:p>
    <w:tbl>
      <w:tblPr>
        <w:tblStyle w:val="GridTable1Light1"/>
        <w:tblW w:w="7890" w:type="dxa"/>
        <w:tblInd w:w="1129" w:type="dxa"/>
        <w:tblLook w:val="04A0" w:firstRow="1" w:lastRow="0" w:firstColumn="1" w:lastColumn="0" w:noHBand="0" w:noVBand="1"/>
      </w:tblPr>
      <w:tblGrid>
        <w:gridCol w:w="3388"/>
        <w:gridCol w:w="4502"/>
      </w:tblGrid>
      <w:tr w:rsidR="00F90943" w:rsidRPr="00F90943" w14:paraId="586796AA" w14:textId="77777777" w:rsidTr="00F9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76C2D79B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4510" w:type="dxa"/>
            <w:hideMark/>
          </w:tcPr>
          <w:p w14:paraId="2BD6542A" w14:textId="77777777" w:rsidR="00F90943" w:rsidRPr="00F90943" w:rsidRDefault="00F90943" w:rsidP="00F90943">
            <w:pPr>
              <w:spacing w:line="360" w:lineRule="auto"/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F90943" w:rsidRPr="00F90943" w14:paraId="6C94FF35" w14:textId="77777777" w:rsidTr="00F90943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190BD592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Action Listener</w:t>
            </w:r>
          </w:p>
        </w:tc>
        <w:tc>
          <w:tcPr>
            <w:tcW w:w="4510" w:type="dxa"/>
            <w:hideMark/>
          </w:tcPr>
          <w:p w14:paraId="760D0566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status pada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penekanan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mouse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keyboard.</w:t>
            </w:r>
          </w:p>
        </w:tc>
      </w:tr>
      <w:tr w:rsidR="00F90943" w:rsidRPr="00F90943" w14:paraId="63F2E957" w14:textId="77777777" w:rsidTr="00F90943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2B0F767D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AdjusmentListener</w:t>
            </w:r>
            <w:proofErr w:type="spellEnd"/>
          </w:p>
        </w:tc>
        <w:tc>
          <w:tcPr>
            <w:tcW w:w="4510" w:type="dxa"/>
            <w:hideMark/>
          </w:tcPr>
          <w:p w14:paraId="0B4151FC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status pada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penyesuaian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penggeseran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scrollbar.</w:t>
            </w:r>
          </w:p>
        </w:tc>
      </w:tr>
      <w:tr w:rsidR="00F90943" w:rsidRPr="00F90943" w14:paraId="2F2C9E1D" w14:textId="77777777" w:rsidTr="00F90943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78EEA2AB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FocusListener</w:t>
            </w:r>
            <w:proofErr w:type="spellEnd"/>
          </w:p>
        </w:tc>
        <w:tc>
          <w:tcPr>
            <w:tcW w:w="4510" w:type="dxa"/>
            <w:hideMark/>
          </w:tcPr>
          <w:p w14:paraId="75E361D2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kursor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14:paraId="17F5E1B1" w14:textId="77777777" w:rsidTr="00F90943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5DBA9CDE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ItemListener</w:t>
            </w:r>
            <w:proofErr w:type="spellEnd"/>
          </w:p>
        </w:tc>
        <w:tc>
          <w:tcPr>
            <w:tcW w:w="4510" w:type="dxa"/>
            <w:hideMark/>
          </w:tcPr>
          <w:p w14:paraId="5B20E4C9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status pada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pada checkbox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14:paraId="14393445" w14:textId="77777777" w:rsidTr="00F90943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4EE001A4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KeyListener</w:t>
            </w:r>
            <w:proofErr w:type="spellEnd"/>
          </w:p>
        </w:tc>
        <w:tc>
          <w:tcPr>
            <w:tcW w:w="4510" w:type="dxa"/>
            <w:hideMark/>
          </w:tcPr>
          <w:p w14:paraId="02ABCF37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keyboard.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penekanan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Ctrl, Alt, dan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sebagainya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14:paraId="238DED0B" w14:textId="77777777" w:rsidTr="00F9094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7196F2E3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MouseListener</w:t>
            </w:r>
            <w:proofErr w:type="spellEnd"/>
          </w:p>
        </w:tc>
        <w:tc>
          <w:tcPr>
            <w:tcW w:w="4510" w:type="dxa"/>
            <w:hideMark/>
          </w:tcPr>
          <w:p w14:paraId="46F0EBAC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penekanan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pada mouse.</w:t>
            </w:r>
          </w:p>
        </w:tc>
      </w:tr>
      <w:tr w:rsidR="00F90943" w:rsidRPr="00F90943" w14:paraId="28189EBF" w14:textId="77777777" w:rsidTr="00F90943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16CB8462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MouseMotionListener</w:t>
            </w:r>
            <w:proofErr w:type="spellEnd"/>
          </w:p>
        </w:tc>
        <w:tc>
          <w:tcPr>
            <w:tcW w:w="4510" w:type="dxa"/>
            <w:hideMark/>
          </w:tcPr>
          <w:p w14:paraId="18A25EB9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mouse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digerakkan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Misalkan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14:paraId="7E7C41A9" w14:textId="77777777" w:rsidTr="00F90943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538EE06C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MouseWheelListener</w:t>
            </w:r>
            <w:proofErr w:type="spellEnd"/>
          </w:p>
        </w:tc>
        <w:tc>
          <w:tcPr>
            <w:tcW w:w="4510" w:type="dxa"/>
            <w:hideMark/>
          </w:tcPr>
          <w:p w14:paraId="2B4483AD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event scroll pada mouse.</w:t>
            </w:r>
          </w:p>
        </w:tc>
      </w:tr>
      <w:tr w:rsidR="00F90943" w:rsidRPr="00F90943" w14:paraId="1E5F6448" w14:textId="77777777" w:rsidTr="00F9094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7FEFEAF9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TextListener</w:t>
            </w:r>
            <w:proofErr w:type="spellEnd"/>
          </w:p>
        </w:tc>
        <w:tc>
          <w:tcPr>
            <w:tcW w:w="4510" w:type="dxa"/>
            <w:hideMark/>
          </w:tcPr>
          <w:p w14:paraId="321658F4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event pada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14:paraId="3182C4DF" w14:textId="77777777" w:rsidTr="00F90943">
        <w:trPr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4C96D740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WindowListener</w:t>
            </w:r>
            <w:proofErr w:type="spellEnd"/>
          </w:p>
        </w:tc>
        <w:tc>
          <w:tcPr>
            <w:tcW w:w="4510" w:type="dxa"/>
            <w:hideMark/>
          </w:tcPr>
          <w:p w14:paraId="51CC9BD3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diperbesar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dikecilkan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dipindah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14:paraId="5B0099F7" w14:textId="77777777" w:rsidTr="00F9094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00C762FA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WindowFocusListener</w:t>
            </w:r>
            <w:proofErr w:type="spellEnd"/>
          </w:p>
        </w:tc>
        <w:tc>
          <w:tcPr>
            <w:tcW w:w="4510" w:type="dxa"/>
            <w:hideMark/>
          </w:tcPr>
          <w:p w14:paraId="7C2CBAA1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14:paraId="40F0BB33" w14:textId="77777777" w:rsidTr="00F90943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14:paraId="411F7844" w14:textId="77777777"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WindowStateListener</w:t>
            </w:r>
            <w:proofErr w:type="spellEnd"/>
          </w:p>
        </w:tc>
        <w:tc>
          <w:tcPr>
            <w:tcW w:w="4510" w:type="dxa"/>
            <w:hideMark/>
          </w:tcPr>
          <w:p w14:paraId="6F5592E1" w14:textId="77777777"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status event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E4A57EF" w14:textId="77777777" w:rsidR="00F90943" w:rsidRDefault="00F90943" w:rsidP="00F90943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51C65CF" w14:textId="77777777" w:rsidR="00F90943" w:rsidRDefault="00F90943" w:rsidP="00F90943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D7A84F4" w14:textId="77777777" w:rsidR="00F90943" w:rsidRPr="00F90943" w:rsidRDefault="00F90943" w:rsidP="00F90943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04B3473" w14:textId="77777777" w:rsidR="00F90943" w:rsidRPr="00F90943" w:rsidRDefault="00F90943" w:rsidP="00F90943">
      <w:pPr>
        <w:pStyle w:val="ListParagraph"/>
        <w:numPr>
          <w:ilvl w:val="0"/>
          <w:numId w:val="12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90943">
        <w:rPr>
          <w:rFonts w:ascii="Times New Roman" w:hAnsi="Times New Roman" w:cs="Times New Roman"/>
          <w:sz w:val="24"/>
          <w:szCs w:val="24"/>
        </w:rPr>
        <w:lastRenderedPageBreak/>
        <w:t>Event Handler</w:t>
      </w:r>
    </w:p>
    <w:p w14:paraId="6027CEE8" w14:textId="77777777" w:rsidR="00F90943" w:rsidRDefault="00F90943" w:rsidP="00F9094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90943">
        <w:rPr>
          <w:rFonts w:ascii="Times New Roman" w:hAnsi="Times New Roman" w:cs="Times New Roman"/>
          <w:sz w:val="24"/>
          <w:szCs w:val="24"/>
        </w:rPr>
        <w:t xml:space="preserve">Event Handler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listener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pada event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event listener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pada Event Source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Handler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Handler.</w:t>
      </w:r>
    </w:p>
    <w:p w14:paraId="72397DC9" w14:textId="77777777" w:rsidR="00CA595F" w:rsidRPr="00F90943" w:rsidRDefault="00CA595F" w:rsidP="00F9094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229B78A4" w14:textId="77777777" w:rsidR="00F90943" w:rsidRDefault="00CA595F" w:rsidP="00CA595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LATIHAN</w:t>
      </w:r>
    </w:p>
    <w:p w14:paraId="416FDF5B" w14:textId="77777777" w:rsidR="00CA595F" w:rsidRPr="00CA595F" w:rsidRDefault="00CA595F" w:rsidP="00CA595F">
      <w:pPr>
        <w:pStyle w:val="ListParagraph"/>
        <w:numPr>
          <w:ilvl w:val="0"/>
          <w:numId w:val="13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CA595F">
        <w:rPr>
          <w:rFonts w:ascii="Times New Roman" w:hAnsi="Times New Roman" w:cs="Times New Roman"/>
          <w:sz w:val="24"/>
          <w:szCs w:val="24"/>
          <w:lang w:val="id-ID"/>
        </w:rPr>
        <w:t>Buatlah class baru dengan mengimplementasikan KeyListener untuk membuat</w:t>
      </w:r>
    </w:p>
    <w:p w14:paraId="7BD86D3D" w14:textId="77777777" w:rsidR="00CA595F" w:rsidRPr="00CA595F" w:rsidRDefault="00CA595F" w:rsidP="00CA595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CA595F">
        <w:rPr>
          <w:rFonts w:ascii="Times New Roman" w:hAnsi="Times New Roman" w:cs="Times New Roman"/>
          <w:sz w:val="24"/>
          <w:szCs w:val="24"/>
          <w:lang w:val="id-ID"/>
        </w:rPr>
        <w:t>fungsi validasi pada input (textField).</w:t>
      </w:r>
    </w:p>
    <w:p w14:paraId="38E3AC6E" w14:textId="77777777" w:rsidR="00CA595F" w:rsidRPr="00CA595F" w:rsidRDefault="00CA595F" w:rsidP="00CA595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CA595F">
        <w:rPr>
          <w:rFonts w:ascii="Times New Roman" w:hAnsi="Times New Roman" w:cs="Times New Roman"/>
          <w:sz w:val="24"/>
          <w:szCs w:val="24"/>
          <w:lang w:val="id-ID"/>
        </w:rPr>
        <w:t>a) Validasi input berupa angka (hanya angka yang boleh di inputkan)</w:t>
      </w:r>
    </w:p>
    <w:p w14:paraId="115AC7C3" w14:textId="77777777" w:rsidR="00CA595F" w:rsidRPr="00CA595F" w:rsidRDefault="00CA595F" w:rsidP="00CA595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CA595F">
        <w:rPr>
          <w:rFonts w:ascii="Times New Roman" w:hAnsi="Times New Roman" w:cs="Times New Roman"/>
          <w:sz w:val="24"/>
          <w:szCs w:val="24"/>
          <w:lang w:val="id-ID"/>
        </w:rPr>
        <w:t>b) Validasi input limitasi panjang karakter pada inputan textfield.</w:t>
      </w:r>
    </w:p>
    <w:p w14:paraId="62AE4879" w14:textId="77777777" w:rsidR="00CA595F" w:rsidRDefault="00CA595F" w:rsidP="00CA595F">
      <w:pPr>
        <w:pStyle w:val="ListParagraph"/>
        <w:numPr>
          <w:ilvl w:val="0"/>
          <w:numId w:val="13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CA595F">
        <w:rPr>
          <w:rFonts w:ascii="Times New Roman" w:hAnsi="Times New Roman" w:cs="Times New Roman"/>
          <w:sz w:val="24"/>
          <w:szCs w:val="24"/>
          <w:lang w:val="id-ID"/>
        </w:rPr>
        <w:t>Buat laporan praktikum seperti biasanya.</w:t>
      </w:r>
    </w:p>
    <w:p w14:paraId="531F327B" w14:textId="77777777" w:rsidR="00CA595F" w:rsidRDefault="00CA595F" w:rsidP="00CA595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6EE0816E" w14:textId="77777777" w:rsidR="00CA595F" w:rsidRDefault="00CA595F" w:rsidP="00CA595F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CA595F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Membuat Keylistener</w:t>
      </w:r>
    </w:p>
    <w:p w14:paraId="35D2569E" w14:textId="77777777" w:rsidR="00CA595F" w:rsidRDefault="00CA595F" w:rsidP="00CA595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51B666" w14:textId="77777777" w:rsidR="00CA595F" w:rsidRDefault="00CA595F" w:rsidP="00CA595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Buatlah Project Baru dengan nama </w:t>
      </w:r>
      <w:r w:rsidR="00430A8F">
        <w:rPr>
          <w:rFonts w:ascii="Times New Roman" w:hAnsi="Times New Roman" w:cs="Times New Roman"/>
          <w:sz w:val="24"/>
          <w:szCs w:val="24"/>
          <w:lang w:val="id-ID"/>
        </w:rPr>
        <w:t xml:space="preserve">keylistener </w:t>
      </w:r>
    </w:p>
    <w:p w14:paraId="16CF6071" w14:textId="77777777" w:rsidR="00430A8F" w:rsidRDefault="00430A8F" w:rsidP="00430A8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Jframe </w:t>
      </w:r>
    </w:p>
    <w:p w14:paraId="2CB38C6B" w14:textId="77777777" w:rsidR="00430A8F" w:rsidRDefault="00430A8F" w:rsidP="00430A8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Lalu tambahkan komponen pada netbeans </w:t>
      </w:r>
    </w:p>
    <w:p w14:paraId="7F1EB5A4" w14:textId="77777777" w:rsidR="008719F4" w:rsidRDefault="008719F4" w:rsidP="008719F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ListTable4-Accent61"/>
        <w:tblW w:w="0" w:type="auto"/>
        <w:tblInd w:w="1437" w:type="dxa"/>
        <w:tblLook w:val="04A0" w:firstRow="1" w:lastRow="0" w:firstColumn="1" w:lastColumn="0" w:noHBand="0" w:noVBand="1"/>
      </w:tblPr>
      <w:tblGrid>
        <w:gridCol w:w="3781"/>
        <w:gridCol w:w="3795"/>
      </w:tblGrid>
      <w:tr w:rsidR="00430A8F" w14:paraId="7FB81C7D" w14:textId="77777777" w:rsidTr="0087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14:paraId="582B4D70" w14:textId="77777777" w:rsidR="00430A8F" w:rsidRDefault="00430A8F" w:rsidP="00430A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KOMPONEN </w:t>
            </w:r>
          </w:p>
        </w:tc>
        <w:tc>
          <w:tcPr>
            <w:tcW w:w="3795" w:type="dxa"/>
          </w:tcPr>
          <w:p w14:paraId="10469B15" w14:textId="77777777" w:rsidR="00430A8F" w:rsidRDefault="00430A8F" w:rsidP="00430A8F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PROPERTIES</w:t>
            </w:r>
          </w:p>
        </w:tc>
      </w:tr>
      <w:tr w:rsidR="00430A8F" w14:paraId="072A6C93" w14:textId="77777777" w:rsidTr="00871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14:paraId="5529D986" w14:textId="77777777" w:rsidR="00430A8F" w:rsidRDefault="00430A8F" w:rsidP="00430A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Jlabel1, Jlabel2, Jlabel3</w:t>
            </w:r>
          </w:p>
        </w:tc>
        <w:tc>
          <w:tcPr>
            <w:tcW w:w="3795" w:type="dxa"/>
          </w:tcPr>
          <w:p w14:paraId="418ADC18" w14:textId="77777777" w:rsidR="00430A8F" w:rsidRDefault="00430A8F" w:rsidP="00430A8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: Keylistener Input Angka, Input Dibatasi 5 Karakter, Masukan Angka</w:t>
            </w:r>
          </w:p>
        </w:tc>
      </w:tr>
      <w:tr w:rsidR="00430A8F" w14:paraId="5ED467F2" w14:textId="77777777" w:rsidTr="00871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14:paraId="0193ED71" w14:textId="77777777" w:rsidR="00430A8F" w:rsidRDefault="00430A8F" w:rsidP="00430A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Jbutton1</w:t>
            </w:r>
          </w:p>
        </w:tc>
        <w:tc>
          <w:tcPr>
            <w:tcW w:w="3795" w:type="dxa"/>
          </w:tcPr>
          <w:p w14:paraId="2308B7B5" w14:textId="77777777" w:rsidR="00430A8F" w:rsidRDefault="00430A8F" w:rsidP="00430A8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: Close</w:t>
            </w:r>
          </w:p>
          <w:p w14:paraId="207C6250" w14:textId="77777777" w:rsidR="00430A8F" w:rsidRDefault="00430A8F" w:rsidP="00430A8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Variable Name : close</w:t>
            </w:r>
          </w:p>
        </w:tc>
      </w:tr>
      <w:tr w:rsidR="00430A8F" w14:paraId="5CA018A3" w14:textId="77777777" w:rsidTr="00871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14:paraId="15A49F0C" w14:textId="77777777" w:rsidR="00430A8F" w:rsidRDefault="00430A8F" w:rsidP="00430A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TextField1</w:t>
            </w:r>
          </w:p>
        </w:tc>
        <w:tc>
          <w:tcPr>
            <w:tcW w:w="3795" w:type="dxa"/>
          </w:tcPr>
          <w:p w14:paraId="67764F59" w14:textId="77777777" w:rsidR="00430A8F" w:rsidRDefault="00430A8F" w:rsidP="00430A8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: -</w:t>
            </w:r>
          </w:p>
          <w:p w14:paraId="40CEE7D1" w14:textId="77777777" w:rsidR="00430A8F" w:rsidRDefault="00430A8F" w:rsidP="00430A8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Variable Name : input</w:t>
            </w:r>
          </w:p>
        </w:tc>
      </w:tr>
    </w:tbl>
    <w:p w14:paraId="04DE0BA5" w14:textId="77777777" w:rsidR="00430A8F" w:rsidRDefault="00430A8F" w:rsidP="00430A8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55717808" w14:textId="77777777" w:rsidR="00430A8F" w:rsidRDefault="00430A8F" w:rsidP="00430A8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7D16A27E" w14:textId="77777777" w:rsidR="00430A8F" w:rsidRDefault="00430A8F" w:rsidP="00430A8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6864C8F0" w14:textId="77777777" w:rsidR="00430A8F" w:rsidRPr="00430A8F" w:rsidRDefault="00430A8F" w:rsidP="00430A8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7D7D811E" w14:textId="77777777" w:rsidR="00154491" w:rsidRPr="00CA595F" w:rsidRDefault="00154491" w:rsidP="00CA595F">
      <w:pPr>
        <w:spacing w:after="0" w:line="360" w:lineRule="auto"/>
        <w:ind w:left="113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2CF453F" w14:textId="77777777" w:rsidR="00154491" w:rsidRPr="00CA595F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4A06AB5" w14:textId="77777777" w:rsidR="00154491" w:rsidRDefault="00430A8F" w:rsidP="00ED5BC7">
      <w:pPr>
        <w:spacing w:after="0" w:line="360" w:lineRule="auto"/>
        <w:jc w:val="righ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6F5582D" wp14:editId="4D449C2D">
            <wp:extent cx="5140700" cy="2889115"/>
            <wp:effectExtent l="0" t="0" r="3175" b="6985"/>
            <wp:docPr id="13" name="Picture 13" descr="G:\ss program\proses a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 program\proses awa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29" cy="28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A660" w14:textId="77777777" w:rsidR="00CA595F" w:rsidRDefault="00430A8F" w:rsidP="00430A8F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 w:rsidRPr="00430A8F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1.0 (Design Utama pada netbeans)</w:t>
      </w:r>
    </w:p>
    <w:p w14:paraId="043D9E33" w14:textId="77777777" w:rsidR="00430A8F" w:rsidRPr="00430A8F" w:rsidRDefault="00430A8F" w:rsidP="00430A8F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14:paraId="4AEABE87" w14:textId="77777777" w:rsidR="00CA595F" w:rsidRDefault="00ED5BC7" w:rsidP="00430A8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Memasukan kode program pada Text Field sebagai berikut</w:t>
      </w:r>
    </w:p>
    <w:p w14:paraId="2A9C1D22" w14:textId="77777777" w:rsidR="00ED5BC7" w:rsidRPr="00430A8F" w:rsidRDefault="00ED5BC7" w:rsidP="00ED5BC7">
      <w:pPr>
        <w:pStyle w:val="ListParagraph"/>
        <w:spacing w:after="0" w:line="360" w:lineRule="auto"/>
        <w:ind w:left="144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C283E6A" wp14:editId="0EEF6112">
            <wp:extent cx="5209935" cy="2928025"/>
            <wp:effectExtent l="0" t="0" r="0" b="5715"/>
            <wp:docPr id="16" name="Picture 16" descr="G:\ss program\ngoding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s program\ngodingke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74" cy="294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5DE5" w14:textId="77777777" w:rsidR="00CA595F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 w:rsidRPr="00ED5BC7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1.1 (proses memberikan event Key pada program)</w:t>
      </w:r>
    </w:p>
    <w:p w14:paraId="6F1CEB09" w14:textId="77777777" w:rsidR="00ED5BC7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14:paraId="4371B819" w14:textId="77777777" w:rsidR="00ED5BC7" w:rsidRPr="00ED5BC7" w:rsidRDefault="00ED5BC7" w:rsidP="00ED5BC7">
      <w:pPr>
        <w:spacing w:after="0" w:line="360" w:lineRule="auto"/>
        <w:jc w:val="right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i/>
          <w:noProof/>
          <w:color w:val="000000" w:themeColor="text1"/>
          <w:sz w:val="24"/>
          <w:szCs w:val="24"/>
        </w:rPr>
        <w:drawing>
          <wp:inline distT="0" distB="0" distL="0" distR="0" wp14:anchorId="106BACFC" wp14:editId="0DD7F0EE">
            <wp:extent cx="6548323" cy="1011677"/>
            <wp:effectExtent l="0" t="0" r="5080" b="0"/>
            <wp:docPr id="17" name="Picture 17" descr="G:\ss program\ko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s program\koding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590" cy="102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6C6C" w14:textId="77777777" w:rsidR="00CA595F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 w:rsidRPr="00ED5BC7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1.2 (kode program)</w:t>
      </w:r>
    </w:p>
    <w:p w14:paraId="173C672B" w14:textId="77777777" w:rsidR="00ED5BC7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14:paraId="034EA0E3" w14:textId="77777777" w:rsidR="00ED5BC7" w:rsidRPr="00ED5BC7" w:rsidRDefault="00ED5BC7" w:rsidP="00ED5BC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0428279" wp14:editId="029435A6">
            <wp:extent cx="5729605" cy="3220085"/>
            <wp:effectExtent l="0" t="0" r="4445" b="0"/>
            <wp:docPr id="18" name="Picture 18" descr="G:\ss program\kodeuntukkarak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s program\kodeuntukkarakt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C3C8" w14:textId="77777777" w:rsidR="00CA595F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1.3 (kode program untuk memberikan notifikasi yang di input berupa angka)</w:t>
      </w:r>
    </w:p>
    <w:p w14:paraId="6C29CD03" w14:textId="77777777" w:rsidR="00ED5BC7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14:paraId="1AAAD884" w14:textId="77777777" w:rsidR="00CA595F" w:rsidRDefault="00ED5BC7" w:rsidP="00ED5BC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Berikut ini adalah hasil pemograman diatas.</w:t>
      </w:r>
    </w:p>
    <w:p w14:paraId="2740ED23" w14:textId="77777777" w:rsidR="00ED5BC7" w:rsidRPr="00ED5BC7" w:rsidRDefault="00ED5BC7" w:rsidP="00ED5BC7">
      <w:pPr>
        <w:pStyle w:val="ListParagraph"/>
        <w:spacing w:after="0" w:line="360" w:lineRule="auto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Jika menginputkan berupa karakter huruf maka akan muncul notifikasi seperti gambar di bawah ini. </w:t>
      </w:r>
    </w:p>
    <w:p w14:paraId="00D61F80" w14:textId="77777777" w:rsidR="00CA595F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ADAE50B" wp14:editId="0A919245">
            <wp:extent cx="5729605" cy="3220085"/>
            <wp:effectExtent l="0" t="0" r="4445" b="0"/>
            <wp:docPr id="19" name="Picture 19" descr="G:\ss program\memasukan karak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s program\memasukan karak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256D" w14:textId="77777777" w:rsidR="00CA595F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1.4 (notifikasi input pada textfield harus berupa angka)</w:t>
      </w:r>
    </w:p>
    <w:p w14:paraId="0F3F9BB8" w14:textId="77777777"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14:paraId="1645AE03" w14:textId="77777777"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14:paraId="0A3161DA" w14:textId="77777777" w:rsidR="00ED5BC7" w:rsidRPr="00ED5BC7" w:rsidRDefault="00ED5BC7" w:rsidP="00ED5BC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 w:rsidRPr="00ED5BC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Berikut ini yang akan muncul notifikasi jika karakter huruf di input lebih dari 5 </w:t>
      </w:r>
    </w:p>
    <w:p w14:paraId="23839F3B" w14:textId="77777777"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i/>
          <w:noProof/>
          <w:color w:val="000000" w:themeColor="text1"/>
          <w:sz w:val="24"/>
          <w:szCs w:val="24"/>
        </w:rPr>
        <w:drawing>
          <wp:inline distT="0" distB="0" distL="0" distR="0" wp14:anchorId="0DA51F2D" wp14:editId="12A9BBD3">
            <wp:extent cx="5729605" cy="3220085"/>
            <wp:effectExtent l="0" t="0" r="4445" b="0"/>
            <wp:docPr id="20" name="Picture 20" descr="G:\ss program\jikamelebihi5karak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s program\jikamelebihi5karak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7104" w14:textId="77777777" w:rsidR="00CA595F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1.5 (notifikasi yang akan muncul jika angka melebihi dari 5 karakter)</w:t>
      </w:r>
    </w:p>
    <w:p w14:paraId="597C68BA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14CA8798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38C0901C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E655D5C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21BB6E70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2E887443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3E1034F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2A48C6CA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4FF0C19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077FF753" w14:textId="77777777"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533FCF44" w14:textId="77777777"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51FF52AC" w14:textId="77777777"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B136AB3" w14:textId="77777777"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2F1232D" w14:textId="77777777"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37DF607F" w14:textId="77777777"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0F85B83D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17F9B64F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61D3A660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0FA29B20" w14:textId="77777777"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6C25E3D4" w14:textId="77777777" w:rsidR="00154491" w:rsidRDefault="00154491" w:rsidP="00154491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BAB III</w:t>
      </w:r>
    </w:p>
    <w:p w14:paraId="04A2279E" w14:textId="77777777" w:rsidR="00154491" w:rsidRPr="00154491" w:rsidRDefault="00154491" w:rsidP="00154491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PENUTUP</w:t>
      </w:r>
    </w:p>
    <w:p w14:paraId="5BD68594" w14:textId="77777777" w:rsidR="00154491" w:rsidRPr="005975F2" w:rsidRDefault="00154491" w:rsidP="0015449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F6CE9" w14:textId="77777777" w:rsidR="00154491" w:rsidRPr="005975F2" w:rsidRDefault="00154491" w:rsidP="001544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5F2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639200EE" w14:textId="77777777" w:rsidR="00154491" w:rsidRPr="00154491" w:rsidRDefault="00154491" w:rsidP="00871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5F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>:</w:t>
      </w:r>
    </w:p>
    <w:p w14:paraId="733AA5F1" w14:textId="77777777" w:rsidR="00D0608A" w:rsidRDefault="00ED5BC7" w:rsidP="008719F4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Observer.</w:t>
      </w:r>
      <w:r w:rsidR="00D0608A" w:rsidRPr="00D0608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modal dialog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user. Modal dialog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2BFCF594" w14:textId="77777777" w:rsidR="008719F4" w:rsidRPr="008719F4" w:rsidRDefault="008719F4" w:rsidP="008719F4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Event Hnadling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event/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GUI. </w:t>
      </w:r>
    </w:p>
    <w:p w14:paraId="2265FF51" w14:textId="77777777" w:rsidR="00154491" w:rsidRPr="00F84AE4" w:rsidRDefault="00154491" w:rsidP="008719F4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dilakukannya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Java. Dan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script yang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tulis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ketikkan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>. 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Java,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keyboard.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E008404" w14:textId="77777777" w:rsidR="00154491" w:rsidRDefault="00154491" w:rsidP="00572E43">
      <w:pPr>
        <w:ind w:left="66"/>
      </w:pPr>
    </w:p>
    <w:p w14:paraId="34D57322" w14:textId="77777777" w:rsidR="00154491" w:rsidRPr="00780324" w:rsidRDefault="00154491" w:rsidP="00154491">
      <w:pPr>
        <w:spacing w:after="0" w:line="36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sectPr w:rsidR="00154491" w:rsidRPr="00780324" w:rsidSect="00A86DF4">
      <w:pgSz w:w="11906" w:h="16838"/>
      <w:pgMar w:top="1440" w:right="1440" w:bottom="1440" w:left="144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6BD5D" w14:textId="77777777" w:rsidR="005B08EF" w:rsidRDefault="005B08EF">
      <w:pPr>
        <w:spacing w:after="0" w:line="240" w:lineRule="auto"/>
      </w:pPr>
      <w:r>
        <w:separator/>
      </w:r>
    </w:p>
  </w:endnote>
  <w:endnote w:type="continuationSeparator" w:id="0">
    <w:p w14:paraId="3FF0B124" w14:textId="77777777" w:rsidR="005B08EF" w:rsidRDefault="005B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CA1F3" w14:textId="77777777" w:rsidR="008855AE" w:rsidRDefault="00885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0534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9EF23A" w14:textId="77777777" w:rsidR="00351097" w:rsidRDefault="002708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5AE" w:rsidRPr="008855A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id-ID"/>
          </w:rPr>
          <w:t>Laporan Praktikum Bahasa Pemograman Java</w:t>
        </w:r>
      </w:p>
    </w:sdtContent>
  </w:sdt>
  <w:p w14:paraId="5DBF6F5D" w14:textId="77777777" w:rsidR="00351097" w:rsidRPr="008855AE" w:rsidRDefault="005B08EF">
    <w:pPr>
      <w:pStyle w:val="Footer"/>
      <w:rPr>
        <w:lang w:val="en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E3E9E" w14:textId="77777777" w:rsidR="008855AE" w:rsidRDefault="00885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7E3C4" w14:textId="77777777" w:rsidR="005B08EF" w:rsidRDefault="005B08EF">
      <w:pPr>
        <w:spacing w:after="0" w:line="240" w:lineRule="auto"/>
      </w:pPr>
      <w:r>
        <w:separator/>
      </w:r>
    </w:p>
  </w:footnote>
  <w:footnote w:type="continuationSeparator" w:id="0">
    <w:p w14:paraId="1F9D9760" w14:textId="77777777" w:rsidR="005B08EF" w:rsidRDefault="005B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3964" w14:textId="77777777" w:rsidR="008855AE" w:rsidRDefault="00885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43BF2" w14:textId="77777777" w:rsidR="008855AE" w:rsidRDefault="00885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3C0E8" w14:textId="77777777" w:rsidR="008855AE" w:rsidRDefault="008855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33BE"/>
    <w:multiLevelType w:val="multilevel"/>
    <w:tmpl w:val="A01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345A2"/>
    <w:multiLevelType w:val="hybridMultilevel"/>
    <w:tmpl w:val="40B261DC"/>
    <w:lvl w:ilvl="0" w:tplc="AB1CFC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12F61"/>
    <w:multiLevelType w:val="hybridMultilevel"/>
    <w:tmpl w:val="B682063E"/>
    <w:lvl w:ilvl="0" w:tplc="7EA8935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32630"/>
    <w:multiLevelType w:val="hybridMultilevel"/>
    <w:tmpl w:val="14682490"/>
    <w:lvl w:ilvl="0" w:tplc="0409000F">
      <w:start w:val="1"/>
      <w:numFmt w:val="decimal"/>
      <w:lvlText w:val="%1."/>
      <w:lvlJc w:val="left"/>
      <w:pPr>
        <w:ind w:left="421"/>
      </w:pPr>
      <w:rPr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3E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5E59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2182A">
      <w:start w:val="1"/>
      <w:numFmt w:val="decimal"/>
      <w:lvlText w:val="%4."/>
      <w:lvlJc w:val="left"/>
      <w:pPr>
        <w:ind w:left="2520"/>
      </w:pPr>
      <w:rPr>
        <w:b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43CA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07C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8D25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C030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232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305985"/>
    <w:multiLevelType w:val="hybridMultilevel"/>
    <w:tmpl w:val="34F068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20FC"/>
    <w:multiLevelType w:val="multilevel"/>
    <w:tmpl w:val="5BFE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E0DE0"/>
    <w:multiLevelType w:val="hybridMultilevel"/>
    <w:tmpl w:val="76F2932A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8FF330C"/>
    <w:multiLevelType w:val="hybridMultilevel"/>
    <w:tmpl w:val="CA3E53B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574CF"/>
    <w:multiLevelType w:val="multilevel"/>
    <w:tmpl w:val="018A62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D5247"/>
    <w:multiLevelType w:val="hybridMultilevel"/>
    <w:tmpl w:val="C53060E0"/>
    <w:lvl w:ilvl="0" w:tplc="ACA49CB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89E3765"/>
    <w:multiLevelType w:val="hybridMultilevel"/>
    <w:tmpl w:val="CF1AD2EA"/>
    <w:lvl w:ilvl="0" w:tplc="5BC88A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777080"/>
    <w:multiLevelType w:val="multilevel"/>
    <w:tmpl w:val="54F014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8051F"/>
    <w:multiLevelType w:val="multilevel"/>
    <w:tmpl w:val="685C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FC7"/>
    <w:rsid w:val="000C7139"/>
    <w:rsid w:val="000F509C"/>
    <w:rsid w:val="001472BC"/>
    <w:rsid w:val="00154491"/>
    <w:rsid w:val="002708BB"/>
    <w:rsid w:val="003019E6"/>
    <w:rsid w:val="00413997"/>
    <w:rsid w:val="00422A98"/>
    <w:rsid w:val="00430A8F"/>
    <w:rsid w:val="00465E54"/>
    <w:rsid w:val="0054119D"/>
    <w:rsid w:val="00572E43"/>
    <w:rsid w:val="005B08EF"/>
    <w:rsid w:val="00780324"/>
    <w:rsid w:val="008719F4"/>
    <w:rsid w:val="008855AE"/>
    <w:rsid w:val="008A3B56"/>
    <w:rsid w:val="008E6FD7"/>
    <w:rsid w:val="009A54F5"/>
    <w:rsid w:val="00A15106"/>
    <w:rsid w:val="00A46EFA"/>
    <w:rsid w:val="00A618DF"/>
    <w:rsid w:val="00A83593"/>
    <w:rsid w:val="00A86DF4"/>
    <w:rsid w:val="00B01212"/>
    <w:rsid w:val="00C273F0"/>
    <w:rsid w:val="00CA595F"/>
    <w:rsid w:val="00D0608A"/>
    <w:rsid w:val="00E01FE5"/>
    <w:rsid w:val="00E028AA"/>
    <w:rsid w:val="00E16706"/>
    <w:rsid w:val="00E44207"/>
    <w:rsid w:val="00ED5BC7"/>
    <w:rsid w:val="00EE590F"/>
    <w:rsid w:val="00F90943"/>
    <w:rsid w:val="00F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55CB"/>
  <w15:docId w15:val="{0A6590F9-613C-4023-B483-6C6801A6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C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6FC7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FC6FC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C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7"/>
  </w:style>
  <w:style w:type="paragraph" w:styleId="NormalWeb">
    <w:name w:val="Normal (Web)"/>
    <w:basedOn w:val="Normal"/>
    <w:uiPriority w:val="99"/>
    <w:semiHidden/>
    <w:unhideWhenUsed/>
    <w:rsid w:val="00FC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6FC7"/>
  </w:style>
  <w:style w:type="character" w:styleId="HTMLCode">
    <w:name w:val="HTML Code"/>
    <w:basedOn w:val="DefaultParagraphFont"/>
    <w:uiPriority w:val="99"/>
    <w:semiHidden/>
    <w:unhideWhenUsed/>
    <w:rsid w:val="00FC6F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6FC7"/>
  </w:style>
  <w:style w:type="character" w:styleId="Strong">
    <w:name w:val="Strong"/>
    <w:basedOn w:val="DefaultParagraphFont"/>
    <w:uiPriority w:val="22"/>
    <w:qFormat/>
    <w:rsid w:val="00A46EFA"/>
    <w:rPr>
      <w:b/>
      <w:bCs/>
    </w:rPr>
  </w:style>
  <w:style w:type="table" w:customStyle="1" w:styleId="GridTable1Light1">
    <w:name w:val="Grid Table 1 Light1"/>
    <w:basedOn w:val="TableNormal"/>
    <w:uiPriority w:val="46"/>
    <w:rsid w:val="00F909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3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uiPriority w:val="48"/>
    <w:rsid w:val="008719F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4-Accent41">
    <w:name w:val="List Table 4 - Accent 41"/>
    <w:basedOn w:val="TableNormal"/>
    <w:uiPriority w:val="49"/>
    <w:rsid w:val="008719F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8719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8719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rianti</dc:creator>
  <cp:keywords/>
  <dc:description/>
  <cp:lastModifiedBy>hp</cp:lastModifiedBy>
  <cp:revision>8</cp:revision>
  <dcterms:created xsi:type="dcterms:W3CDTF">2018-11-29T06:39:00Z</dcterms:created>
  <dcterms:modified xsi:type="dcterms:W3CDTF">2018-11-30T15:13:00Z</dcterms:modified>
</cp:coreProperties>
</file>